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7177f78fb4981" w:history="1">
              <w:r>
                <w:rPr>
                  <w:rStyle w:val="Hyperlink"/>
                </w:rPr>
                <w:t>2025-2031年全球与中国影像测量仪行业现状分析及发展前景预测报告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7177f78fb4981" w:history="1">
              <w:r>
                <w:rPr>
                  <w:rStyle w:val="Hyperlink"/>
                </w:rPr>
                <w:t>2025-2031年全球与中国影像测量仪行业现状分析及发展前景预测报告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7177f78fb4981" w:history="1">
                <w:r>
                  <w:rPr>
                    <w:rStyle w:val="Hyperlink"/>
                  </w:rPr>
                  <w:t>https://www.20087.com/9/10/YingXiangCeLiangYiFaZhanQianJing.html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像测量仪是一种精密测量工具，广泛应用于制造、航空航天、汽车、电子等行业，用于尺寸检测、形位公差分析等。目前，影像测量技术正朝着高精度、自动化、智能化方向发展。随着传感器技术、图像处理算法的进步，影像测量仪的准确性和可靠性不断提高，且操作界面更加友好，易于非专业人员使用。</w:t>
      </w:r>
      <w:r>
        <w:rPr>
          <w:rFonts w:hint="eastAsia"/>
        </w:rPr>
        <w:br/>
      </w:r>
      <w:r>
        <w:rPr>
          <w:rFonts w:hint="eastAsia"/>
        </w:rPr>
        <w:t>　　未来，影像测量仪将深度融合人工智能和机器学习技术，实现更高级别的自动化和智能化。通过深度学习算法，测量仪将能够自动识别复杂几何形状，减少人为误差，提高检测效率。同时，远程监控和云计算将使数据处理和结果分析更加便捷，支持实时在线检测和大数据分析，为制造业的质量控制提供强有力的支持。此外，微型化和便携式设计将是另一个趋势，以适应现场和移动测量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7177f78fb4981" w:history="1">
        <w:r>
          <w:rPr>
            <w:rStyle w:val="Hyperlink"/>
          </w:rPr>
          <w:t>2025-2031年全球与中国影像测量仪行业现状分析及发展前景预测报告</w:t>
        </w:r>
      </w:hyperlink>
      <w:r>
        <w:rPr>
          <w:rFonts w:hint="eastAsia"/>
        </w:rPr>
        <w:t>》通过严谨的分析、翔实的数据及直观的图表，系统解析了影像测量仪行业的市场规模、需求变化、价格波动及产业链结构。报告全面评估了当前影像测量仪市场现状，科学预测了未来市场前景与发展趋势，重点剖析了影像测量仪细分市场的机遇与挑战。同时，报告对影像测量仪重点企业的竞争地位及市场集中度进行了评估，为影像测量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影像测量仪市场概述</w:t>
      </w:r>
      <w:r>
        <w:rPr>
          <w:rFonts w:hint="eastAsia"/>
        </w:rPr>
        <w:br/>
      </w:r>
      <w:r>
        <w:rPr>
          <w:rFonts w:hint="eastAsia"/>
        </w:rPr>
        <w:t>　　1.1 影像测量仪行业概述及统计范围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按照不同产品类型，影像测量仪主要可以分为如下几个类别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不同产品类型影像测量仪规模增长趋势2020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CNC影像仪</w:t>
      </w:r>
      <w:r>
        <w:rPr>
          <w:rFonts w:hint="eastAsia"/>
        </w:rPr>
        <w:br/>
      </w:r>
      <w:r>
        <w:rPr>
          <w:rFonts w:hint="eastAsia"/>
        </w:rPr>
        <w:t>　　　　1.2.3 手动影像测量仪</w:t>
      </w:r>
      <w:r>
        <w:rPr>
          <w:rFonts w:hint="eastAsia"/>
        </w:rPr>
        <w:br/>
      </w:r>
      <w:r>
        <w:rPr>
          <w:rFonts w:hint="eastAsia"/>
        </w:rPr>
        <w:t>　　1.3 从不同应用，影像测量仪主要包括如下几个方面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不同应用影像测量仪规模增长趋势2020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五金</w:t>
      </w:r>
      <w:r>
        <w:rPr>
          <w:rFonts w:hint="eastAsia"/>
        </w:rPr>
        <w:br/>
      </w:r>
      <w:r>
        <w:rPr>
          <w:rFonts w:hint="eastAsia"/>
        </w:rPr>
        <w:t>　　　　1.3.5 塑胶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影像测量仪行业发展总体概况</w:t>
      </w:r>
      <w:r>
        <w:rPr>
          <w:rFonts w:hint="eastAsia"/>
        </w:rPr>
        <w:br/>
      </w:r>
      <w:r>
        <w:rPr>
          <w:rFonts w:hint="eastAsia"/>
        </w:rPr>
        <w:t>　　　　1.4.2 影像测量仪行业发展主要特点</w:t>
      </w:r>
      <w:r>
        <w:rPr>
          <w:rFonts w:hint="eastAsia"/>
        </w:rPr>
        <w:br/>
      </w:r>
      <w:r>
        <w:rPr>
          <w:rFonts w:hint="eastAsia"/>
        </w:rPr>
        <w:t>　　　　1.4.3 影像测量仪行业发展影响因素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全球影像测量仪供需现状及预测（2020-2031）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全球影像测量仪产能、产量、产能利用率及发展趋势（2020-2031）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全球影像测量仪产量、需求量及发展趋势（2020-2031）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全球主要地区影像测量仪产量及发展趋势（2020-2031）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中国影像测量仪供需现状及预测（2020-2031）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中国影像测量仪产能、产量、产能利用率及发展趋势（2020-2031）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中国影像测量仪产量、市场需求量及发展趋势（2020-2031）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中国影像测量仪产能和产量占全球的比重（2020-2031）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全球影像测量仪销量及收入（2020-2031）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全球市场影像测量仪收入（2020-2031）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全球市场影像测量仪销量（2020-2031）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全球市场影像测量仪价格趋势（2020-2031）</w:t>
      </w:r>
      <w:r>
        <w:rPr>
          <w:rFonts w:hint="eastAsia"/>
        </w:rPr>
        <w:br/>
      </w:r>
      <w:r>
        <w:rPr>
          <w:rFonts w:hint="eastAsia"/>
        </w:rPr>
        <w:t>　　2.4 中国影像测量仪销量及收入（2020-2031）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中国市场影像测量仪收入（2020-2031）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中国市场影像测量仪销量（2020-2031）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中国市场影像测量仪销量和收入占全球的比重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全球影像测量仪主要地区分析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全球主要地区影像测量仪市场规模分析：2020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全球主要地区影像测量仪销售收入及市场份额（2020-2025年）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全球主要地区影像测量仪销售收入预测（2025-2031）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全球主要地区影像测量仪销量分析：2020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全球主要地区影像测量仪销量及市场份额（2020-2025年）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全球主要地区影像测量仪销量及市场份额预测（2025-2031）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北美（美国和加拿大）影像测量仪销量（2020-2031）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北美（美国和加拿大）影像测量仪收入（2020-2031）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欧洲（德国、英国、法国和意大利等国家）影像测量仪销量（2020-2031）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欧洲（德国、英国、法国和意大利等国家）影像测量仪收入（2020-2031）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亚太（中国、日本、韩国、中国台湾、印度和东南亚等）影像测量仪销量（2020-2031）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亚太（中国、日本、韩国、中国台湾、印度和东南亚等）影像测量仪收入（2020-2031）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拉美地区（墨西哥、巴西等国家）影像测量仪销量（2020-2031）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拉美地区（墨西哥、巴西等国家）影像测量仪收入（2020-2031）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中东及非洲（土耳其、沙特等国家）影像测量仪销量（2020-2031）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中东及非洲（土耳其、沙特等国家）影像测量仪收入（2020-2031）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全球市场主要厂商影像测量仪产能市场份额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全球市场主要厂商影像测量仪销量（2020-2025）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全球市场主要厂商影像测量仪销售收入（2020-2025）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全球市场主要厂商影像测量仪销售价格（2020-2025）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2025年全球主要生产商影像测量仪收入排名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中国市场主要厂商影像测量仪销量（2020-2025）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中国市场主要厂商影像测量仪销售收入（2020-2025）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中国市场主要厂商影像测量仪销售价格（2020-2025）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2025年中国主要生产商影像测量仪收入排名</w:t>
      </w:r>
      <w:r>
        <w:rPr>
          <w:rFonts w:hint="eastAsia"/>
        </w:rPr>
        <w:br/>
      </w:r>
      <w:r>
        <w:rPr>
          <w:rFonts w:hint="eastAsia"/>
        </w:rPr>
        <w:t>　　4.3 全球主要厂商影像测量仪总部及产地分布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全球主要厂商影像测量仪商业化日期</w:t>
      </w:r>
      <w:r>
        <w:rPr>
          <w:rFonts w:hint="eastAsia"/>
        </w:rPr>
        <w:br/>
      </w:r>
      <w:r>
        <w:rPr>
          <w:rFonts w:hint="eastAsia"/>
        </w:rPr>
        <w:t>　　4.5 全球主要厂商影像测量仪产品类型及应用</w:t>
      </w:r>
      <w:r>
        <w:rPr>
          <w:rFonts w:hint="eastAsia"/>
        </w:rPr>
        <w:br/>
      </w:r>
      <w:r>
        <w:rPr>
          <w:rFonts w:hint="eastAsia"/>
        </w:rPr>
        <w:t>　　4.6 影像测量仪行业集中度、竞争程度分析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影像测量仪行业集中度分析：全球头部厂商份额（Top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全球影像测量仪第一梯队、第二梯队和第三梯队生产商（品牌）及市场份额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不同产品类型影像测量仪分析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全球市场不同产品类型影像测量仪销量（2020-2031）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全球市场不同产品类型影像测量仪销量及市场份额（2020-2025）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全球市场不同产品类型影像测量仪销量预测（2025-2031）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全球市场不同产品类型影像测量仪收入（2020-2031）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全球市场不同产品类型影像测量仪收入及市场份额（2020-2025）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全球市场不同产品类型影像测量仪收入预测（2025-2031）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全球市场不同产品类型影像测量仪价格走势（2020-2031）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中国市场不同产品类型影像测量仪销量（2020-2031）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中国市场不同产品类型影像测量仪销量及市场份额（2020-2025）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中国市场不同产品类型影像测量仪销量预测（2025-2031）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中国市场不同产品类型影像测量仪收入（2020-2031）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中国市场不同产品类型影像测量仪收入及市场份额（2020-2025）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中国市场不同产品类型影像测量仪收入预测（2025-2031）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不同应用影像测量仪分析</w:t>
      </w:r>
      <w:r>
        <w:rPr>
          <w:rFonts w:hint="eastAsia"/>
        </w:rPr>
        <w:br/>
      </w:r>
      <w:r>
        <w:rPr>
          <w:rFonts w:hint="eastAsia"/>
        </w:rPr>
        <w:t>　　6.1 全球市场不同应用影像测量仪销量（2020-2031）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全球市场不同应用影像测量仪销量及市场份额（2020-2025）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全球市场不同应用影像测量仪销量预测（2025-2031）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全球市场不同应用影像测量仪收入（2020-2031）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全球市场不同应用影像测量仪收入及市场份额（2020-2025）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全球市场不同应用影像测量仪收入预测（2025-2031）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全球市场不同应用影像测量仪价格走势（2020-2031）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中国市场不同应用影像测量仪销量（2020-2031）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中国市场不同应用影像测量仪销量及市场份额（2020-2025）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中国市场不同应用影像测量仪销量预测（2025-2031）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中国市场不同应用影像测量仪收入（2020-2031）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中国市场不同应用影像测量仪收入及市场份额（2020-2025）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中国市场不同应用影像测量仪收入预测（2025-2031）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影像测量仪行业发展趋势</w:t>
      </w:r>
      <w:r>
        <w:rPr>
          <w:rFonts w:hint="eastAsia"/>
        </w:rPr>
        <w:br/>
      </w:r>
      <w:r>
        <w:rPr>
          <w:rFonts w:hint="eastAsia"/>
        </w:rPr>
        <w:t>　　7.2 影像测量仪行业主要驱动因素</w:t>
      </w:r>
      <w:r>
        <w:rPr>
          <w:rFonts w:hint="eastAsia"/>
        </w:rPr>
        <w:br/>
      </w:r>
      <w:r>
        <w:rPr>
          <w:rFonts w:hint="eastAsia"/>
        </w:rPr>
        <w:t>　　7.3 影像测量仪中国企业SWOT分析</w:t>
      </w:r>
      <w:r>
        <w:rPr>
          <w:rFonts w:hint="eastAsia"/>
        </w:rPr>
        <w:br/>
      </w:r>
      <w:r>
        <w:rPr>
          <w:rFonts w:hint="eastAsia"/>
        </w:rPr>
        <w:t>　　7.4 中国影像测量仪行业政策环境分析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影像测量仪行业产业链简介</w:t>
      </w:r>
      <w:r>
        <w:rPr>
          <w:rFonts w:hint="eastAsia"/>
        </w:rPr>
        <w:br/>
      </w:r>
      <w:r>
        <w:rPr>
          <w:rFonts w:hint="eastAsia"/>
        </w:rPr>
        <w:t>　　　　8.1.1 影像测量仪行业供应链分析</w:t>
      </w:r>
      <w:r>
        <w:rPr>
          <w:rFonts w:hint="eastAsia"/>
        </w:rPr>
        <w:br/>
      </w:r>
      <w:r>
        <w:rPr>
          <w:rFonts w:hint="eastAsia"/>
        </w:rPr>
        <w:t>　　　　8.1.2 影像测量仪主要原料及供应情况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影像测量仪行业主要下游客户</w:t>
      </w:r>
      <w:r>
        <w:rPr>
          <w:rFonts w:hint="eastAsia"/>
        </w:rPr>
        <w:br/>
      </w:r>
      <w:r>
        <w:rPr>
          <w:rFonts w:hint="eastAsia"/>
        </w:rPr>
        <w:t>　　8.2 影像测量仪行业采购模式</w:t>
      </w:r>
      <w:r>
        <w:rPr>
          <w:rFonts w:hint="eastAsia"/>
        </w:rPr>
        <w:br/>
      </w:r>
      <w:r>
        <w:rPr>
          <w:rFonts w:hint="eastAsia"/>
        </w:rPr>
        <w:t>　　8.3 影像测量仪行业生产模式</w:t>
      </w:r>
      <w:r>
        <w:rPr>
          <w:rFonts w:hint="eastAsia"/>
        </w:rPr>
        <w:br/>
      </w:r>
      <w:r>
        <w:rPr>
          <w:rFonts w:hint="eastAsia"/>
        </w:rPr>
        <w:t>　　8.4 影像测量仪行业销售模式及销售渠道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全球市场主要影像测量仪厂商简介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中国市场影像测量仪产量、销量、进出口分析及未来趋势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中国市场影像测量仪产量、销量、进出口分析及未来趋势（2020-2031）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中国市场影像测量仪进出口贸易趋势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中国市场影像测量仪主要进口来源</w:t>
      </w:r>
      <w:r>
        <w:rPr>
          <w:rFonts w:hint="eastAsia"/>
        </w:rPr>
        <w:br/>
      </w:r>
      <w:r>
        <w:rPr>
          <w:rFonts w:hint="eastAsia"/>
        </w:rPr>
        <w:t>　　10.4 中国市场影像测量仪主要出口目的地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中国市场影像测量仪主要地区分布</w:t>
      </w:r>
      <w:r>
        <w:rPr>
          <w:rFonts w:hint="eastAsia"/>
        </w:rPr>
        <w:br/>
      </w:r>
      <w:r>
        <w:rPr>
          <w:rFonts w:hint="eastAsia"/>
        </w:rPr>
        <w:t>　　11.1 中国影像测量仪生产地区分布</w:t>
      </w:r>
      <w:r>
        <w:rPr>
          <w:rFonts w:hint="eastAsia"/>
        </w:rPr>
        <w:br/>
      </w:r>
      <w:r>
        <w:rPr>
          <w:rFonts w:hint="eastAsia"/>
        </w:rPr>
        <w:t>　　11.2 中国影像测量仪消费地区分布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全球不同产品类型影像测量仪增长趋势2020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不同应用影像测量仪增长趋势2020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影像测量仪行业发展主要特点</w:t>
      </w:r>
      <w:r>
        <w:rPr>
          <w:rFonts w:hint="eastAsia"/>
        </w:rPr>
        <w:br/>
      </w:r>
      <w:r>
        <w:rPr>
          <w:rFonts w:hint="eastAsia"/>
        </w:rPr>
        <w:t>　　表4 影像测量仪行业发展有利因素分析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表5 影像测量仪行业发展不利因素分析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进入影像测量仪行业壁垒</w:t>
      </w:r>
      <w:r>
        <w:rPr>
          <w:rFonts w:hint="eastAsia"/>
        </w:rPr>
        <w:br/>
      </w:r>
      <w:r>
        <w:rPr>
          <w:rFonts w:hint="eastAsia"/>
        </w:rPr>
        <w:t>　　表7 全球主要地区影像测量仪产量（台）：2020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全球主要地区影像测量仪产量（2020-2025）&amp;（台）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全球主要地区影像测量仪产量市场份额（2020-2025）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全球主要地区影像测量仪产量（2025-2031）&amp;（台）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全球主要地区影像测量仪销售收入（百万美元）：2020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全球主要地区影像测量仪销售收入（2020-2025）&amp;（百万美元）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全球主要地区影像测量仪销售收入市场份额（2020-2025）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全球主要地区影像测量仪收入（2025-2031）&amp;（百万美元）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全球主要地区影像测量仪收入市场份额（2025-2031）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全球主要地区影像测量仪销量（台）：2020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全球主要地区影像测量仪销量（2020-2025）&amp;（台）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全球主要地区影像测量仪销量市场份额（2020-2025）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全球主要地区影像测量仪销量（2025-2031）&amp;（台）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全球主要地区影像测量仪销量份额（2025-2031）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北美影像测量仪基本情况分析</w:t>
      </w:r>
      <w:r>
        <w:rPr>
          <w:rFonts w:hint="eastAsia"/>
        </w:rPr>
        <w:br/>
      </w:r>
      <w:r>
        <w:rPr>
          <w:rFonts w:hint="eastAsia"/>
        </w:rPr>
        <w:t>　　表22 欧洲影像测量仪基本情况分析</w:t>
      </w:r>
      <w:r>
        <w:rPr>
          <w:rFonts w:hint="eastAsia"/>
        </w:rPr>
        <w:br/>
      </w:r>
      <w:r>
        <w:rPr>
          <w:rFonts w:hint="eastAsia"/>
        </w:rPr>
        <w:t>　　表23 亚太地区影像测量仪基本情况分析</w:t>
      </w:r>
      <w:r>
        <w:rPr>
          <w:rFonts w:hint="eastAsia"/>
        </w:rPr>
        <w:br/>
      </w:r>
      <w:r>
        <w:rPr>
          <w:rFonts w:hint="eastAsia"/>
        </w:rPr>
        <w:t>　　表24 拉美地区影像测量仪基本情况分析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中东及非洲影像测量仪基本情况分析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全球市场主要厂商影像测量仪产能（2024-2025）&amp;（台）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全球市场主要厂商影像测量仪销量（2020-2025）&amp;（台）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全球市场主要厂商影像测量仪销量市场份额（2020-2025）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全球市场主要厂商影像测量仪销售收入（2020-2025）&amp;（百万美元）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全球市场主要厂商影像测量仪销售收入市场份额（2020-2025）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全球市场主要厂商影像测量仪销售价格（2020-2025）&amp;（美元/台）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2025年全球主要生产商影像测量仪收入排名（百万美元）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中国市场主要厂商影像测量仪销量（2020-2025）&amp;（台）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中国市场主要厂商影像测量仪销量市场份额（2020-2025）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中国市场主要厂商影像测量仪销售收入（2020-2025）&amp;（百万美元）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中国市场主要厂商影像测量仪销售收入市场份额（2020-2025）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中国市场主要厂商影像测量仪销售价格（2020-2025）&amp;（美元/台）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2025年中国主要生产商影像测量仪收入排名（百万美元）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全球主要厂商影像测量仪总部及产地分布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全球主要厂商影像测量仪商业化日期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全球主要厂商影像测量仪产品类型及应用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2025年全球影像测量仪主要厂商市场地位（第一梯队、第二梯队和第三梯队）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全球不同产品类型影像测量仪销量（2020-2025年）&amp;（台）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全球不同产品类型影像测量仪销量市场份额（2020-2025）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全球不同产品类型影像测量仪销量预测（2025-2031）&amp;（台）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全球市场不同产品类型影像测量仪销量市场份额预测（2025-2031）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全球不同产品类型影像测量仪收入（2020-2025年）&amp;（百万美元）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全球不同产品类型影像测量仪收入市场份额（2020-2025）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全球不同产品类型影像测量仪收入预测（2025-2031）&amp;（百万美元）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全球不同产品类型影像测量仪收入市场份额预测（2025-2031）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中国不同产品类型影像测量仪销量（2020-2025年）&amp;（台）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中国不同产品类型影像测量仪销量市场份额（2020-2025）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中国不同产品类型影像测量仪销量预测（2025-2031）&amp;（台）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中国不同产品类型影像测量仪销量市场份额预测（2025-2031）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中国不同产品类型影像测量仪收入（2020-2025年）&amp;（百万美元）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中国不同产品类型影像测量仪收入市场份额（2020-2025）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中国不同产品类型影像测量仪收入预测（2025-2031）&amp;（百万美元）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中国不同产品类型影像测量仪收入市场份额预测（2025-2031）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全球不同应用影像测量仪销量（2020-2025年）&amp;（台）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全球不同应用影像测量仪销量市场份额（2020-2025）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全球不同应用影像测量仪销量预测（2025-2031）&amp;（台）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全球市场不同应用影像测量仪销量市场份额预测（2025-2031）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全球不同应用影像测量仪收入（2020-2025年）&amp;（百万美元）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全球不同应用影像测量仪收入市场份额（2020-2025）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全球不同应用影像测量仪收入预测（2025-2031）&amp;（百万美元）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全球不同应用影像测量仪收入市场份额预测（2025-2031）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中国不同应用影像测量仪销量（2020-2025年）&amp;（台）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中国不同应用影像测量仪销量市场份额（2020-2025）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中国不同应用影像测量仪销量预测（2025-2031）&amp;（台）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中国不同应用影像测量仪销量市场份额预测（2025-2031）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中国不同应用影像测量仪收入（2020-2025年）&amp;（百万美元）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中国不同应用影像测量仪收入市场份额（2020-2025）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中国不同应用影像测量仪收入预测（2025-2031）&amp;（百万美元）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中国不同应用影像测量仪收入市场份额预测（2025-2031）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影像测量仪行业技术发展趋势</w:t>
      </w:r>
      <w:r>
        <w:rPr>
          <w:rFonts w:hint="eastAsia"/>
        </w:rPr>
        <w:br/>
      </w:r>
      <w:r>
        <w:rPr>
          <w:rFonts w:hint="eastAsia"/>
        </w:rPr>
        <w:t>　　表76 影像测量仪行业主要驱动因素</w:t>
      </w:r>
      <w:r>
        <w:rPr>
          <w:rFonts w:hint="eastAsia"/>
        </w:rPr>
        <w:br/>
      </w:r>
      <w:r>
        <w:rPr>
          <w:rFonts w:hint="eastAsia"/>
        </w:rPr>
        <w:t>　　表77 影像测量仪行业供应链分析</w:t>
      </w:r>
      <w:r>
        <w:rPr>
          <w:rFonts w:hint="eastAsia"/>
        </w:rPr>
        <w:br/>
      </w:r>
      <w:r>
        <w:rPr>
          <w:rFonts w:hint="eastAsia"/>
        </w:rPr>
        <w:t>　　表78 影像测量仪上游原料供应商</w:t>
      </w:r>
      <w:r>
        <w:rPr>
          <w:rFonts w:hint="eastAsia"/>
        </w:rPr>
        <w:br/>
      </w:r>
      <w:r>
        <w:rPr>
          <w:rFonts w:hint="eastAsia"/>
        </w:rPr>
        <w:t>　　表79 影像测量仪行业主要下游客户</w:t>
      </w:r>
      <w:r>
        <w:rPr>
          <w:rFonts w:hint="eastAsia"/>
        </w:rPr>
        <w:br/>
      </w:r>
      <w:r>
        <w:rPr>
          <w:rFonts w:hint="eastAsia"/>
        </w:rPr>
        <w:t>　　表80 影像测量仪行业典型经销商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影像测量仪销量（台）、收入（百万美元）、价格（美元/台）及毛利率（2020-2025）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影像测量仪销量（台）、收入（百万美元）、价格（美元/台）及毛利率（2020-2025）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影像测量仪销量（台）、收入（百万美元）、价格（美元/台）及毛利率（2020-2025）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影像测量仪销量（台）、收入（百万美元）、价格（美元/台）及毛利率（2020-2025）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影像测量仪销量（台）、收入（百万美元）、价格（美元/台）及毛利率（2020-2025）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影像测量仪销量（台）、收入（百万美元）、价格（美元/台）及毛利率（2020-2025）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影像测量仪销量（台）、收入（百万美元）、价格（美元/台）及毛利率（2020-2025）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影像测量仪销量（台）、收入（百万美元）、价格（美元/台）及毛利率（2020-2025）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影像测量仪销量（台）、收入（百万美元）、价格（美元/台）及毛利率（2020-2025）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影像测量仪销量（台）、收入（百万美元）、价格（美元/台）及毛利率（2020-2025）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影像测量仪销量（台）、收入（百万美元）、价格（美元/台）及毛利率（2020-2025）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影像测量仪销量（台）、收入（百万美元）、价格（美元/台）及毛利率（2020-2025）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中国市场影像测量仪产量、销量、进出口（2020-2025年）&amp;（台）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表142 中国市场影像测量仪产量、销量、进出口预测（2025-2031）&amp;（台）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表143 中国市场影像测量仪进出口贸易趋势</w:t>
      </w:r>
      <w:r>
        <w:rPr>
          <w:rFonts w:hint="eastAsia"/>
        </w:rPr>
        <w:br/>
      </w:r>
      <w:r>
        <w:rPr>
          <w:rFonts w:hint="eastAsia"/>
        </w:rPr>
        <w:t>　　表144 中国市场影像测量仪主要进口来源</w:t>
      </w:r>
      <w:r>
        <w:rPr>
          <w:rFonts w:hint="eastAsia"/>
        </w:rPr>
        <w:br/>
      </w:r>
      <w:r>
        <w:rPr>
          <w:rFonts w:hint="eastAsia"/>
        </w:rPr>
        <w:t>　　表145 中国市场影像测量仪主要出口目的地</w:t>
      </w:r>
      <w:r>
        <w:rPr>
          <w:rFonts w:hint="eastAsia"/>
        </w:rPr>
        <w:br/>
      </w:r>
      <w:r>
        <w:rPr>
          <w:rFonts w:hint="eastAsia"/>
        </w:rPr>
        <w:t>　　表146 中国影像测量仪生产地区分布</w:t>
      </w:r>
      <w:r>
        <w:rPr>
          <w:rFonts w:hint="eastAsia"/>
        </w:rPr>
        <w:br/>
      </w:r>
      <w:r>
        <w:rPr>
          <w:rFonts w:hint="eastAsia"/>
        </w:rPr>
        <w:t>　　表147 中国影像测量仪消费地区分布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影像测量仪产品图片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全球不同产品类型影像测量仪规模2020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全球不同产品类型影像测量仪市场份额2024 VS 2025</w:t>
      </w:r>
      <w:r>
        <w:rPr>
          <w:rFonts w:hint="eastAsia"/>
        </w:rPr>
        <w:br/>
      </w:r>
      <w:r>
        <w:rPr>
          <w:rFonts w:hint="eastAsia"/>
        </w:rPr>
        <w:t>　　图4 CNC影像仪产品图片</w:t>
      </w:r>
      <w:r>
        <w:rPr>
          <w:rFonts w:hint="eastAsia"/>
        </w:rPr>
        <w:br/>
      </w:r>
      <w:r>
        <w:rPr>
          <w:rFonts w:hint="eastAsia"/>
        </w:rPr>
        <w:t>　　图5 手动影像测量仪产品图片</w:t>
      </w:r>
      <w:r>
        <w:rPr>
          <w:rFonts w:hint="eastAsia"/>
        </w:rPr>
        <w:br/>
      </w:r>
      <w:r>
        <w:rPr>
          <w:rFonts w:hint="eastAsia"/>
        </w:rPr>
        <w:t>　　图6 全球不同应用影像测量仪规模2020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全球不同应用影像测量仪市场份额2024 VS 2025</w:t>
      </w:r>
      <w:r>
        <w:rPr>
          <w:rFonts w:hint="eastAsia"/>
        </w:rPr>
        <w:br/>
      </w:r>
      <w:r>
        <w:rPr>
          <w:rFonts w:hint="eastAsia"/>
        </w:rPr>
        <w:t>　　图8 电子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五金</w:t>
      </w:r>
      <w:r>
        <w:rPr>
          <w:rFonts w:hint="eastAsia"/>
        </w:rPr>
        <w:br/>
      </w:r>
      <w:r>
        <w:rPr>
          <w:rFonts w:hint="eastAsia"/>
        </w:rPr>
        <w:t>　　图11 塑胶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全球影像测量仪产能、产量、产能利用率及发展趋势（2020-2031）&amp;（台）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全球影像测量仪产量、需求量及发展趋势（2020-2031）&amp;（台）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全球主要地区影像测量仪产量规模：2020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全球主要地区影像测量仪产量市场份额（2020-2031）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中国影像测量仪产能、产量、产能利用率及发展趋势（2020-2031）&amp;（台）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中国影像测量仪产量、市场需求量及发展趋势（2020-2031）&amp;（台）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中国影像测量仪总产能占全球比重（2020-2031）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中国影像测量仪总产量占全球比重（2020-2031）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全球影像测量仪市场收入及增长率：（2020-2031）&amp;（百万美元）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全球市场影像测量仪市场规模：2020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全球市场影像测量仪销量及增长率（2020-2031）&amp;（台）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全球市场影像测量仪价格趋势（2020-2031）&amp;（美元/台）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中国影像测量仪市场收入及增长率：（2020-2031）&amp;（百万美元）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中国市场影像测量仪市场规模：2020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中国市场影像测量仪销量及增长率（2020-2031）&amp;（台）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中国市场影像测量仪销量占全球比重（2020-2031）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中国影像测量仪收入占全球比重（2020-2031）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全球主要地区影像测量仪销售收入规模：2020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全球主要地区影像测量仪销售收入市场份额（2020-2025）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全球主要地区影像测量仪销售收入市场份额（2024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全球主要地区影像测量仪收入市场份额（2025-2031）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北美（美国和加拿大）影像测量仪销量（2020-2031）&amp;（台）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北美（美国和加拿大）影像测量仪销量份额（2020-2031）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北美（美国和加拿大）影像测量仪收入（2020-2031）&amp;（百万美元）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北美（美国和加拿大）影像测量仪收入份额（2020-2031）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欧洲（德国、英国、法国和意大利等国家）影像测量仪销量（2020-2031）&amp;（台）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欧洲（德国、英国、法国和意大利等国家）影像测量仪销量份额（2020-2031）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欧洲（德国、英国、法国和意大利等国家）影像测量仪收入（2020-2031）&amp;（百万美元）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欧洲（德国、英国、法国和意大利等国家）影像测量仪收入份额（2020-2031）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亚太（中国、日本、韩国、中国台湾、印度和东南亚等）影像测量仪销量（2020-2031）&amp;（台）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亚太（中国、日本、韩国、中国台湾、印度和东南亚等）影像测量仪销量份额（2020-2031）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亚太（中国、日本、韩国、中国台湾、印度和东南亚等）影像测量仪收入（2020-2031）&amp;（百万美元）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亚太（中国、日本、韩国、中国台湾、印度和东南亚等）影像测量仪收入份额（2020-2031）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拉美地区（墨西哥、巴西等国家）影像测量仪销量（2020-2031）&amp;（台）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拉美地区（墨西哥、巴西等国家）影像测量仪销量份额（2020-2031）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拉美地区（墨西哥、巴西等国家）影像测量仪收入（2020-2031）&amp;（百万美元）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拉美地区（墨西哥、巴西等国家）影像测量仪收入份额（2020-2031）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中东及非洲（土耳其、沙特等国家）影像测量仪销量（2020-2031）&amp;（台）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中东及非洲（土耳其、沙特等国家）影像测量仪销量份额（2020-2031）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中东及非洲（土耳其、沙特等国家）影像测量仪收入（2020-2031）&amp;（百万美元）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中东及非洲（土耳其、沙特等国家）影像测量仪收入份额（2020-2031）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2025年全球市场主要厂商影像测量仪销量市场份额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2025年全球市场主要厂商影像测量仪收入市场份额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2025年中国市场主要厂商影像测量仪销量市场份额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2025年中国市场主要厂商影像测量仪收入市场份额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2025年全球前五大生产商影像测量仪市场份额</w:t>
      </w:r>
      <w:r>
        <w:rPr>
          <w:rFonts w:hint="eastAsia"/>
        </w:rPr>
        <w:br/>
      </w:r>
      <w:r>
        <w:rPr>
          <w:rFonts w:hint="eastAsia"/>
        </w:rPr>
        <w:t>　　图59 全球影像测量仪第一梯队、第二梯队和第三梯队生产商（品牌）及市场份额（2025）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全球不同产品类型影像测量仪价格走势（2020-2031）&amp;（美元/台）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全球不同应用影像测量仪价格走势（2020-2031）&amp;（美元/台）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影像测量仪中国企业SWOT分析</w:t>
      </w:r>
      <w:r>
        <w:rPr>
          <w:rFonts w:hint="eastAsia"/>
        </w:rPr>
        <w:br/>
      </w:r>
      <w:r>
        <w:rPr>
          <w:rFonts w:hint="eastAsia"/>
        </w:rPr>
        <w:t>　　图63 影像测量仪产业链</w:t>
      </w:r>
      <w:r>
        <w:rPr>
          <w:rFonts w:hint="eastAsia"/>
        </w:rPr>
        <w:br/>
      </w:r>
      <w:r>
        <w:rPr>
          <w:rFonts w:hint="eastAsia"/>
        </w:rPr>
        <w:t>　　图64 影像测量仪行业采购模式分析</w:t>
      </w:r>
      <w:r>
        <w:rPr>
          <w:rFonts w:hint="eastAsia"/>
        </w:rPr>
        <w:br/>
      </w:r>
      <w:r>
        <w:rPr>
          <w:rFonts w:hint="eastAsia"/>
        </w:rPr>
        <w:t>　　图65 影像测量仪行业生产模式分析</w:t>
      </w:r>
      <w:r>
        <w:rPr>
          <w:rFonts w:hint="eastAsia"/>
        </w:rPr>
        <w:br/>
      </w:r>
      <w:r>
        <w:rPr>
          <w:rFonts w:hint="eastAsia"/>
        </w:rPr>
        <w:t>　　图66 影像测量仪行业销售模式分析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7177f78fb4981" w:history="1">
        <w:r>
          <w:rPr>
            <w:rStyle w:val="Hyperlink"/>
          </w:rPr>
          <w:t>2025-2031年全球与中国影像测量仪行业现状分析及发展前景预测报告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7177f78fb4981" w:history="1">
        <w:r>
          <w:rPr>
            <w:rStyle w:val="Hyperlink"/>
          </w:rPr>
          <w:t>https://www.20087.com/9/10/YingXiangCeLiangYiFaZhanQianJing.html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热点：闪测仪、影像测量仪是将工件影像放大后,直接测量工件的影像吗、轮廓仪、影像测量仪品牌厂家、二次元测量仪零基础教程、影像测量仪校准规范 JJF1318-2011、影像测量仪品牌厂家、影像测量仪检定规程、投影仪测量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6c3f205274551" w:history="1">
      <w:r>
        <w:rPr>
          <w:rStyle w:val="Hyperlink"/>
        </w:rPr>
        <w:t>2025-2031年全球与中国影像测量仪行业现状分析及发展前景预测报告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ingXiangCeLiangYiFaZhanQianJing.html" TargetMode="External" Id="Re377177f78fb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ingXiangCeLiangYiFaZhanQianJing.html" TargetMode="External" Id="Re016c3f20527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2025-05-22T07:49:00Z</dcterms:created>
  <dcterms:modified xsi:type="dcterms:W3CDTF">2025-05-22T08:49:00Z</dcterms:modified>
  <dc:subject>2025-2031年全球与中国影像测量仪行业现状分析及发展前景预测报告</dc:subject>
  <dc:title>2025-2031年全球与中国影像测量仪行业现状分析及发展前景预测报告</dc:title>
  <cp:keywords>2025-2031年全球与中国影像测量仪行业现状分析及发展前景预测报告</cp:keywords>
  <dc:description>2025-2031年全球与中国影像测量仪行业现状分析及发展前景预测报告</dc:description>
</cp:coreProperties>
</file>