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8717f80df43d3" w:history="1">
              <w:r>
                <w:rPr>
                  <w:rStyle w:val="Hyperlink"/>
                </w:rPr>
                <w:t>2025-2030年全球与中国快开式压滤机行业发展研究分析及市场前景预测报告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8717f80df43d3" w:history="1">
              <w:r>
                <w:rPr>
                  <w:rStyle w:val="Hyperlink"/>
                </w:rPr>
                <w:t>2025-2030年全球与中国快开式压滤机行业发展研究分析及市场前景预测报告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8717f80df43d3" w:history="1">
                <w:r>
                  <w:rPr>
                    <w:rStyle w:val="Hyperlink"/>
                  </w:rPr>
                  <w:t>https://www.20087.com/9/30/KuaiKaiShiYaLvJiHangYeQianJingFenXi.html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开式压滤机是固液分离领域中的一种高效设备，广泛应用于化工、制药、食品加工等行业。目前，快开式压滤机已经相当成熟，不仅具备快速开启和关闭的功能，还能实现自动化操作和远程监控。通过采用先进的液压系统和智能控制系统，制造商们显著提高了压滤机的工作效率和稳定性，减少了维护时间和成本。此外，为了适应不同物料特性和工艺要求，市场上出现了多种规格的产品，包括板框式、厢式和隔膜式等，满足了从实验室小试到大规模工业化生产的各种需求。同时，随着环保法规的日益严格，快开式压滤机也开始集成废水处理和回收功能，进一步降低了环境污染风险。</w:t>
      </w:r>
      <w:r>
        <w:rPr>
          <w:rFonts w:hint="eastAsia"/>
        </w:rPr>
        <w:br/>
      </w:r>
      <w:r>
        <w:rPr>
          <w:rFonts w:hint="eastAsia"/>
        </w:rPr>
        <w:t>　　未来，快开式压滤机的技术发展将主要集中在智能化和多功能化方面。一方面，借助物联网（IoT）技术和大数据分析，未来的压滤机可以实现远程监控和故障诊断，及时发现潜在问题并采取预防措施。另一方面，随着新材料和新结构的应用，压滤机将具备更强的耐腐蚀性和更高的过滤精度，例如采用高强度合金钢和耐磨涂层延长使用寿命，或者引入自润滑轴承减少摩擦损失。此外，考虑到节能环保的要求，压滤机的设计还将注重降低能耗和减少泄露风险，开发绿色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8717f80df43d3" w:history="1">
        <w:r>
          <w:rPr>
            <w:rStyle w:val="Hyperlink"/>
          </w:rPr>
          <w:t>2025-2030年全球与中国快开式压滤机行业发展研究分析及市场前景预测报告</w:t>
        </w:r>
      </w:hyperlink>
      <w:r>
        <w:rPr>
          <w:rFonts w:hint="eastAsia"/>
        </w:rPr>
        <w:t>》基于国家统计局及相关协会的详实数据，系统分析快开式压滤机行业的市场规模、产业链结构和价格动态，客观呈现快开式压滤机市场供需状况与技术发展水平。报告从快开式压滤机市场需求、政策环境和技术演进三个维度，对行业未来增长空间与潜在风险进行合理预判，并通过对快开式压滤机重点企业的经营策略的解析，帮助投资者和管理者把握市场机遇。报告涵盖快开式压滤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快开式压滤机市场概述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按照不同产品类型，快开式压滤机主要可以分为如下几个类别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全球不同产品类型快开式压滤机销售额增长趋势2019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厢式</w:t>
      </w:r>
      <w:r>
        <w:rPr>
          <w:rFonts w:hint="eastAsia"/>
        </w:rPr>
        <w:br/>
      </w:r>
      <w:r>
        <w:rPr>
          <w:rFonts w:hint="eastAsia"/>
        </w:rPr>
        <w:t>　　　　1.2.3 层叠式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从不同应用，快开式压滤机主要包括如下几个方面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全球不同应用快开式压滤机销售额增长趋势2019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洗煤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快开式压滤机行业背景、发展历史、现状及趋势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快开式压滤机行业目前现状分析</w:t>
      </w:r>
      <w:r>
        <w:rPr>
          <w:rFonts w:hint="eastAsia"/>
        </w:rPr>
        <w:br/>
      </w:r>
      <w:r>
        <w:rPr>
          <w:rFonts w:hint="eastAsia"/>
        </w:rPr>
        <w:t>　　　　1.4.2 快开式压滤机发展趋势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全球快开式压滤机总体规模分析</w:t>
      </w:r>
      <w:r>
        <w:rPr>
          <w:rFonts w:hint="eastAsia"/>
        </w:rPr>
        <w:br/>
      </w:r>
      <w:r>
        <w:rPr>
          <w:rFonts w:hint="eastAsia"/>
        </w:rPr>
        <w:t>　　2.1 全球快开式压滤机供需现状及预测（2019-2030）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全球快开式压滤机产能、产量、产能利用率及发展趋势（2019-2030）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全球快开式压滤机产量、需求量及发展趋势（2019-2030）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全球主要地区快开式压滤机产量及发展趋势（2019-2030）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全球主要地区快开式压滤机产量（2019-2024）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全球主要地区快开式压滤机产量（2025-2030）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全球主要地区快开式压滤机产量市场份额（2019-2030）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中国快开式压滤机供需现状及预测（2019-2030）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中国快开式压滤机产能、产量、产能利用率及发展趋势（2019-2030）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中国快开式压滤机产量、市场需求量及发展趋势（2019-2030）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全球快开式压滤机销量及销售额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全球市场快开式压滤机销售额（2019-2030）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全球市场快开式压滤机销量（2019-2030）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全球市场快开式压滤机价格趋势（2019-2030）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全球市场主要厂商快开式压滤机产能市场份额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全球市场主要厂商快开式压滤机销量（2019-2024）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全球市场主要厂商快开式压滤机销量（2019-2024）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全球市场主要厂商快开式压滤机销售收入（2019-2024）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全球市场主要厂商快开式压滤机销售价格（2019-2024）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2023年全球主要生产商快开式压滤机收入排名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中国市场主要厂商快开式压滤机销量（2019-2024）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中国市场主要厂商快开式压滤机销量（2019-2024）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中国市场主要厂商快开式压滤机销售收入（2019-2024）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2023年中国主要生产商快开式压滤机收入排名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中国市场主要厂商快开式压滤机销售价格（2019-2024）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全球主要厂商快开式压滤机总部及产地分布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全球主要厂商成立时间及快开式压滤机商业化日期</w:t>
      </w:r>
      <w:r>
        <w:rPr>
          <w:rFonts w:hint="eastAsia"/>
        </w:rPr>
        <w:br/>
      </w:r>
      <w:r>
        <w:rPr>
          <w:rFonts w:hint="eastAsia"/>
        </w:rPr>
        <w:t>　　3.6 全球主要厂商快开式压滤机产品类型及应用</w:t>
      </w:r>
      <w:r>
        <w:rPr>
          <w:rFonts w:hint="eastAsia"/>
        </w:rPr>
        <w:br/>
      </w:r>
      <w:r>
        <w:rPr>
          <w:rFonts w:hint="eastAsia"/>
        </w:rPr>
        <w:t>　　3.7 快开式压滤机行业集中度、竞争程度分析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快开式压滤机行业集中度分析：2023年全球Top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全球快开式压滤机第一梯队、第二梯队和第三梯队生产商（品牌）及市场份额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全球快开式压滤机主要地区分析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全球主要地区快开式压滤机市场规模分析：2019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全球主要地区快开式压滤机销售收入及市场份额（2019-2024年）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全球主要地区快开式压滤机销售收入预测（2024-2030年）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全球主要地区快开式压滤机销量分析：2019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全球主要地区快开式压滤机销量及市场份额（2019-2024年）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全球主要地区快开式压滤机销量及市场份额预测（2025-2030）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印度市场快开式压滤机销量、收入及增长率（2019-2030）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快开式压滤机销量、收入、价格及毛利率（2019-2024）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不同产品类型快开式压滤机分析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全球不同产品类型快开式压滤机销量（2019-2030）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全球不同产品类型快开式压滤机销量及市场份额（2019-2024）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全球不同产品类型快开式压滤机销量预测（2025-2030）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全球不同产品类型快开式压滤机收入（2019-2030）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全球不同产品类型快开式压滤机收入及市场份额（2019-2024）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全球不同产品类型快开式压滤机收入预测（2025-2030）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全球不同产品类型快开式压滤机价格走势（2019-2030）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不同应用快开式压滤机分析</w:t>
      </w:r>
      <w:r>
        <w:rPr>
          <w:rFonts w:hint="eastAsia"/>
        </w:rPr>
        <w:br/>
      </w:r>
      <w:r>
        <w:rPr>
          <w:rFonts w:hint="eastAsia"/>
        </w:rPr>
        <w:t>　　7.1 全球不同应用快开式压滤机销量（2019-2030）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全球不同应用快开式压滤机销量及市场份额（2019-2024）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全球不同应用快开式压滤机销量预测（2025-2030）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全球不同应用快开式压滤机收入（2019-2030）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全球不同应用快开式压滤机收入及市场份额（2019-2024）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全球不同应用快开式压滤机收入预测（2025-2030）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全球不同应用快开式压滤机价格走势（2019-2030）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快开式压滤机产业链分析</w:t>
      </w:r>
      <w:r>
        <w:rPr>
          <w:rFonts w:hint="eastAsia"/>
        </w:rPr>
        <w:br/>
      </w:r>
      <w:r>
        <w:rPr>
          <w:rFonts w:hint="eastAsia"/>
        </w:rPr>
        <w:t>　　8.2 快开式压滤机产业上游供应分析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快开式压滤机下游典型客户</w:t>
      </w:r>
      <w:r>
        <w:rPr>
          <w:rFonts w:hint="eastAsia"/>
        </w:rPr>
        <w:br/>
      </w:r>
      <w:r>
        <w:rPr>
          <w:rFonts w:hint="eastAsia"/>
        </w:rPr>
        <w:t>　　8.4 快开式压滤机销售渠道分析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快开式压滤机行业发展机遇及主要驱动因素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快开式压滤机行业发展面临的风险</w:t>
      </w:r>
      <w:r>
        <w:rPr>
          <w:rFonts w:hint="eastAsia"/>
        </w:rPr>
        <w:br/>
      </w:r>
      <w:r>
        <w:rPr>
          <w:rFonts w:hint="eastAsia"/>
        </w:rPr>
        <w:t>　　9.3 快开式压滤机行业政策分析</w:t>
      </w:r>
      <w:r>
        <w:rPr>
          <w:rFonts w:hint="eastAsia"/>
        </w:rPr>
        <w:br/>
      </w:r>
      <w:r>
        <w:rPr>
          <w:rFonts w:hint="eastAsia"/>
        </w:rPr>
        <w:t>　　9.4 快开式压滤机中国企业SWOT分析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全球不同产品类型快开式压滤机销售额增长（CAGR）趋势2019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快开式压滤机行业目前发展现状</w:t>
      </w:r>
      <w:r>
        <w:rPr>
          <w:rFonts w:hint="eastAsia"/>
        </w:rPr>
        <w:br/>
      </w:r>
      <w:r>
        <w:rPr>
          <w:rFonts w:hint="eastAsia"/>
        </w:rPr>
        <w:t>　　表 4： 快开式压滤机发展趋势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全球主要地区快开式压滤机产量增速（CAGR）：（2019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全球主要地区快开式压滤机产量（2019-2024）&amp;（千台）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全球主要地区快开式压滤机产量（2025-2030）&amp;（千台）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全球主要地区快开式压滤机产量市场份额（2019-2024）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全球主要地区快开式压滤机产量（2025-2030）&amp;（千台）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全球市场主要厂商快开式压滤机产能（2023-2024）&amp;（千台）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全球市场主要厂商快开式压滤机销量（2019-2024）&amp;（千台）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全球市场主要厂商快开式压滤机销量市场份额（2019-2024）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全球市场主要厂商快开式压滤机销售收入（2019-2024）&amp;（百万美元）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全球市场主要厂商快开式压滤机销售收入市场份额（2019-2024）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全球市场主要厂商快开式压滤机销售价格（2019-2024）&amp;（美元/台）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2023年全球主要生产商快开式压滤机收入排名（百万美元）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中国市场主要厂商快开式压滤机销量（2019-2024）&amp;（千台）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中国市场主要厂商快开式压滤机销量市场份额（2019-2024）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中国市场主要厂商快开式压滤机销售收入（2019-2024）&amp;（百万美元）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中国市场主要厂商快开式压滤机销售收入市场份额（2019-2024）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2023年中国主要生产商快开式压滤机收入排名（百万美元）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中国市场主要厂商快开式压滤机销售价格（2019-2024）&amp;（美元/台）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全球主要厂商快开式压滤机总部及产地分布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全球主要厂商成立时间及快开式压滤机商业化日期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全球主要厂商快开式压滤机产品类型及应用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2023年全球快开式压滤机主要厂商市场地位（第一梯队、第二梯队和第三梯队）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全球快开式压滤机市场投资、并购等现状分析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全球主要地区快开式压滤机销售收入增速：（2019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全球主要地区快开式压滤机销售收入（2019-2024）&amp;（百万美元）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全球主要地区快开式压滤机销售收入市场份额（2019-2024）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全球主要地区快开式压滤机收入（2025-2030）&amp;（百万美元）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全球主要地区快开式压滤机收入市场份额（2025-2030）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全球主要地区快开式压滤机销量（千台）：2019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全球主要地区快开式压滤机销量（2019-2024）&amp;（千台）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全球主要地区快开式压滤机销量市场份额（2019-2024）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全球主要地区快开式压滤机销量（2025-2030）&amp;（千台）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全球主要地区快开式压滤机销量份额（2025-2030）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快开式压滤机生产基地、销售区域、竞争对手及市场地位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快开式压滤机产品规格、参数及市场应用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快开式压滤机销量（千台）、收入（百万美元）、价格（美元/台）及毛利率（2019-2024）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全球不同产品类型快开式压滤机销量（2019-2024年）&amp;（千台）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全球不同产品类型快开式压滤机销量市场份额（2019-2024）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全球不同产品类型快开式压滤机销量预测（2025-2030）&amp;（千台）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全球市场不同产品类型快开式压滤机销量市场份额预测（2025-2030）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全球不同产品类型快开式压滤机收入（2019-2024年）&amp;（百万美元）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全球不同产品类型快开式压滤机收入市场份额（2019-2024）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全球不同产品类型快开式压滤机收入预测（2025-2030）&amp;（百万美元）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全球不同产品类型快开式压滤机收入市场份额预测（2025-2030）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全球不同应用快开式压滤机销量（2019-2024年）&amp;（千台）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全球不同应用快开式压滤机销量市场份额（2019-2024）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全球不同应用快开式压滤机销量预测（2025-2030）&amp;（千台）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全球市场不同应用快开式压滤机销量市场份额预测（2025-2030）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全球不同应用快开式压滤机收入（2019-2024年）&amp;（百万美元）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全球不同应用快开式压滤机收入市场份额（2019-2024）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全球不同应用快开式压滤机收入预测（2025-2030）&amp;（百万美元）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全球不同应用快开式压滤机收入市场份额预测（2025-2030）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快开式压滤机上游原料供应商及联系方式列表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快开式压滤机典型客户列表</w:t>
      </w:r>
      <w:r>
        <w:rPr>
          <w:rFonts w:hint="eastAsia"/>
        </w:rPr>
        <w:br/>
      </w:r>
      <w:r>
        <w:rPr>
          <w:rFonts w:hint="eastAsia"/>
        </w:rPr>
        <w:t>　　表 141： 快开式压滤机主要销售模式及销售渠道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快开式压滤机行业发展机遇及主要驱动因素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快开式压滤机行业发展面临的风险</w:t>
      </w:r>
      <w:r>
        <w:rPr>
          <w:rFonts w:hint="eastAsia"/>
        </w:rPr>
        <w:br/>
      </w:r>
      <w:r>
        <w:rPr>
          <w:rFonts w:hint="eastAsia"/>
        </w:rPr>
        <w:t>　　表 144： 快开式压滤机行业政策分析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快开式压滤机产品图片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全球不同产品类型快开式压滤机销售额2019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全球不同产品类型快开式压滤机市场份额2023 &amp; 2030</w:t>
      </w:r>
      <w:r>
        <w:rPr>
          <w:rFonts w:hint="eastAsia"/>
        </w:rPr>
        <w:br/>
      </w:r>
      <w:r>
        <w:rPr>
          <w:rFonts w:hint="eastAsia"/>
        </w:rPr>
        <w:t>　　图 4： 厢式产品图片</w:t>
      </w:r>
      <w:r>
        <w:rPr>
          <w:rFonts w:hint="eastAsia"/>
        </w:rPr>
        <w:br/>
      </w:r>
      <w:r>
        <w:rPr>
          <w:rFonts w:hint="eastAsia"/>
        </w:rPr>
        <w:t>　　图 5： 层叠式产品图片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全球不同应用快开式压滤机市场份额2023 &amp; 2030</w:t>
      </w:r>
      <w:r>
        <w:rPr>
          <w:rFonts w:hint="eastAsia"/>
        </w:rPr>
        <w:br/>
      </w:r>
      <w:r>
        <w:rPr>
          <w:rFonts w:hint="eastAsia"/>
        </w:rPr>
        <w:t>　　图 9： 洗煤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全球快开式压滤机产能、产量、产能利用率及发展趋势（2019-2030）&amp;（千台）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全球快开式压滤机产量、需求量及发展趋势（2019-2030）&amp;（千台）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全球主要地区快开式压滤机产量（2019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全球主要地区快开式压滤机产量市场份额（2019-2030）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中国快开式压滤机产能、产量、产能利用率及发展趋势（2019-2030）&amp;（千台）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中国快开式压滤机产量、市场需求量及发展趋势（2019-2030）&amp;（千台）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全球快开式压滤机市场销售额及增长率：（2019-2030）&amp;（百万美元）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全球市场快开式压滤机市场规模：2019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全球市场快开式压滤机价格趋势（2019-2030）&amp;（美元/台）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2023年全球市场主要厂商快开式压滤机销量市场份额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2023年全球市场主要厂商快开式压滤机收入市场份额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2023年中国市场主要厂商快开式压滤机销量市场份额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2023年中国市场主要厂商快开式压滤机收入市场份额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2023年全球前五大生产商快开式压滤机市场份额</w:t>
      </w:r>
      <w:r>
        <w:rPr>
          <w:rFonts w:hint="eastAsia"/>
        </w:rPr>
        <w:br/>
      </w:r>
      <w:r>
        <w:rPr>
          <w:rFonts w:hint="eastAsia"/>
        </w:rPr>
        <w:t>　　图 29： 2023年全球快开式压滤机第一梯队、第二梯队和第三梯队厂商及市场份额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全球主要地区快开式压滤机销售收入（2019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全球主要地区快开式压滤机销售收入市场份额（2019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印度市场快开式压滤机销量及增长率（2019-2030）&amp;（千台）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印度市场快开式压滤机收入及增长率（2019-2030）&amp;（百万美元）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全球不同产品类型快开式压滤机价格走势（2019-2030）&amp;（美元/台）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全球不同应用快开式压滤机价格走势（2019-2030）&amp;（美元/台）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快开式压滤机产业链</w:t>
      </w:r>
      <w:r>
        <w:rPr>
          <w:rFonts w:hint="eastAsia"/>
        </w:rPr>
        <w:br/>
      </w:r>
      <w:r>
        <w:rPr>
          <w:rFonts w:hint="eastAsia"/>
        </w:rPr>
        <w:t>　　图 47： 快开式压滤机中国企业SWOT分析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8717f80df43d3" w:history="1">
        <w:r>
          <w:rPr>
            <w:rStyle w:val="Hyperlink"/>
          </w:rPr>
          <w:t>2025-2030年全球与中国快开式压滤机行业发展研究分析及市场前景预测报告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8717f80df43d3" w:history="1">
        <w:r>
          <w:rPr>
            <w:rStyle w:val="Hyperlink"/>
          </w:rPr>
          <w:t>https://www.20087.com/9/30/KuaiKaiShiYaLvJiHangYeQianJingFenXi.html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热点：快开式过滤器、快开式压滤机图片大全、小型压滤机、快开式压滤机多少钱一个、真空袋式过滤机、快开式压滤机培训课件、加压过滤机、快开式压滤机cad简图、全自动抽滤机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50023061c431b" w:history="1">
      <w:r>
        <w:rPr>
          <w:rStyle w:val="Hyperlink"/>
        </w:rPr>
        <w:t>2025-2030年全球与中国快开式压滤机行业发展研究分析及市场前景预测报告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KuaiKaiShiYaLvJiHangYeQianJingFenXi.html" TargetMode="External" Id="R8d28717f80df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KuaiKaiShiYaLvJiHangYeQianJingFenXi.html" TargetMode="External" Id="Ra7650023061c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2024-12-04T06:53:30Z</dcterms:created>
  <dcterms:modified xsi:type="dcterms:W3CDTF">2024-12-04T07:53:30Z</dcterms:modified>
  <dc:subject>2025-2030年全球与中国快开式压滤机行业发展研究分析及市场前景预测报告</dc:subject>
  <dc:title>2025-2030年全球与中国快开式压滤机行业发展研究分析及市场前景预测报告</dc:title>
  <cp:keywords>2025-2030年全球与中国快开式压滤机行业发展研究分析及市场前景预测报告</cp:keywords>
  <dc:description>2025-2030年全球与中国快开式压滤机行业发展研究分析及市场前景预测报告</dc:description>
</cp:coreProperties>
</file>