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6848a27a8444c" w:history="1">
              <w:r>
                <w:rPr>
                  <w:rStyle w:val="Hyperlink"/>
                </w:rPr>
                <w:t>2025-2031年中国手持金属探测器行业发展研究与前景分析报告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6848a27a8444c" w:history="1">
              <w:r>
                <w:rPr>
                  <w:rStyle w:val="Hyperlink"/>
                </w:rPr>
                <w:t>2025-2031年中国手持金属探测器行业发展研究与前景分析报告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6848a27a8444c" w:history="1">
                <w:r>
                  <w:rPr>
                    <w:rStyle w:val="Hyperlink"/>
                  </w:rPr>
                  <w:t>https://www.20087.com/9/30/ShouChiJinShuTanCeQiFaZhanXianZhuangQianJing.html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金属探测器是一种重要的安检设备，近年来，随着反恐形势的严峻和公共安全意识的提高，其市场需求和技术更新持续增长。一方面，高灵敏度、多频率的手持金属探测器，如采用脉冲感应技术、数字信号处理，提高了对金属物体的检测精度和速度。另一方面，轻便、易携带的手持金属探测器，如采用轻量化材料、人体工学设计，降低了使用者的疲劳感，提高了现场操作的灵活性。此外，手持金属探测器在考古发掘、地质勘探等领域的应用，如用于寻找古文物、矿藏，展示了其在非安全领域的潜在价值。</w:t>
      </w:r>
      <w:r>
        <w:rPr>
          <w:rFonts w:hint="eastAsia"/>
        </w:rPr>
        <w:br/>
      </w:r>
      <w:r>
        <w:rPr>
          <w:rFonts w:hint="eastAsia"/>
        </w:rPr>
        <w:t>　　未来，手持金属探测器的发展将更加注重智能化和多功能集成。一方面，通过人工智能算法，实现手持金属探测器的自动识别和分类，提高了检测效率和准确性。另一方面，手持金属探测器与无人机、机器人技术的结合，如用于危险区域的远程探测，将拓展其在特殊环境下的应用范围。此外，通过无线通信和云服务平台，手持金属探测器将支持数据共享和远程监控，提高了安全事件的响应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6848a27a8444c" w:history="1">
        <w:r>
          <w:rPr>
            <w:rStyle w:val="Hyperlink"/>
          </w:rPr>
          <w:t>2025-2031年中国手持金属探测器行业发展研究与前景分析报告</w:t>
        </w:r>
      </w:hyperlink>
      <w:r>
        <w:rPr>
          <w:rFonts w:hint="eastAsia"/>
        </w:rPr>
        <w:t>》系统分析了手持金属探测器行业的产业链结构、市场规模及需求特征，详细解读了价格体系与行业现状。基于严谨的数据分析与市场洞察，报告科学预测了手持金属探测器行业前景与发展趋势。同时，重点剖析了手持金属探测器重点企业的竞争格局、市场集中度及品牌影响力，并对手持金属探测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手持金属探测器行业概述</w:t>
      </w:r>
      <w:r>
        <w:rPr>
          <w:rFonts w:hint="eastAsia"/>
        </w:rPr>
        <w:br/>
      </w:r>
      <w:r>
        <w:rPr>
          <w:rFonts w:hint="eastAsia"/>
        </w:rPr>
        <w:t>　　第一节 手持金属探测器定义与分类</w:t>
      </w:r>
      <w:r>
        <w:rPr>
          <w:rFonts w:hint="eastAsia"/>
        </w:rPr>
        <w:br/>
      </w:r>
      <w:r>
        <w:rPr>
          <w:rFonts w:hint="eastAsia"/>
        </w:rPr>
        <w:t>　　第二节 手持金属探测器应用领域</w:t>
      </w:r>
      <w:r>
        <w:rPr>
          <w:rFonts w:hint="eastAsia"/>
        </w:rPr>
        <w:br/>
      </w:r>
      <w:r>
        <w:rPr>
          <w:rFonts w:hint="eastAsia"/>
        </w:rPr>
        <w:t>　　第三节 手持金属探测器行业经济指标分析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一、手持金属探测器行业赢利性评估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二、手持金属探测器行业成长速度分析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三、手持金属探测器附加值提升空间探讨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四、手持金属探测器行业进入壁垒分析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五、手持金属探测器行业风险性评估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六、手持金属探测器行业周期性分析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七、手持金属探测器行业竞争程度指标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八、手持金属探测器行业成熟度综合分析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手持金属探测器产业链及经营模式分析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三、手持金属探测器销售模式与渠道策略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全球手持金属探测器市场发展分析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2024-2025年全球手持金属探测器行业发展分析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一、全球手持金属探测器行业市场规模与趋势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二、全球手持金属探测器行业发展特点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三、全球手持金属探测器行业竞争格局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主要国家与地区手持金属探测器市场分析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2025-2031年全球手持金属探测器行业发展趋势与前景预测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一、手持金属探测器技术发展趋势</w:t>
      </w:r>
      <w:r>
        <w:rPr>
          <w:rFonts w:hint="eastAsia"/>
        </w:rPr>
        <w:br/>
      </w:r>
      <w:r>
        <w:rPr>
          <w:rFonts w:hint="eastAsia"/>
        </w:rPr>
        <w:t>　　　　二、手持金属探测器行业发展趋势</w:t>
      </w:r>
      <w:r>
        <w:rPr>
          <w:rFonts w:hint="eastAsia"/>
        </w:rPr>
        <w:br/>
      </w:r>
      <w:r>
        <w:rPr>
          <w:rFonts w:hint="eastAsia"/>
        </w:rPr>
        <w:t>　　　　三、手持金属探测器行业发展潜力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中国手持金属探测器行业市场分析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2024-2025年手持金属探测器产能与投资动态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一、国内手持金属探测器产能现状与利用效率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二、手持金属探测器产能扩张与投资动态分析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手持金属探测器行业产量情况分析与趋势预测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一、2019-2024年手持金属探测器行业产量与增长趋势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1、2019-2024年手持金属探测器产量及增长趋势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2、2019-2024年手持金属探测器细分产品产量及份额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二、手持金属探测器产量影响因素分析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2025-2031年手持金属探测器市场需求与销售分析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一、2024-2025年手持金属探测器行业需求现状</w:t>
      </w:r>
      <w:r>
        <w:rPr>
          <w:rFonts w:hint="eastAsia"/>
        </w:rPr>
        <w:br/>
      </w:r>
      <w:r>
        <w:rPr>
          <w:rFonts w:hint="eastAsia"/>
        </w:rPr>
        <w:t>　　　　二、手持金属探测器客户群体与需求特点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三、2019-2024年手持金属探测器行业销售规模分析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四、2025-2031年手持金属探测器市场增长潜力与规模预测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中国手持金属探测器细分市场分析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一、2024-2025年手持金属探测器主要细分产品市场现状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2024-2025年手持金属探测器行业技术发展现状及趋势分析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手持金属探测器行业技术发展现状分析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国内外手持金属探测器行业技术差异与原因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手持金属探测器行业技术发展方向、趋势预测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提升手持金属探测器行业技术能力策略建议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手持金属探测器价格机制与竞争策略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一、2019-2024年手持金属探测器市场价格走势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手持金属探测器定价策略与方法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2025-2031年手持金属探测器价格竞争态势与趋势预测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中国手持金属探测器行业重点区域市场研究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2024-2025年重点区域手持金属探测器市场发展概况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二、2019-2024年手持金属探测器市场需求规模情况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二、2019-2024年手持金属探测器市场需求规模情况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二、2019-2024年手持金属探测器市场需求规模情况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二、2019-2024年手持金属探测器市场需求规模情况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二、2019-2024年手持金属探测器市场需求规模情况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三、2025-2031年手持金属探测器行业发展潜力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2019-2024年中国手持金属探测器行业进出口情况分析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手持金属探测器行业进口规模与来源分析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一、2019-2024年手持金属探测器进口规模分析</w:t>
      </w:r>
      <w:r>
        <w:rPr>
          <w:rFonts w:hint="eastAsia"/>
        </w:rPr>
        <w:br/>
      </w:r>
      <w:r>
        <w:rPr>
          <w:rFonts w:hint="eastAsia"/>
        </w:rPr>
        <w:t>　　　　二、手持金属探测器主要进口来源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手持金属探测器行业出口规模与目的地分析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一、2019-2024年手持金属探测器出口规模分析</w:t>
      </w:r>
      <w:r>
        <w:rPr>
          <w:rFonts w:hint="eastAsia"/>
        </w:rPr>
        <w:br/>
      </w:r>
      <w:r>
        <w:rPr>
          <w:rFonts w:hint="eastAsia"/>
        </w:rPr>
        <w:t>　　　　二、手持金属探测器主要出口目的地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2019-2024年中国手持金属探测器总体规模与财务指标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中国手持金属探测器行业总体规模分析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一、手持金属探测器企业数量与结构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二、手持金属探测器从业人员规模</w:t>
      </w:r>
      <w:r>
        <w:rPr>
          <w:rFonts w:hint="eastAsia"/>
        </w:rPr>
        <w:br/>
      </w:r>
      <w:r>
        <w:rPr>
          <w:rFonts w:hint="eastAsia"/>
        </w:rPr>
        <w:t>　　　　三、手持金属探测器行业资产状况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中国手持金属探测器行业财务指标总体分析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手持金属探测器行业重点企业经营状况分析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手持金属探测器领先企业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手持金属探测器标杆企业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手持金属探测器代表企业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手持金属探测器龙头企业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手持金属探测器重点企业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中国手持金属探测器行业竞争格局分析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手持金属探测器行业竞争格局总览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2024-2025年手持金属探测器行业竞争力分析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一、手持金属探测器供应商议价能力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四、手持金属探测器替代品威胁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2019-2024年手持金属探测器行业企业并购活动分析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2024-2025年手持金属探测器行业会展与招投标活动分析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一、手持金属探测器行业会展活动及其市场影响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2025年中国手持金属探测器企业发展策略分析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手持金属探测器市场策略分析</w:t>
      </w:r>
      <w:r>
        <w:rPr>
          <w:rFonts w:hint="eastAsia"/>
        </w:rPr>
        <w:br/>
      </w:r>
      <w:r>
        <w:rPr>
          <w:rFonts w:hint="eastAsia"/>
        </w:rPr>
        <w:t>　　　　一、手持金属探测器市场定位与拓展策略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二、手持金属探测器市场细分与目标客户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手持金属探测器销售策略分析</w:t>
      </w:r>
      <w:r>
        <w:rPr>
          <w:rFonts w:hint="eastAsia"/>
        </w:rPr>
        <w:br/>
      </w:r>
      <w:r>
        <w:rPr>
          <w:rFonts w:hint="eastAsia"/>
        </w:rPr>
        <w:t>　　　　一、手持金属探测器销售渠道与网络建设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提高手持金属探测器企业竞争力建议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一、手持金属探测器技术创新与管理优化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手持金属探测器品牌战略思考</w:t>
      </w:r>
      <w:r>
        <w:rPr>
          <w:rFonts w:hint="eastAsia"/>
        </w:rPr>
        <w:br/>
      </w:r>
      <w:r>
        <w:rPr>
          <w:rFonts w:hint="eastAsia"/>
        </w:rPr>
        <w:t>　　　　一、手持金属探测器品牌建设与维护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二、手持金属探测器品牌影响力与市场竞争力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中国手持金属探测器行业风险与对策</w:t>
      </w:r>
      <w:r>
        <w:rPr>
          <w:rFonts w:hint="eastAsia"/>
        </w:rPr>
        <w:br/>
      </w:r>
      <w:r>
        <w:rPr>
          <w:rFonts w:hint="eastAsia"/>
        </w:rPr>
        <w:t>　　第一节 手持金属探测器行业SWOT分析</w:t>
      </w:r>
      <w:r>
        <w:rPr>
          <w:rFonts w:hint="eastAsia"/>
        </w:rPr>
        <w:br/>
      </w:r>
      <w:r>
        <w:rPr>
          <w:rFonts w:hint="eastAsia"/>
        </w:rPr>
        <w:t>　　　　一、手持金属探测器行业优势分析</w:t>
      </w:r>
      <w:r>
        <w:rPr>
          <w:rFonts w:hint="eastAsia"/>
        </w:rPr>
        <w:br/>
      </w:r>
      <w:r>
        <w:rPr>
          <w:rFonts w:hint="eastAsia"/>
        </w:rPr>
        <w:t>　　　　二、手持金属探测器行业劣势分析</w:t>
      </w:r>
      <w:r>
        <w:rPr>
          <w:rFonts w:hint="eastAsia"/>
        </w:rPr>
        <w:br/>
      </w:r>
      <w:r>
        <w:rPr>
          <w:rFonts w:hint="eastAsia"/>
        </w:rPr>
        <w:t>　　　　三、手持金属探测器市场机会探索</w:t>
      </w:r>
      <w:r>
        <w:rPr>
          <w:rFonts w:hint="eastAsia"/>
        </w:rPr>
        <w:br/>
      </w:r>
      <w:r>
        <w:rPr>
          <w:rFonts w:hint="eastAsia"/>
        </w:rPr>
        <w:t>　　　　四、手持金属探测器市场威胁评估</w:t>
      </w:r>
      <w:r>
        <w:rPr>
          <w:rFonts w:hint="eastAsia"/>
        </w:rPr>
        <w:br/>
      </w:r>
      <w:r>
        <w:rPr>
          <w:rFonts w:hint="eastAsia"/>
        </w:rPr>
        <w:t>　　第二节 手持金属探测器行业风险及对策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2025-2031年中国手持金属探测器行业前景与发展趋势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手持金属探测器行业发展环境分析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2025-2031年手持金属探测器行业发展趋势与方向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一、手持金属探测器行业发展方向预测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二、手持金属探测器发展趋势分析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2025-2031年手持金属探测器行业发展潜力与机遇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一、手持金属探测器市场发展潜力评估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二、手持金属探测器新兴市场与机遇探索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手持金属探测器行业研究结论与建议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手持金属探测器行业发展建议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2025-2031年中国手持金属探测器行业产量预测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2025-2031年中国手持金属探测器行业市场需求预测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**地区手持金属探测器行业市场需求情况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**地区手持金属探测器市场规模及增长情况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**地区手持金属探测器行业市场需求情况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2019-2024年中国手持金属探测器行业出口量及增速统计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手持金属探测器重点企业经营情况分析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2025年手持金属探测器市场前景分析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2025-2031年中国手持金属探测器市场需求预测</w:t>
      </w:r>
      <w:r>
        <w:rPr>
          <w:rFonts w:hint="eastAsia"/>
        </w:rPr>
        <w:br/>
      </w:r>
      <w:r>
        <w:rPr>
          <w:rFonts w:hint="eastAsia"/>
        </w:rPr>
        <w:t>　　图表 2025年手持金属探测器发展趋势预测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6848a27a8444c" w:history="1">
        <w:r>
          <w:rPr>
            <w:rStyle w:val="Hyperlink"/>
          </w:rPr>
          <w:t>2025-2031年中国手持金属探测器行业发展研究与前景分析报告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6848a27a8444c" w:history="1">
        <w:r>
          <w:rPr>
            <w:rStyle w:val="Hyperlink"/>
          </w:rPr>
          <w:t>https://www.20087.com/9/30/ShouChiJinShuTanCeQiFaZhanXianZhuangQianJing.html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测器品牌排行榜前十名、手持金属探测器可以探多少米、金属探测仪厂家电话、手持金属探测器的工作原理、金属探测安检门、手持金属探测器怎么用、探宝器3米多少钱、手持金属探测器属于小型电子仪器吗、金属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e32ae52446e4" w:history="1">
      <w:r>
        <w:rPr>
          <w:rStyle w:val="Hyperlink"/>
        </w:rPr>
        <w:t>2025-2031年中国手持金属探测器行业发展研究与前景分析报告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ouChiJinShuTanCeQiFaZhanXianZhuangQianJing.html" TargetMode="External" Id="R0116848a27a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ouChiJinShuTanCeQiFaZhanXianZhuangQianJing.html" TargetMode="External" Id="R427ee32ae52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2024-10-12T04:55:31Z</dcterms:created>
  <dcterms:modified xsi:type="dcterms:W3CDTF">2024-10-12T05:55:31Z</dcterms:modified>
  <dc:subject>2025-2031年中国手持金属探测器行业发展研究与前景分析报告</dc:subject>
  <dc:title>2025-2031年中国手持金属探测器行业发展研究与前景分析报告</dc:title>
  <cp:keywords>2025-2031年中国手持金属探测器行业发展研究与前景分析报告</cp:keywords>
  <dc:description>2025-2031年中国手持金属探测器行业发展研究与前景分析报告</dc:description>
</cp:coreProperties>
</file>