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17a97e0c9453d" w:history="1">
              <w:r>
                <w:rPr>
                  <w:rStyle w:val="Hyperlink"/>
                </w:rPr>
                <w:t>2024-2030年中国抓斗式挖泥船行业发展研究分析与市场前景预测报告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17a97e0c9453d" w:history="1">
              <w:r>
                <w:rPr>
                  <w:rStyle w:val="Hyperlink"/>
                </w:rPr>
                <w:t>2024-2030年中国抓斗式挖泥船行业发展研究分析与市场前景预测报告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17a97e0c9453d" w:history="1">
                <w:r>
                  <w:rPr>
                    <w:rStyle w:val="Hyperlink"/>
                  </w:rPr>
                  <w:t>https://www.20087.com/9/80/ZhuaDouShiWaNiChuanHangYeXianZhuangJiQianJing.html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斗式挖泥船是水下土方施工中重要的装备，适用于港口建设、航道疏浚和围海造地等工程。现代抓斗式挖泥船通过优化抓斗设计、强化液压系统和智能化控制，提高了挖掘效率和作业精度。同时，为了适应不同地质条件和环境保护要求，挖泥船上集成了水质监测和污染控制设施，减少施工对环境的影响。</w:t>
      </w:r>
      <w:r>
        <w:rPr>
          <w:rFonts w:hint="eastAsia"/>
        </w:rPr>
        <w:br/>
      </w:r>
      <w:r>
        <w:rPr>
          <w:rFonts w:hint="eastAsia"/>
        </w:rPr>
        <w:t>　　未来，抓斗式挖泥船将更加注重绿色化和智能化发展，采用低排放发动机和能源回收系统，减少碳足迹。在智能化方面，将利用大数据分析、机器学习等技术优化施工计划，实现作业自动化和远程监控，提高作业效率和安全性。此外，多功能化设计，如结合海底管道铺设、水下考古等功能，将拓展挖泥船的应用领域，满足更加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17a97e0c9453d" w:history="1">
        <w:r>
          <w:rPr>
            <w:rStyle w:val="Hyperlink"/>
          </w:rPr>
          <w:t>2024-2030年中国抓斗式挖泥船行业发展研究分析与市场前景预测报告</w:t>
        </w:r>
      </w:hyperlink>
      <w:r>
        <w:rPr>
          <w:rFonts w:hint="eastAsia"/>
        </w:rPr>
        <w:t>》基于国家统计局及相关行业协会的详实数据，结合国内外抓斗式挖泥船行业研究资料及深入市场调研，系统分析了抓斗式挖泥船行业的市场规模、市场需求及产业链现状。报告重点探讨了抓斗式挖泥船行业整体运行情况及细分领域特点，科学预测了抓斗式挖泥船市场前景与发展趋势，揭示了抓斗式挖泥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f17a97e0c9453d" w:history="1">
        <w:r>
          <w:rPr>
            <w:rStyle w:val="Hyperlink"/>
          </w:rPr>
          <w:t>2024-2030年中国抓斗式挖泥船行业发展研究分析与市场前景预测报告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抓斗式挖泥船产品概述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抓斗式挖泥船市场特点分析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抓斗式挖泥船行业发展周期特征分析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中国抓斗式挖泥船行业发展环境分析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中国抓斗式挖泥船行业发展经济环境分析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中国抓斗式挖泥船行业发展政策环境分析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一、抓斗式挖泥船行业政策影响分析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二、相关抓斗式挖泥船行业标准分析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全球抓斗式挖泥船行业市场发展调研分析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全球抓斗式挖泥船行业市场运行环境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全球抓斗式挖泥船行业市场发展情况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一、全球抓斗式挖泥船行业市场供给分析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二、全球抓斗式挖泥船行业市场需求分析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三、全球抓斗式挖泥船行业主要国家地区发展情况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2024-2030年全球抓斗式挖泥船行业市场规模趋势预测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中国抓斗式挖泥船行业市场供需现状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中国抓斗式挖泥船市场现状</w:t>
      </w:r>
      <w:r>
        <w:rPr>
          <w:rFonts w:hint="eastAsia"/>
        </w:rPr>
        <w:br/>
      </w:r>
      <w:r>
        <w:rPr>
          <w:rFonts w:hint="eastAsia"/>
        </w:rPr>
        <w:t>　　第二节 中国抓斗式挖泥船行业产量情况分析及预测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一、抓斗式挖泥船总体产能规模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二、2018-2023年中国抓斗式挖泥船产量统计</w:t>
      </w:r>
      <w:r>
        <w:rPr>
          <w:rFonts w:hint="eastAsia"/>
        </w:rPr>
        <w:br/>
      </w:r>
      <w:r>
        <w:rPr>
          <w:rFonts w:hint="eastAsia"/>
        </w:rPr>
        <w:t>　　　　三、抓斗式挖泥船行业供给区域分布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四、2024-2030年中国抓斗式挖泥船产量预测</w:t>
      </w:r>
      <w:r>
        <w:rPr>
          <w:rFonts w:hint="eastAsia"/>
        </w:rPr>
        <w:br/>
      </w:r>
      <w:r>
        <w:rPr>
          <w:rFonts w:hint="eastAsia"/>
        </w:rPr>
        <w:t>　　第三节 中国抓斗式挖泥船市场需求分析及预测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一、2018-2023年中国抓斗式挖泥船市场需求统计</w:t>
      </w:r>
      <w:r>
        <w:rPr>
          <w:rFonts w:hint="eastAsia"/>
        </w:rPr>
        <w:br/>
      </w:r>
      <w:r>
        <w:rPr>
          <w:rFonts w:hint="eastAsia"/>
        </w:rPr>
        <w:t>　　　　二、中国抓斗式挖泥船市场需求特点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三、2024-2030年中国抓斗式挖泥船市场需求量预测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中国抓斗式挖泥船行业现状调研分析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中国抓斗式挖泥船行业发展现状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一、2022-2023年抓斗式挖泥船行业品牌发展现状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二、2022-2023年抓斗式挖泥船行业需求市场现状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三、2022-2023年抓斗式挖泥船市场需求层次分析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四、2022-2023年中国抓斗式挖泥船市场走向分析</w:t>
      </w:r>
      <w:r>
        <w:rPr>
          <w:rFonts w:hint="eastAsia"/>
        </w:rPr>
        <w:br/>
      </w:r>
      <w:r>
        <w:rPr>
          <w:rFonts w:hint="eastAsia"/>
        </w:rPr>
        <w:t>　　第二节 中国抓斗式挖泥船产品技术分析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一、2022-2023年抓斗式挖泥船产品技术变化特点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二、2022-2023年抓斗式挖泥船产品市场的新技术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三、2022-2023年抓斗式挖泥船产品市场现状分析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中国抓斗式挖泥船行业存在的问题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一、2022-2023年抓斗式挖泥船产品市场存在的主要问题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二、2022-2023年国内抓斗式挖泥船产品市场的三大瓶颈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三、2022-2023年抓斗式挖泥船产品市场遭遇的规模难题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对中国抓斗式挖泥船市场的分析及思考</w:t>
      </w:r>
      <w:r>
        <w:rPr>
          <w:rFonts w:hint="eastAsia"/>
        </w:rPr>
        <w:br/>
      </w:r>
      <w:r>
        <w:rPr>
          <w:rFonts w:hint="eastAsia"/>
        </w:rPr>
        <w:t>　　　　一、抓斗式挖泥船市场特点</w:t>
      </w:r>
      <w:r>
        <w:rPr>
          <w:rFonts w:hint="eastAsia"/>
        </w:rPr>
        <w:br/>
      </w:r>
      <w:r>
        <w:rPr>
          <w:rFonts w:hint="eastAsia"/>
        </w:rPr>
        <w:t>　　　　二、抓斗式挖泥船市场分析</w:t>
      </w:r>
      <w:r>
        <w:rPr>
          <w:rFonts w:hint="eastAsia"/>
        </w:rPr>
        <w:br/>
      </w:r>
      <w:r>
        <w:rPr>
          <w:rFonts w:hint="eastAsia"/>
        </w:rPr>
        <w:t>　　　　三、抓斗式挖泥船市场变化的方向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四、中国抓斗式挖泥船行业发展的新思路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五、对中国抓斗式挖泥船行业发展的思考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2018-2023年中国抓斗式挖泥船产品市场进出口数据分析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2018-2023年中国抓斗式挖泥船产品出口统计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2018-2023年中国抓斗式挖泥船产品进口统计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2018-2023年中国抓斗式挖泥船产品进出口价格对比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中国抓斗式挖泥船主要进口来源地及出口目的地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抓斗式挖泥船行业细分产品调研</w:t>
      </w:r>
      <w:r>
        <w:rPr>
          <w:rFonts w:hint="eastAsia"/>
        </w:rPr>
        <w:br/>
      </w:r>
      <w:r>
        <w:rPr>
          <w:rFonts w:hint="eastAsia"/>
        </w:rPr>
        <w:t>　　第一节 抓斗式挖泥船细分产品结构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2018-2023年中国抓斗式挖泥船行业竞争态势分析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2023年抓斗式挖泥船行业集中度分析</w:t>
      </w:r>
      <w:r>
        <w:rPr>
          <w:rFonts w:hint="eastAsia"/>
        </w:rPr>
        <w:br/>
      </w:r>
      <w:r>
        <w:rPr>
          <w:rFonts w:hint="eastAsia"/>
        </w:rPr>
        <w:t>　　　　一、抓斗式挖泥船市场集中度分析</w:t>
      </w:r>
      <w:r>
        <w:rPr>
          <w:rFonts w:hint="eastAsia"/>
        </w:rPr>
        <w:br/>
      </w:r>
      <w:r>
        <w:rPr>
          <w:rFonts w:hint="eastAsia"/>
        </w:rPr>
        <w:t>　　　　二、抓斗式挖泥船企业分布区域集中度分析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三、抓斗式挖泥船区域消费集中度分析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2018-2023年抓斗式挖泥船主要企业竞争力分析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2023年抓斗式挖泥船行业竞争格局分析</w:t>
      </w:r>
      <w:r>
        <w:rPr>
          <w:rFonts w:hint="eastAsia"/>
        </w:rPr>
        <w:br/>
      </w:r>
      <w:r>
        <w:rPr>
          <w:rFonts w:hint="eastAsia"/>
        </w:rPr>
        <w:t>　　　　一、抓斗式挖泥船行业竞争分析</w:t>
      </w:r>
      <w:r>
        <w:rPr>
          <w:rFonts w:hint="eastAsia"/>
        </w:rPr>
        <w:br/>
      </w:r>
      <w:r>
        <w:rPr>
          <w:rFonts w:hint="eastAsia"/>
        </w:rPr>
        <w:t>　　　　二、中外抓斗式挖泥船产品竞争分析</w:t>
      </w:r>
      <w:r>
        <w:rPr>
          <w:rFonts w:hint="eastAsia"/>
        </w:rPr>
        <w:br/>
      </w:r>
      <w:r>
        <w:rPr>
          <w:rFonts w:hint="eastAsia"/>
        </w:rPr>
        <w:t>　　　　三、国内抓斗式挖泥船行业重点企业发展动向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抓斗式挖泥船行业上下游产业链发展情况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抓斗式挖泥船上游产业发展分析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抓斗式挖泥船下游产业发展分析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抓斗式挖泥船行业重点企业竞争力分析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三、企业抓斗式挖泥船经营状况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三、企业抓斗式挖泥船经营状况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三、企业抓斗式挖泥船经营状况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三、企业抓斗式挖泥船经营状况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三、企业抓斗式挖泥船经营状况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三、企业抓斗式挖泥船经营状况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抓斗式挖泥船企业管理策略建议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提高抓斗式挖泥船企业竞争力的策略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一、提高中国抓斗式挖泥船企业核心竞争力的对策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二、抓斗式挖泥船企业提升竞争力的主要方向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三、影响抓斗式挖泥船企业核心竞争力的因素及提升途径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四、提高抓斗式挖泥船企业竞争力的策略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对中国抓斗式挖泥船品牌的战略思考</w:t>
      </w:r>
      <w:r>
        <w:rPr>
          <w:rFonts w:hint="eastAsia"/>
        </w:rPr>
        <w:br/>
      </w:r>
      <w:r>
        <w:rPr>
          <w:rFonts w:hint="eastAsia"/>
        </w:rPr>
        <w:t>　　　　一、抓斗式挖泥船实施品牌战略的意义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二、抓斗式挖泥船企业品牌的现状分析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三、中国抓斗式挖泥船企业的品牌战略</w:t>
      </w:r>
      <w:r>
        <w:rPr>
          <w:rFonts w:hint="eastAsia"/>
        </w:rPr>
        <w:br/>
      </w:r>
      <w:r>
        <w:rPr>
          <w:rFonts w:hint="eastAsia"/>
        </w:rPr>
        <w:t>　　　　四、抓斗式挖泥船品牌战略管理的策略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抓斗式挖泥船行业发展趋势及投资风险预警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2024年抓斗式挖泥船市场前景分析</w:t>
      </w:r>
      <w:r>
        <w:rPr>
          <w:rFonts w:hint="eastAsia"/>
        </w:rPr>
        <w:br/>
      </w:r>
      <w:r>
        <w:rPr>
          <w:rFonts w:hint="eastAsia"/>
        </w:rPr>
        <w:t>　　第二节 2024年抓斗式挖泥船行业发展趋势预测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影响抓斗式挖泥船行业发展的主要因素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一、2023年影响抓斗式挖泥船行业运行的有利因素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二、2023年影响抓斗式挖泥船行业运行的稳定因素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三、2023年影响抓斗式挖泥船行业运行的不利因素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四、2023年中国抓斗式挖泥船行业发展面临的挑战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五、2023年中国抓斗式挖泥船行业发展面临的机遇</w:t>
      </w:r>
      <w:r>
        <w:rPr>
          <w:rFonts w:hint="eastAsia"/>
        </w:rPr>
        <w:br/>
      </w:r>
      <w:r>
        <w:rPr>
          <w:rFonts w:hint="eastAsia"/>
        </w:rPr>
        <w:t>　　第四节 抓斗式挖泥船行业投资风险预警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一、2023年抓斗式挖泥船行业市场风险及控制策略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二、2023年抓斗式挖泥船行业政策风险及控制策略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三、2023年抓斗式挖泥船行业经营风险及控制策略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四、2023年抓斗式挖泥船同业竞争风险及控制策略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五、2023年抓斗式挖泥船行业其他风险及控制策略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抓斗式挖泥船市场研究结论</w:t>
      </w:r>
      <w:r>
        <w:rPr>
          <w:rFonts w:hint="eastAsia"/>
        </w:rPr>
        <w:br/>
      </w:r>
      <w:r>
        <w:rPr>
          <w:rFonts w:hint="eastAsia"/>
        </w:rPr>
        <w:t>　　第二节 抓斗式挖泥船子行业研究结论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中^智^林^：抓斗式挖泥船市场发展建议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抓斗式挖泥船行业类别</w:t>
      </w:r>
      <w:r>
        <w:rPr>
          <w:rFonts w:hint="eastAsia"/>
        </w:rPr>
        <w:br/>
      </w:r>
      <w:r>
        <w:rPr>
          <w:rFonts w:hint="eastAsia"/>
        </w:rPr>
        <w:t>　　图表 抓斗式挖泥船行业产业链调研</w:t>
      </w:r>
      <w:r>
        <w:rPr>
          <w:rFonts w:hint="eastAsia"/>
        </w:rPr>
        <w:br/>
      </w:r>
      <w:r>
        <w:rPr>
          <w:rFonts w:hint="eastAsia"/>
        </w:rPr>
        <w:t>　　图表 抓斗式挖泥船行业现状</w:t>
      </w:r>
      <w:r>
        <w:rPr>
          <w:rFonts w:hint="eastAsia"/>
        </w:rPr>
        <w:br/>
      </w:r>
      <w:r>
        <w:rPr>
          <w:rFonts w:hint="eastAsia"/>
        </w:rPr>
        <w:t>　　图表 抓斗式挖泥船行业标准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2018-2023年中国抓斗式挖泥船市场规模</w:t>
      </w:r>
      <w:r>
        <w:rPr>
          <w:rFonts w:hint="eastAsia"/>
        </w:rPr>
        <w:br/>
      </w:r>
      <w:r>
        <w:rPr>
          <w:rFonts w:hint="eastAsia"/>
        </w:rPr>
        <w:t>　　图表 2023年中国抓斗式挖泥船行业产能</w:t>
      </w:r>
      <w:r>
        <w:rPr>
          <w:rFonts w:hint="eastAsia"/>
        </w:rPr>
        <w:br/>
      </w:r>
      <w:r>
        <w:rPr>
          <w:rFonts w:hint="eastAsia"/>
        </w:rPr>
        <w:t>　　图表 2018-2023年中国抓斗式挖泥船产量</w:t>
      </w:r>
      <w:r>
        <w:rPr>
          <w:rFonts w:hint="eastAsia"/>
        </w:rPr>
        <w:br/>
      </w:r>
      <w:r>
        <w:rPr>
          <w:rFonts w:hint="eastAsia"/>
        </w:rPr>
        <w:t>　　图表 抓斗式挖泥船行业动态</w:t>
      </w:r>
      <w:r>
        <w:rPr>
          <w:rFonts w:hint="eastAsia"/>
        </w:rPr>
        <w:br/>
      </w:r>
      <w:r>
        <w:rPr>
          <w:rFonts w:hint="eastAsia"/>
        </w:rPr>
        <w:t>　　图表 2018-2023年中国抓斗式挖泥船市场需求量</w:t>
      </w:r>
      <w:r>
        <w:rPr>
          <w:rFonts w:hint="eastAsia"/>
        </w:rPr>
        <w:br/>
      </w:r>
      <w:r>
        <w:rPr>
          <w:rFonts w:hint="eastAsia"/>
        </w:rPr>
        <w:t>　　图表 2023年中国抓斗式挖泥船行业需求区域调研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2018-2023年中国抓斗式挖泥船行情</w:t>
      </w:r>
      <w:r>
        <w:rPr>
          <w:rFonts w:hint="eastAsia"/>
        </w:rPr>
        <w:br/>
      </w:r>
      <w:r>
        <w:rPr>
          <w:rFonts w:hint="eastAsia"/>
        </w:rPr>
        <w:t>　　图表 2018-2023年中国抓斗式挖泥船价格走势图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2018-2023年中国抓斗式挖泥船行业销售收入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2018-2023年中国抓斗式挖泥船行业盈利情况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2018-2023年中国抓斗式挖泥船行业利润总额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2018-2023年中国抓斗式挖泥船进口数据</w:t>
      </w:r>
      <w:r>
        <w:rPr>
          <w:rFonts w:hint="eastAsia"/>
        </w:rPr>
        <w:br/>
      </w:r>
      <w:r>
        <w:rPr>
          <w:rFonts w:hint="eastAsia"/>
        </w:rPr>
        <w:t>　　图表 2018-2023年中国抓斗式挖泥船出口数据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2018-2023年中国抓斗式挖泥船行业企业数量统计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**地区抓斗式挖泥船市场规模</w:t>
      </w:r>
      <w:r>
        <w:rPr>
          <w:rFonts w:hint="eastAsia"/>
        </w:rPr>
        <w:br/>
      </w:r>
      <w:r>
        <w:rPr>
          <w:rFonts w:hint="eastAsia"/>
        </w:rPr>
        <w:t>　　图表 **地区抓斗式挖泥船行业市场需求</w:t>
      </w:r>
      <w:r>
        <w:rPr>
          <w:rFonts w:hint="eastAsia"/>
        </w:rPr>
        <w:br/>
      </w:r>
      <w:r>
        <w:rPr>
          <w:rFonts w:hint="eastAsia"/>
        </w:rPr>
        <w:t>　　图表 **地区抓斗式挖泥船市场调研</w:t>
      </w:r>
      <w:r>
        <w:rPr>
          <w:rFonts w:hint="eastAsia"/>
        </w:rPr>
        <w:br/>
      </w:r>
      <w:r>
        <w:rPr>
          <w:rFonts w:hint="eastAsia"/>
        </w:rPr>
        <w:t>　　图表 **地区抓斗式挖泥船行业市场需求分析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**地区抓斗式挖泥船市场规模</w:t>
      </w:r>
      <w:r>
        <w:rPr>
          <w:rFonts w:hint="eastAsia"/>
        </w:rPr>
        <w:br/>
      </w:r>
      <w:r>
        <w:rPr>
          <w:rFonts w:hint="eastAsia"/>
        </w:rPr>
        <w:t>　　图表 **地区抓斗式挖泥船行业市场需求</w:t>
      </w:r>
      <w:r>
        <w:rPr>
          <w:rFonts w:hint="eastAsia"/>
        </w:rPr>
        <w:br/>
      </w:r>
      <w:r>
        <w:rPr>
          <w:rFonts w:hint="eastAsia"/>
        </w:rPr>
        <w:t>　　图表 **地区抓斗式挖泥船市场调研</w:t>
      </w:r>
      <w:r>
        <w:rPr>
          <w:rFonts w:hint="eastAsia"/>
        </w:rPr>
        <w:br/>
      </w:r>
      <w:r>
        <w:rPr>
          <w:rFonts w:hint="eastAsia"/>
        </w:rPr>
        <w:t>　　图表 **地区抓斗式挖泥船行业市场需求分析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抓斗式挖泥船行业竞争对手分析</w:t>
      </w:r>
      <w:r>
        <w:rPr>
          <w:rFonts w:hint="eastAsia"/>
        </w:rPr>
        <w:br/>
      </w:r>
      <w:r>
        <w:rPr>
          <w:rFonts w:hint="eastAsia"/>
        </w:rPr>
        <w:t>　　图表 抓斗式挖泥船重点企业（一）基本信息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抓斗式挖泥船重点企业（一）经营情况分析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抓斗式挖泥船重点企业（一）主要经济指标情况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抓斗式挖泥船重点企业（一）盈利能力情况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抓斗式挖泥船重点企业（一）偿债能力情况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抓斗式挖泥船重点企业（一）运营能力情况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抓斗式挖泥船重点企业（一）成长能力情况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抓斗式挖泥船重点企业（二）基本信息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抓斗式挖泥船重点企业（二）经营情况分析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抓斗式挖泥船重点企业（二）主要经济指标情况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抓斗式挖泥船重点企业（二）盈利能力情况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抓斗式挖泥船重点企业（二）偿债能力情况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抓斗式挖泥船重点企业（二）运营能力情况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抓斗式挖泥船重点企业（二）成长能力情况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抓斗式挖泥船重点企业（三）基本信息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抓斗式挖泥船重点企业（三）经营情况分析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抓斗式挖泥船重点企业（三）主要经济指标情况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抓斗式挖泥船重点企业（三）盈利能力情况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抓斗式挖泥船重点企业（三）偿债能力情况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抓斗式挖泥船重点企业（三）运营能力情况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抓斗式挖泥船重点企业（三）成长能力情况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2024-2030年中国抓斗式挖泥船行业产能预测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2024-2030年中国抓斗式挖泥船行业产量预测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2024-2030年中国抓斗式挖泥船市场需求预测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2024-2030年中国抓斗式挖泥船市场规模预测</w:t>
      </w:r>
      <w:r>
        <w:rPr>
          <w:rFonts w:hint="eastAsia"/>
        </w:rPr>
        <w:br/>
      </w:r>
      <w:r>
        <w:rPr>
          <w:rFonts w:hint="eastAsia"/>
        </w:rPr>
        <w:t>　　图表 抓斗式挖泥船行业准入条件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2024-2030年中国抓斗式挖泥船行业信息化</w:t>
      </w:r>
      <w:r>
        <w:rPr>
          <w:rFonts w:hint="eastAsia"/>
        </w:rPr>
        <w:br/>
      </w:r>
      <w:r>
        <w:rPr>
          <w:rFonts w:hint="eastAsia"/>
        </w:rPr>
        <w:t>　　图表 2024年中国抓斗式挖泥船市场前景分析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2024-2030年中国抓斗式挖泥船行业风险分析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2024-2030年中国抓斗式挖泥船行业发展趋势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17a97e0c9453d" w:history="1">
        <w:r>
          <w:rPr>
            <w:rStyle w:val="Hyperlink"/>
          </w:rPr>
          <w:t>2024-2030年中国抓斗式挖泥船行业发展研究分析与市场前景预测报告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17a97e0c9453d" w:history="1">
        <w:r>
          <w:rPr>
            <w:rStyle w:val="Hyperlink"/>
          </w:rPr>
          <w:t>https://www.20087.com/9/80/ZhuaDouShiWaNiChuanHangYeXianZhuangJiQianJing.html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热点：最新式机耕船、抓斗式挖泥船疏浚施工方案、水陆两用机耕船价格、抓斗式挖泥船工作原理、挖泥船图片、抓斗式挖泥船施工方案、抓斗规格型号、抓斗式挖泥船抓斗规格、贝壳抓斗挖掘机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5c2980a8a43a1" w:history="1">
      <w:r>
        <w:rPr>
          <w:rStyle w:val="Hyperlink"/>
        </w:rPr>
        <w:t>2024-2030年中国抓斗式挖泥船行业发展研究分析与市场前景预测报告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uaDouShiWaNiChuanHangYeXianZhuangJiQianJing.html" TargetMode="External" Id="R0df17a97e0c9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uaDouShiWaNiChuanHangYeXianZhuangJiQianJing.html" TargetMode="External" Id="Re315c2980a8a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2024-02-13T05:57:32Z</dcterms:created>
  <dcterms:modified xsi:type="dcterms:W3CDTF">2024-02-13T06:57:32Z</dcterms:modified>
  <dc:subject>2024-2030年中国抓斗式挖泥船行业发展研究分析与市场前景预测报告</dc:subject>
  <dc:title>2024-2030年中国抓斗式挖泥船行业发展研究分析与市场前景预测报告</dc:title>
  <cp:keywords>2024-2030年中国抓斗式挖泥船行业发展研究分析与市场前景预测报告</cp:keywords>
  <dc:description>2024-2030年中国抓斗式挖泥船行业发展研究分析与市场前景预测报告</dc:description>
</cp:coreProperties>
</file>