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5d4ac207b4789" w:history="1">
              <w:r>
                <w:rPr>
                  <w:rStyle w:val="Hyperlink"/>
                </w:rPr>
                <w:t>2025-2031年中国接触式温度计市场现状调研分析与发展前景报告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5d4ac207b4789" w:history="1">
              <w:r>
                <w:rPr>
                  <w:rStyle w:val="Hyperlink"/>
                </w:rPr>
                <w:t>2025-2031年中国接触式温度计市场现状调研分析与发展前景报告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5d4ac207b4789" w:history="1">
                <w:r>
                  <w:rPr>
                    <w:rStyle w:val="Hyperlink"/>
                  </w:rPr>
                  <w:t>https://www.20087.com/9/50/JieChuShiWenDuJiFaZhanXianZhuangQianJing.html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接触式温度计是一种通过直接接触被测物体来测量其温度的仪器，广泛应用于工业、医疗、科研等领域。</w:t>
      </w:r>
      <w:r>
        <w:rPr>
          <w:rFonts w:hint="eastAsia"/>
        </w:rPr>
        <w:br/>
      </w:r>
      <w:r>
        <w:rPr>
          <w:rFonts w:hint="eastAsia"/>
        </w:rPr>
        <w:t>　　随着测温技术的不断进步和应用领域的扩展，接触式温度计的性能将不断提高。未来，该产品可能会向更高精度、更快响应速度的方向发展，同时实现多点测温和无线传输等功能。此外，随着物联网和智能传感器的兴起，接触式温度计可能会与其他设备实现智能互联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5d4ac207b4789" w:history="1">
        <w:r>
          <w:rPr>
            <w:rStyle w:val="Hyperlink"/>
          </w:rPr>
          <w:t>2025-2031年中国接触式温度计市场现状调研分析与发展前景报告</w:t>
        </w:r>
      </w:hyperlink>
      <w:r>
        <w:rPr>
          <w:rFonts w:hint="eastAsia"/>
        </w:rPr>
        <w:t>》系统分析了接触式温度计行业的市场规模、市场需求及价格波动，深入探讨了接触式温度计产业链关键环节及各细分市场特点。报告基于权威数据，科学预测了接触式温度计市场前景与发展趋势，同时评估了接触式温度计重点企业的经营状况，包括品牌影响力、市场集中度及竞争格局。通过SWOT分析，报告揭示了接触式温度计行业面临的风险与机遇，为接触式温度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接触式温度计行业界定</w:t>
      </w:r>
      <w:r>
        <w:rPr>
          <w:rFonts w:hint="eastAsia"/>
        </w:rPr>
        <w:br/>
      </w:r>
      <w:r>
        <w:rPr>
          <w:rFonts w:hint="eastAsia"/>
        </w:rPr>
        <w:t>　　第一节 接触式温度计行业定义</w:t>
      </w:r>
      <w:r>
        <w:rPr>
          <w:rFonts w:hint="eastAsia"/>
        </w:rPr>
        <w:br/>
      </w:r>
      <w:r>
        <w:rPr>
          <w:rFonts w:hint="eastAsia"/>
        </w:rPr>
        <w:t>　　第二节 接触式温度计行业特点分析</w:t>
      </w:r>
      <w:r>
        <w:rPr>
          <w:rFonts w:hint="eastAsia"/>
        </w:rPr>
        <w:br/>
      </w:r>
      <w:r>
        <w:rPr>
          <w:rFonts w:hint="eastAsia"/>
        </w:rPr>
        <w:t>　　第三节 接触式温度计行业发展历程</w:t>
      </w:r>
      <w:r>
        <w:rPr>
          <w:rFonts w:hint="eastAsia"/>
        </w:rPr>
        <w:br/>
      </w:r>
      <w:r>
        <w:rPr>
          <w:rFonts w:hint="eastAsia"/>
        </w:rPr>
        <w:t>　　第四节 接触式温度计产业链分析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2024-2025年国外接触式温度计行业发展态势分析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国外接触式温度计行业总体情况</w:t>
      </w:r>
      <w:r>
        <w:rPr>
          <w:rFonts w:hint="eastAsia"/>
        </w:rPr>
        <w:br/>
      </w:r>
      <w:r>
        <w:rPr>
          <w:rFonts w:hint="eastAsia"/>
        </w:rPr>
        <w:t>　　第二节 接触式温度计行业重点国家、地区市场分析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国外接触式温度计行业发展前景预测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2024-2025年中国接触式温度计行业发展环境分析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接触式温度计行业经济环境分析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接触式温度计行业政策环境分析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一、接触式温度计行业相关政策</w:t>
      </w:r>
      <w:r>
        <w:rPr>
          <w:rFonts w:hint="eastAsia"/>
        </w:rPr>
        <w:br/>
      </w:r>
      <w:r>
        <w:rPr>
          <w:rFonts w:hint="eastAsia"/>
        </w:rPr>
        <w:t>　　　　二、接触式温度计行业相关标准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2024-2025年接触式温度计行业技术发展现状及趋势分析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接触式温度计行业技术发展现状分析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国内外接触式温度计行业技术差异与原因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接触式温度计行业技术发展方向、趋势预测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提升接触式温度计行业技术能力策略建议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中国接触式温度计行业市场供需状况分析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中国接触式温度计行业市场规模情况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中国接触式温度计行业市场需求状况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一、2019-2024年接触式温度计行业市场需求情况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二、接触式温度计行业市场需求特点分析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中国接触式温度计行业产量情况分析与预测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一、2019-2024年接触式温度计行业产量统计分析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二、2025年接触式温度计行业产量特点分析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三、2025-2031年接触式温度计行业产量预测分析</w:t>
      </w:r>
      <w:r>
        <w:rPr>
          <w:rFonts w:hint="eastAsia"/>
        </w:rPr>
        <w:br/>
      </w:r>
      <w:r>
        <w:rPr>
          <w:rFonts w:hint="eastAsia"/>
        </w:rPr>
        <w:t>　　第四节 接触式温度计行业市场供需平衡状况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接触式温度计行业出口情况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一、2019-2024年接触式温度计行业出口情况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三、2025-2031年接触式温度计行业出口情况预测</w:t>
      </w:r>
      <w:r>
        <w:rPr>
          <w:rFonts w:hint="eastAsia"/>
        </w:rPr>
        <w:br/>
      </w:r>
      <w:r>
        <w:rPr>
          <w:rFonts w:hint="eastAsia"/>
        </w:rPr>
        <w:t>　　第二节 接触式温度计行业进口情况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一、2019-2024年接触式温度计行业进口情况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三、2025-2031年接触式温度计行业进口情况预测</w:t>
      </w:r>
      <w:r>
        <w:rPr>
          <w:rFonts w:hint="eastAsia"/>
        </w:rPr>
        <w:br/>
      </w:r>
      <w:r>
        <w:rPr>
          <w:rFonts w:hint="eastAsia"/>
        </w:rPr>
        <w:t>　　第三节 接触式温度计行业进出口面临的挑战及对策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中国接触式温度计行业产品价格监测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一、接触式温度计市场价格特征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二、当前接触式温度计市场价格评述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三、影响接触式温度计市场价格因素分析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四、未来接触式温度计市场价格走势预测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中国接触式温度计行业重点区域市场分析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接触式温度计行业区域市场分布情况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2024-2025年接触式温度计行业细分市场调研分析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接触式温度计细分产品（一）市场调研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接触式温度计细分产品（二）市场调研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接触式温度计行业上、下游市场分析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接触式温度计行业上游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接触式温度计行业下游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接触式温度计重点企业（一）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接触式温度计重点企业（二）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接触式温度计重点企业（三）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接触式温度计重点企业（四）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接触式温度计重点企业（五）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接触式温度计重点企业（六）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接触式温度计行业风险及对策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2025-2031年接触式温度计行业发展环境分析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2025-2031年接触式温度计行业投资特性分析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一、接触式温度计行业进入壁垒</w:t>
      </w:r>
      <w:r>
        <w:rPr>
          <w:rFonts w:hint="eastAsia"/>
        </w:rPr>
        <w:br/>
      </w:r>
      <w:r>
        <w:rPr>
          <w:rFonts w:hint="eastAsia"/>
        </w:rPr>
        <w:t>　　　　二、接触式温度计行业盈利模式</w:t>
      </w:r>
      <w:r>
        <w:rPr>
          <w:rFonts w:hint="eastAsia"/>
        </w:rPr>
        <w:br/>
      </w:r>
      <w:r>
        <w:rPr>
          <w:rFonts w:hint="eastAsia"/>
        </w:rPr>
        <w:t>　　　　三、接触式温度计行业盈利因素</w:t>
      </w:r>
      <w:r>
        <w:rPr>
          <w:rFonts w:hint="eastAsia"/>
        </w:rPr>
        <w:br/>
      </w:r>
      <w:r>
        <w:rPr>
          <w:rFonts w:hint="eastAsia"/>
        </w:rPr>
        <w:t>　　第三节 接触式温度计行业“波特五力模型”分析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2025-2031年接触式温度计行业风险及对策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接触式温度计企业竞争策略分析</w:t>
      </w:r>
      <w:r>
        <w:rPr>
          <w:rFonts w:hint="eastAsia"/>
        </w:rPr>
        <w:br/>
      </w:r>
      <w:r>
        <w:rPr>
          <w:rFonts w:hint="eastAsia"/>
        </w:rPr>
        <w:t>　　第一节 接触式温度计市场竞争策略分析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一、2025-2031年中国接触式温度计市场增长潜力分析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二、2025-2031年中国接触式温度计主要潜力品种分析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三、现有接触式温度计产品竞争策略分析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四、潜力接触式温度计品种竞争策略选择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2025-2031年中国接触式温度计企业竞争策略分析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一、2025-2031年我国接触式温度计市场竞争趋势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二、2025-2031年接触式温度计行业竞争格局展望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四、2025-2031年接触式温度计企业竞争策略分析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2025-2031年中国接触式温度计行业发展趋势分析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一、2025-2031年接触式温度计技术发展趋势分析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二、2025-2031年接触式温度计产品发展趋势分析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2025-2031年中国接触式温度计市场趋势分析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一、2025-2031年接触式温度计发展趋势预测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二、2025-2025年接触式温度计市场前景分析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三、2025-2031年接触式温度计产业政策趋向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2025-2031年接触式温度计行业投资价值评估分析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接触式温度计行业发展建议分析</w:t>
      </w:r>
      <w:r>
        <w:rPr>
          <w:rFonts w:hint="eastAsia"/>
        </w:rPr>
        <w:br/>
      </w:r>
      <w:r>
        <w:rPr>
          <w:rFonts w:hint="eastAsia"/>
        </w:rPr>
        <w:t>　　第一节 接触式温度计行业研究结论及建议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接触式温度计细分行业研究结论及建议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(中智:林)接触式温度计行业竞争策略总结及建议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接触式温度计行业类别</w:t>
      </w:r>
      <w:r>
        <w:rPr>
          <w:rFonts w:hint="eastAsia"/>
        </w:rPr>
        <w:br/>
      </w:r>
      <w:r>
        <w:rPr>
          <w:rFonts w:hint="eastAsia"/>
        </w:rPr>
        <w:t>　　图表 接触式温度计行业产业链调研</w:t>
      </w:r>
      <w:r>
        <w:rPr>
          <w:rFonts w:hint="eastAsia"/>
        </w:rPr>
        <w:br/>
      </w:r>
      <w:r>
        <w:rPr>
          <w:rFonts w:hint="eastAsia"/>
        </w:rPr>
        <w:t>　　图表 接触式温度计行业现状</w:t>
      </w:r>
      <w:r>
        <w:rPr>
          <w:rFonts w:hint="eastAsia"/>
        </w:rPr>
        <w:br/>
      </w:r>
      <w:r>
        <w:rPr>
          <w:rFonts w:hint="eastAsia"/>
        </w:rPr>
        <w:t>　　图表 接触式温度计行业标准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2019-2024年中国接触式温度计行业市场规模</w:t>
      </w:r>
      <w:r>
        <w:rPr>
          <w:rFonts w:hint="eastAsia"/>
        </w:rPr>
        <w:br/>
      </w:r>
      <w:r>
        <w:rPr>
          <w:rFonts w:hint="eastAsia"/>
        </w:rPr>
        <w:t>　　图表 2024年中国接触式温度计行业产能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2019-2024年中国接触式温度计行业产量统计</w:t>
      </w:r>
      <w:r>
        <w:rPr>
          <w:rFonts w:hint="eastAsia"/>
        </w:rPr>
        <w:br/>
      </w:r>
      <w:r>
        <w:rPr>
          <w:rFonts w:hint="eastAsia"/>
        </w:rPr>
        <w:t>　　图表 接触式温度计行业动态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2019-2024年中国接触式温度计市场需求量</w:t>
      </w:r>
      <w:r>
        <w:rPr>
          <w:rFonts w:hint="eastAsia"/>
        </w:rPr>
        <w:br/>
      </w:r>
      <w:r>
        <w:rPr>
          <w:rFonts w:hint="eastAsia"/>
        </w:rPr>
        <w:t>　　图表 2024年中国接触式温度计行业需求区域调研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2019-2024年中国接触式温度计行情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2019-2024年中国接触式温度计行业企业数量统计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**地区接触式温度计市场规模</w:t>
      </w:r>
      <w:r>
        <w:rPr>
          <w:rFonts w:hint="eastAsia"/>
        </w:rPr>
        <w:br/>
      </w:r>
      <w:r>
        <w:rPr>
          <w:rFonts w:hint="eastAsia"/>
        </w:rPr>
        <w:t>　　图表 **地区接触式温度计行业市场需求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**地区接触式温度计市场调研</w:t>
      </w:r>
      <w:r>
        <w:rPr>
          <w:rFonts w:hint="eastAsia"/>
        </w:rPr>
        <w:br/>
      </w:r>
      <w:r>
        <w:rPr>
          <w:rFonts w:hint="eastAsia"/>
        </w:rPr>
        <w:t>　　图表 **地区接触式温度计行业市场需求分析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**地区接触式温度计市场规模</w:t>
      </w:r>
      <w:r>
        <w:rPr>
          <w:rFonts w:hint="eastAsia"/>
        </w:rPr>
        <w:br/>
      </w:r>
      <w:r>
        <w:rPr>
          <w:rFonts w:hint="eastAsia"/>
        </w:rPr>
        <w:t>　　图表 **地区接触式温度计行业市场需求</w:t>
      </w:r>
      <w:r>
        <w:rPr>
          <w:rFonts w:hint="eastAsia"/>
        </w:rPr>
        <w:br/>
      </w:r>
      <w:r>
        <w:rPr>
          <w:rFonts w:hint="eastAsia"/>
        </w:rPr>
        <w:t>　　图表 **地区接触式温度计市场调研</w:t>
      </w:r>
      <w:r>
        <w:rPr>
          <w:rFonts w:hint="eastAsia"/>
        </w:rPr>
        <w:br/>
      </w:r>
      <w:r>
        <w:rPr>
          <w:rFonts w:hint="eastAsia"/>
        </w:rPr>
        <w:t>　　图表 **地区接触式温度计行业市场需求分析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接触式温度计行业竞争对手分析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接触式温度计重点企业（三）成长能力情况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2025-2031年中国接触式温度计行业市场规模预测</w:t>
      </w:r>
      <w:r>
        <w:rPr>
          <w:rFonts w:hint="eastAsia"/>
        </w:rPr>
        <w:br/>
      </w:r>
      <w:r>
        <w:rPr>
          <w:rFonts w:hint="eastAsia"/>
        </w:rPr>
        <w:t>　　图表 接触式温度计行业准入条件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2025-2031年中国接触式温度计行业发展趋势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5d4ac207b4789" w:history="1">
        <w:r>
          <w:rPr>
            <w:rStyle w:val="Hyperlink"/>
          </w:rPr>
          <w:t>2025-2031年中国接触式温度计市场现状调研分析与发展前景报告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5d4ac207b4789" w:history="1">
        <w:r>
          <w:rPr>
            <w:rStyle w:val="Hyperlink"/>
          </w:rPr>
          <w:t>https://www.20087.com/9/50/JieChuShiWenDuJiFaZhanXianZhuangQianJing.html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阻温度计、接触式温度计怎么使用、接触式测温仪表有哪些、接触式温度计和非接触式温度计各自的特点有哪些?、双金属温度计工作原理、接触式温度计有哪些类型、温度计刻度表图片、接触式温度计原理、接触式温度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268521c941fa" w:history="1">
      <w:r>
        <w:rPr>
          <w:rStyle w:val="Hyperlink"/>
        </w:rPr>
        <w:t>2025-2031年中国接触式温度计市场现状调研分析与发展前景报告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eChuShiWenDuJiFaZhanXianZhuangQianJing.html" TargetMode="External" Id="R70c5d4ac207b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eChuShiWenDuJiFaZhanXianZhuangQianJing.html" TargetMode="External" Id="R02b3268521c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2024-09-28T00:40:00Z</dcterms:created>
  <dcterms:modified xsi:type="dcterms:W3CDTF">2024-09-28T01:40:00Z</dcterms:modified>
  <dc:subject>2025-2031年中国接触式温度计市场现状调研分析与发展前景报告</dc:subject>
  <dc:title>2025-2031年中国接触式温度计市场现状调研分析与发展前景报告</dc:title>
  <cp:keywords>2025-2031年中国接触式温度计市场现状调研分析与发展前景报告</cp:keywords>
  <dc:description>2025-2031年中国接触式温度计市场现状调研分析与发展前景报告</dc:description>
</cp:coreProperties>
</file>