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93be338414edd" w:history="1">
              <w:r>
                <w:rPr>
                  <w:rStyle w:val="Hyperlink"/>
                </w:rPr>
                <w:t>中国控制器plc市场现状调研与发展趋势研究报告（2023-2029年）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93be338414edd" w:history="1">
              <w:r>
                <w:rPr>
                  <w:rStyle w:val="Hyperlink"/>
                </w:rPr>
                <w:t>中国控制器plc市场现状调研与发展趋势研究报告（2023-2029年）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93be338414edd" w:history="1">
                <w:r>
                  <w:rPr>
                    <w:rStyle w:val="Hyperlink"/>
                  </w:rPr>
                  <w:t>https://www.20087.com/9/60/KongZhiQiplcFaZhanQuShiFenXi.html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可编程逻辑控制器（Programmable Logic Controller，简称PLC）是现代工业自动化控制系统的核心组件之一，广泛应用于制造业、能源、交通、建筑等多个领域。随着工业4.0和物联网技术的发展，PLC已经从最初的简单逻辑控制功能发展到了集成了网络通信、数据处理等多功能的综合控制系统。目前，PLC产品正朝着小型化、模块化、高性能和易于编程的方向发展，以满足不同应用场景的需求。同时，随着对网络安全和数据安全的重视，PLC的安全性也成为了制造商和用户关注的重点。</w:t>
      </w:r>
      <w:r>
        <w:rPr>
          <w:rFonts w:hint="eastAsia"/>
        </w:rPr>
        <w:br/>
      </w:r>
      <w:r>
        <w:rPr>
          <w:rFonts w:hint="eastAsia"/>
        </w:rPr>
        <w:t>　　未来，PLC市场将继续受益于工业自动化水平的提高和智能制造的推进。一方面，随着边缘计算和人工智能技术的融合，PLC将具备更强的数据处理能力和智能化功能，以支持更复杂的应用场景。另一方面，为了满足日益增长的数据安全需求，PLC将集成更多的安全措施，以保障工业网络的安全稳定运行。此外，随着5G通信技术的应用，PLC将能够更好地实现远程监控和维护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b93be338414edd" w:history="1">
        <w:r>
          <w:rPr>
            <w:rStyle w:val="Hyperlink"/>
          </w:rPr>
          <w:t>中国控制器plc市场现状调研与发展趋势研究报告（2023-2029年）</w:t>
        </w:r>
      </w:hyperlink>
      <w:r>
        <w:rPr>
          <w:rFonts w:hint="eastAsia"/>
        </w:rPr>
        <w:t>全面剖析了控制器plc行业的市场规模、需求及价格动态。报告通过对控制器plc产业链的深入挖掘，详细分析了行业现状，并对控制器plc市场前景及发展趋势进行了科学预测。控制器plc报告还深入探索了各细分市场的特点，突出关注控制器plc重点企业的经营状况，全面揭示了控制器plc行业竞争格局、品牌影响力和市场集中度。控制器pl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控制器plc市场概述</w:t>
      </w:r>
      <w:r>
        <w:rPr>
          <w:rFonts w:hint="eastAsia"/>
        </w:rPr>
        <w:br/>
      </w:r>
      <w:r>
        <w:rPr>
          <w:rFonts w:hint="eastAsia"/>
        </w:rPr>
        <w:t>　　第一节 控制器plc产品定义及统计范围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按照不同产品类型，控制器plc主要可以分为如下几个类别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一、不同产品类型控制器plc增长趋势2022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从不同应用，控制器plc主要包括如下几个方面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全球与中国控制器plc发展现状对比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一、2018-2029年全球控制器plc发展现状及未来趋势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二、2018-2029年中国控制器plc生产发展现状及未来趋势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2018-2029年全球控制器plc供需现状及预测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二、2018-2029年全球控制器plc产量、表观消费量及发展趋势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2018-2029年中国控制器plc供需现状及预测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二、2018-2029年中国控制器plc产量、表观消费量及发展趋势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三、2018-2029年中国控制器plc产量、市场需求量及发展趋势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新冠肺炎（COVID-19）对控制器plc行业影响分析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一、COVID-19对控制器plc行业主要的影响分析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二、COVID-19对控制器plc行业2022年增长评估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五、COVID-19疫情下，控制器plc潜在市场机会、挑战及风险分析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2018-2022年全球控制器plc主要厂商列表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一、2018-2022年全球控制器plc主要厂商产量列表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二、2018-2022年全球控制器plc主要厂商产值列表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三、2022年全球主要生产商控制器plc收入排名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四、2018-2022年全球控制器plc主要厂商产品价格列表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Covid-19影响：中国市场控制器plc主要厂商分析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一、2018-2022年中国控制器plc主要厂商产量列表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二、2018-2022年中国控制器plc主要厂商产值列表</w:t>
      </w:r>
      <w:r>
        <w:rPr>
          <w:rFonts w:hint="eastAsia"/>
        </w:rPr>
        <w:br/>
      </w:r>
      <w:r>
        <w:rPr>
          <w:rFonts w:hint="eastAsia"/>
        </w:rPr>
        <w:t>　　第三节 控制器plc厂商产地分布及商业化日期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控制器plc行业集中度、竞争程度分析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一、控制器plc行业集中度分析：全球Top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二、全球控制器plc第一梯队、第二梯队和第三梯队生产商（品牌）及市场份额（2020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控制器plc全球领先企业SWOT分析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全球主要控制器plc企业采访及观点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Covid-19对全球控制器plc主要生产地区影响分析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全球主要地区控制器plc市场规模分析：2018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一、2018-2029年全球主要地区控制器plc产量及市场份额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二、2018-2029年全球主要地区控制器plc产量及市场份额预测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三、2018-2029年全球主要地区控制器plc产值及市场份额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四、2018-2029年全球主要地区控制器plc产值及市场份额预测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2018-2029年印度市场控制器plc产量、产值及增长率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Covid-19对全球控制器plc消费主要地区影响分析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全球主要地区控制器plc消费展望2018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2018-2022年全球主要地区控制器plc消费量及增长率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2023-2029年全球主要地区控制器plc消费量预测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全球控制器plc重点厂商概况分析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Covid-19对不同类型控制器plc产品的影响分析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2018-2029年全球不同类型控制器plc产量</w:t>
      </w:r>
      <w:r>
        <w:rPr>
          <w:rFonts w:hint="eastAsia"/>
        </w:rPr>
        <w:br/>
      </w:r>
      <w:r>
        <w:rPr>
          <w:rFonts w:hint="eastAsia"/>
        </w:rPr>
        <w:t>　　　　一、2018-2022年全球控制器plc不同类型控制器plc产量及市场份额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二、2023-2029年全球不同类型控制器plc产量预测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2018-2029年全球不同类型控制器plc产值</w:t>
      </w:r>
      <w:r>
        <w:rPr>
          <w:rFonts w:hint="eastAsia"/>
        </w:rPr>
        <w:br/>
      </w:r>
      <w:r>
        <w:rPr>
          <w:rFonts w:hint="eastAsia"/>
        </w:rPr>
        <w:t>　　　　一、2018-2022年全球控制器plc不同类型控制器plc产值及市场份额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二、2023-2029年全球不同类型控制器plc产值预测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2018-2029年全球不同类型控制器plc价格走势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2018-2022年不同价格区间控制器plc市场份额对比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2018-2029年中国不同类型控制器plc产量</w:t>
      </w:r>
      <w:r>
        <w:rPr>
          <w:rFonts w:hint="eastAsia"/>
        </w:rPr>
        <w:br/>
      </w:r>
      <w:r>
        <w:rPr>
          <w:rFonts w:hint="eastAsia"/>
        </w:rPr>
        <w:t>　　　　一、2018-2022年中国控制器plc不同类型控制器plc产量及市场份额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二、2023-2029年中国不同类型控制器plc产量预测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2018-2029年中国不同类型控制器plc产值</w:t>
      </w:r>
      <w:r>
        <w:rPr>
          <w:rFonts w:hint="eastAsia"/>
        </w:rPr>
        <w:br/>
      </w:r>
      <w:r>
        <w:rPr>
          <w:rFonts w:hint="eastAsia"/>
        </w:rPr>
        <w:t>　　　　一、2018-2022年中国控制器plc不同类型控制器plc产值及市场份额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二、2023-2029年中国不同类型控制器plc产值预测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Covid-19对控制器plc上游原料及下游主要应用影响分析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控制器plc产业链分析</w:t>
      </w:r>
      <w:r>
        <w:rPr>
          <w:rFonts w:hint="eastAsia"/>
        </w:rPr>
        <w:br/>
      </w:r>
      <w:r>
        <w:rPr>
          <w:rFonts w:hint="eastAsia"/>
        </w:rPr>
        <w:t>　　第二节 控制器plc产业上游供应分析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2018-2029年全球不同应用控制器plc消费量、市场份额及增长率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一、2018-2022年全球不同应用控制器plc消费量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二、2023-2029年全球不同应用控制器plc消费量预测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2018-2029年中国不同应用控制器plc消费量、市场份额及增长率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一、2018-2022年中国不同应用控制器plc消费量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二、2023-2029年中国不同应用控制器plc消费量预测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Covid-19对中国控制器plc产量、消费量、进出口分析及未来趋势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2018-2029年中国控制器plc产量、消费量、进出口分析及未来趋势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中国控制器plc进出口贸易趋势</w:t>
      </w:r>
      <w:r>
        <w:rPr>
          <w:rFonts w:hint="eastAsia"/>
        </w:rPr>
        <w:br/>
      </w:r>
      <w:r>
        <w:rPr>
          <w:rFonts w:hint="eastAsia"/>
        </w:rPr>
        <w:t>　　第三节 中国控制器plc主要进口来源</w:t>
      </w:r>
      <w:r>
        <w:rPr>
          <w:rFonts w:hint="eastAsia"/>
        </w:rPr>
        <w:br/>
      </w:r>
      <w:r>
        <w:rPr>
          <w:rFonts w:hint="eastAsia"/>
        </w:rPr>
        <w:t>　　第四节 中国控制器plc主要出口目的地</w:t>
      </w:r>
      <w:r>
        <w:rPr>
          <w:rFonts w:hint="eastAsia"/>
        </w:rPr>
        <w:br/>
      </w:r>
      <w:r>
        <w:rPr>
          <w:rFonts w:hint="eastAsia"/>
        </w:rPr>
        <w:t>　　第五节 中国控制器plc行业未来发展的有利因素、不利因素分析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中国控制器plc主要地区分布</w:t>
      </w:r>
      <w:r>
        <w:rPr>
          <w:rFonts w:hint="eastAsia"/>
        </w:rPr>
        <w:br/>
      </w:r>
      <w:r>
        <w:rPr>
          <w:rFonts w:hint="eastAsia"/>
        </w:rPr>
        <w:t>　　第一节 中国控制器plc生产地区分布</w:t>
      </w:r>
      <w:r>
        <w:rPr>
          <w:rFonts w:hint="eastAsia"/>
        </w:rPr>
        <w:br/>
      </w:r>
      <w:r>
        <w:rPr>
          <w:rFonts w:hint="eastAsia"/>
        </w:rPr>
        <w:t>　　第二节 中国控制器plc消费地区分布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控制器plc技术及相关行业技术发展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未来控制器plc行业、产品及技术发展趋势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控制器plc行业及市场环境发展趋势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控制器plc产品及技术发展趋势</w:t>
      </w:r>
      <w:r>
        <w:rPr>
          <w:rFonts w:hint="eastAsia"/>
        </w:rPr>
        <w:br/>
      </w:r>
      <w:r>
        <w:rPr>
          <w:rFonts w:hint="eastAsia"/>
        </w:rPr>
        <w:t>　　第三节 控制器plc产品价格走势</w:t>
      </w:r>
      <w:r>
        <w:rPr>
          <w:rFonts w:hint="eastAsia"/>
        </w:rPr>
        <w:br/>
      </w:r>
      <w:r>
        <w:rPr>
          <w:rFonts w:hint="eastAsia"/>
        </w:rPr>
        <w:t>　　第四节 未来控制器plc市场消费形态、消费者偏好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控制器plc销售渠道分析及建议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国内市场控制器plc销售渠道</w:t>
      </w:r>
      <w:r>
        <w:rPr>
          <w:rFonts w:hint="eastAsia"/>
        </w:rPr>
        <w:br/>
      </w:r>
      <w:r>
        <w:rPr>
          <w:rFonts w:hint="eastAsia"/>
        </w:rPr>
        <w:t>　　第二节 企业海外控制器plc销售渠道</w:t>
      </w:r>
      <w:r>
        <w:rPr>
          <w:rFonts w:hint="eastAsia"/>
        </w:rPr>
        <w:br/>
      </w:r>
      <w:r>
        <w:rPr>
          <w:rFonts w:hint="eastAsia"/>
        </w:rPr>
        <w:t>　　第三节 控制器plc销售/营销策略建议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控制器plc行业研究成果及结论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按照不同产品类型，控制器plc主要可以分为如下几个类别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不同种类控制器plc增长趋势2022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从不同应用，控制器plc主要包括如下几个方面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不同应用控制器plc消费量（千件）增长趋势2022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控制器plc中国及欧美日等地区政策分析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COVID-19对控制器plc行业主要的影响方面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两种情景下，COVID-19对控制器plc行业2022年增速评估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COVID-19疫情下，控制器plc潜在市场机会、挑战及风险分析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2018-2022年全球控制器plc主要厂商产量列表（千件）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2018-2022年全球控制器plc主要厂商产量市场份额列表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2018-2022年全球控制器plc主要厂商产值列表</w:t>
      </w:r>
      <w:r>
        <w:rPr>
          <w:rFonts w:hint="eastAsia"/>
        </w:rPr>
        <w:br/>
      </w:r>
      <w:r>
        <w:rPr>
          <w:rFonts w:hint="eastAsia"/>
        </w:rPr>
        <w:t>　　表 全球控制器plc主要厂商产值市场份额列表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2022年全球主要生产商控制器plc收入排名</w:t>
      </w:r>
      <w:r>
        <w:rPr>
          <w:rFonts w:hint="eastAsia"/>
        </w:rPr>
        <w:br/>
      </w:r>
      <w:r>
        <w:rPr>
          <w:rFonts w:hint="eastAsia"/>
        </w:rPr>
        <w:t>　　表 2018-2022年全球控制器plc主要厂商产品价格列表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2018-2022年中国市场控制器plc主要厂商产品产量列表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2018-2022年中国控制器plc主要厂商产量市场份额列表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2018-2022年中国控制器plc主要厂商产值列表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2018-2022年中国控制器plc主要厂商产值市场份额列表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全球主要厂商控制器plc厂商产地分布及商业化日期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全球主要控制器plc企业采访及观点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全球主要地区控制器plc产值：2018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2018-2022年全球主要地区控制器plc产量市场份额列表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2023-2029年全球主要地区控制器plc产量列表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2023-2029年全球主要地区控制器plc产量份额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2018-2022年全球主要地区控制器plc产值列表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2018-2022年全球主要地区控制器plc产值份额列表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2018-2022年全球主要地区控制器plc消费量列表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2018-2022年全球主要地区控制器plc消费量市场份额列表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2018-2022年重点企业（八）控制器plc产能（千件）、产量（千件）、产值、价格及毛利率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2018-2022年全球不同产品类型控制器plc产量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2018-2022年全球不同产品类型控制器plc产量市场份额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全球不同产品类型控制器plc产量预测（2023-2029）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2018-2022年全球不同产品类型控制器plc产量市场份额预测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2018-2022年全球不同类型控制器plc产值</w:t>
      </w:r>
      <w:r>
        <w:rPr>
          <w:rFonts w:hint="eastAsia"/>
        </w:rPr>
        <w:br/>
      </w:r>
      <w:r>
        <w:rPr>
          <w:rFonts w:hint="eastAsia"/>
        </w:rPr>
        <w:t>　　表 2018-2022年全球不同类型控制器plc产值市场份额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全球不同类型控制器plc产值预测（2023-2029）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全球不同类型控制器plc产值市场预测份额（2023-2029）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2018-2022年全球不同价格区间控制器plc市场份额对比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2018-2022年中国不同产品类型控制器plc产量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2018-2022年中国不同产品类型控制器plc产量市场份额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2018-2022年中国不同产品类型控制器plc产值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2018-2022年中国不同产品类型控制器plc产值市场份额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控制器plc上游原料供应商及联系方式列表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2018-2022年全球不同应用控制器plc消费量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2018-2022年全球不同应用控制器plc消费量市场份额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全球不同应用控制器plc消费量预测（2023-2029）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全球不同应用控制器plc消费量市场份额预测（2023-2029）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2018-2022年中国不同应用控制器plc消费量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2018-2022年中国不同应用控制器plc消费量市场份额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中国不同应用控制器plc消费量预测（2023-2029）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中国不同应用控制器plc消费量市场份额预测（2023-2029）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2018-2022年中国控制器plc产量、消费量、进出口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中国控制器plc产量、消费量、进出口预测（2023-2029）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中国市场控制器plc进出口贸易趋势</w:t>
      </w:r>
      <w:r>
        <w:rPr>
          <w:rFonts w:hint="eastAsia"/>
        </w:rPr>
        <w:br/>
      </w:r>
      <w:r>
        <w:rPr>
          <w:rFonts w:hint="eastAsia"/>
        </w:rPr>
        <w:t>　　表 中国市场控制器plc主要进口来源</w:t>
      </w:r>
      <w:r>
        <w:rPr>
          <w:rFonts w:hint="eastAsia"/>
        </w:rPr>
        <w:br/>
      </w:r>
      <w:r>
        <w:rPr>
          <w:rFonts w:hint="eastAsia"/>
        </w:rPr>
        <w:t>　　表 中国市场控制器plc主要出口目的地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中国控制器plc生产地区分布</w:t>
      </w:r>
      <w:r>
        <w:rPr>
          <w:rFonts w:hint="eastAsia"/>
        </w:rPr>
        <w:br/>
      </w:r>
      <w:r>
        <w:rPr>
          <w:rFonts w:hint="eastAsia"/>
        </w:rPr>
        <w:t>　　表 中国控制器plc消费地区分布</w:t>
      </w:r>
      <w:r>
        <w:rPr>
          <w:rFonts w:hint="eastAsia"/>
        </w:rPr>
        <w:br/>
      </w:r>
      <w:r>
        <w:rPr>
          <w:rFonts w:hint="eastAsia"/>
        </w:rPr>
        <w:t>　　表 控制器plc行业及市场环境发展趋势</w:t>
      </w:r>
      <w:r>
        <w:rPr>
          <w:rFonts w:hint="eastAsia"/>
        </w:rPr>
        <w:br/>
      </w:r>
      <w:r>
        <w:rPr>
          <w:rFonts w:hint="eastAsia"/>
        </w:rPr>
        <w:t>　　表 控制器plc产品及技术发展趋势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国内当前及未来控制器plc主要销售模式及销售渠道趋势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欧美日等地区当前及未来控制器plc主要销售模式及销售渠道趋势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控制器plc产品市场定位及目标消费者分析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控制器plc产品图片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2022年全球不同产品类型控制器plc产量市场份额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全球产品类型控制器plc消费量市场份额2022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2018-2029年全球控制器plc产量及增长率</w:t>
      </w:r>
      <w:r>
        <w:rPr>
          <w:rFonts w:hint="eastAsia"/>
        </w:rPr>
        <w:br/>
      </w:r>
      <w:r>
        <w:rPr>
          <w:rFonts w:hint="eastAsia"/>
        </w:rPr>
        <w:t>　　图 2018-2029年全球控制器plc产值及增长率</w:t>
      </w:r>
      <w:r>
        <w:rPr>
          <w:rFonts w:hint="eastAsia"/>
        </w:rPr>
        <w:br/>
      </w:r>
      <w:r>
        <w:rPr>
          <w:rFonts w:hint="eastAsia"/>
        </w:rPr>
        <w:t>　　图 2018-2029年中国控制器plc产量及发展趋势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2018-2029年中国控制器plc产值及未来发展趋势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2018-2029年全球控制器plc产量、市场需求量及发展趋势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2018-2029年中国控制器plc产量、市场需求量及发展趋势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全球控制器plc主要厂商2022年产量市场份额列表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全球控制器plc主要厂商2022年产值市场份额列表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2018-2022年中国市场控制器plc主要厂商2022年产量市场份额列表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中国控制器plc主要厂商2022年产量市场份额列表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中国控制器plc主要厂商2022年产值市场份额列表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2022年全球前五及前十大生产商控制器plc市场份额</w:t>
      </w:r>
      <w:r>
        <w:rPr>
          <w:rFonts w:hint="eastAsia"/>
        </w:rPr>
        <w:br/>
      </w:r>
      <w:r>
        <w:rPr>
          <w:rFonts w:hint="eastAsia"/>
        </w:rPr>
        <w:t>　　图 全球控制器plc第一梯队、第二梯队和第三梯队生产商（品牌）及市场份额（2020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控制器plc全球领先企业SWOT分析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全球主要地区控制器plc消费量市场份额（2018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2018-2029年印度市场控制器plc产值及增长率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全球主要地区控制器plc消费量市场份额（2018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全球主要地区控制器plc消费量市场份额（2022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控制器plc产业链图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控制器plc产品价格走势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93be338414edd" w:history="1">
        <w:r>
          <w:rPr>
            <w:rStyle w:val="Hyperlink"/>
          </w:rPr>
          <w:t>中国控制器plc市场现状调研与发展趋势研究报告（2023-2029年）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93be338414edd" w:history="1">
        <w:r>
          <w:rPr>
            <w:rStyle w:val="Hyperlink"/>
          </w:rPr>
          <w:t>https://www.20087.com/9/60/KongZhiQiplcFaZhanQuShiFenXi.html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4dc9ff8d24799" w:history="1">
      <w:r>
        <w:rPr>
          <w:rStyle w:val="Hyperlink"/>
        </w:rPr>
        <w:t>中国控制器plc市场现状调研与发展趋势研究报告（2023-2029年）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ZhiQiplcFaZhanQuShiFenXi.html" TargetMode="External" Id="Rf0b93be33841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ZhiQiplcFaZhanQuShiFenXi.html" TargetMode="External" Id="R0e54dc9ff8d2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2022-12-08T01:42:00Z</dcterms:created>
  <dcterms:modified xsi:type="dcterms:W3CDTF">2022-12-08T02:42:00Z</dcterms:modified>
  <dc:subject>中国控制器plc市场现状调研与发展趋势研究报告（2023-2029年）</dc:subject>
  <dc:title>中国控制器plc市场现状调研与发展趋势研究报告（2023-2029年）</dc:title>
  <cp:keywords>中国控制器plc市场现状调研与发展趋势研究报告（2023-2029年）</cp:keywords>
  <dc:description>中国控制器plc市场现状调研与发展趋势研究报告（2023-2029年）</dc:description>
</cp:coreProperties>
</file>