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a6d16a8184c72" w:history="1">
              <w:r>
                <w:rPr>
                  <w:rStyle w:val="Hyperlink"/>
                </w:rPr>
                <w:t>2025-2031年中国掺硼金刚石电极（BDD）行业研究与发展前景报告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a6d16a8184c72" w:history="1">
              <w:r>
                <w:rPr>
                  <w:rStyle w:val="Hyperlink"/>
                </w:rPr>
                <w:t>2025-2031年中国掺硼金刚石电极（BDD）行业研究与发展前景报告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a6d16a8184c72" w:history="1">
                <w:r>
                  <w:rPr>
                    <w:rStyle w:val="Hyperlink"/>
                  </w:rPr>
                  <w:t>https://www.20087.com/9/80/ChanPengJinGangShiDianJi-BDD-HangYeXianZhuangJiQianJing.html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硼金刚石电极（BDD）是一种高性能的电极材料，广泛应用于电化学合成、水质处理、传感器制造等领域。目前，BDD的制备技术已经非常成熟，能够满足不同应用场景的需求。随着电化学技术的发展，BDD的性能也在不断提升，如提高电导率、稳定性和耐腐蚀性，使其在恶劣条件下也能保持良好的工作状态。此外，随着对电极材料要求的提高，BDD也在不断探索新的制备方法和掺杂技术，以进一步优化其性能。</w:t>
      </w:r>
      <w:r>
        <w:rPr>
          <w:rFonts w:hint="eastAsia"/>
        </w:rPr>
        <w:br/>
      </w:r>
      <w:r>
        <w:rPr>
          <w:rFonts w:hint="eastAsia"/>
        </w:rPr>
        <w:t>　　未来，掺硼金刚石电极的发展将更加注重应用拓展和技术革新。一方面，随着环保要求的提高，BDD将在水处理领域发挥更大作用，如用于去除水中的难降解有机物、重金属离子等。另一方面，随着新材料技术的发展，BDD将探索更多新型应用，如在生物传感器、能源存储设备中的应用。此外，随着电化学技术的进步，BDD还将用于开发新型电池和超级电容器，以提高能量转换效率和储能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a6d16a8184c72" w:history="1">
        <w:r>
          <w:rPr>
            <w:rStyle w:val="Hyperlink"/>
          </w:rPr>
          <w:t>2025-2031年中国掺硼金刚石电极（BDD）行业研究与发展前景报告</w:t>
        </w:r>
      </w:hyperlink>
      <w:r>
        <w:rPr>
          <w:rFonts w:hint="eastAsia"/>
        </w:rPr>
        <w:t>》系统分析了我国掺硼金刚石电极（BDD）行业的市场规模、市场需求及价格动态，深入探讨了掺硼金刚石电极（BDD）产业链结构与发展特点。报告对掺硼金刚石电极（BDD）细分市场进行了详细剖析，基于科学数据预测了市场前景及未来发展趋势，同时聚焦掺硼金刚石电极（BDD）重点企业，评估了品牌影响力、市场竞争力及行业集中度变化。通过专业分析与客观洞察，报告为投资者、产业链相关企业及政府决策部门提供了重要参考，是把握掺硼金刚石电极（BDD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掺硼金刚石电极（BDD）行业界定及应用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掺硼金刚石电极（BDD）主要应用领域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2024-2025年中国掺硼金刚石电极（BDD）行业发展环境分析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掺硼金刚石电极（BDD）行业经济环境分析</w:t>
      </w:r>
      <w:r>
        <w:rPr>
          <w:rFonts w:hint="eastAsia"/>
        </w:rPr>
        <w:br/>
      </w:r>
      <w:r>
        <w:rPr>
          <w:rFonts w:hint="eastAsia"/>
        </w:rPr>
        <w:t>　　第二节 掺硼金刚石电极（BDD）行业政策环境分析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二、相关掺硼金刚石电极（BDD）行业标准分析</w:t>
      </w:r>
      <w:r>
        <w:rPr>
          <w:rFonts w:hint="eastAsia"/>
        </w:rPr>
        <w:br/>
      </w:r>
      <w:r>
        <w:rPr>
          <w:rFonts w:hint="eastAsia"/>
        </w:rPr>
        <w:t>　　第三节 掺硼金刚石电极（BDD）行业社会环境分析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2024-2025年掺硼金刚石电极（BDD）行业技术发展现状及趋势分析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国内外掺硼金刚石电极（BDD）行业技术差异与原因</w:t>
      </w:r>
      <w:r>
        <w:rPr>
          <w:rFonts w:hint="eastAsia"/>
        </w:rPr>
        <w:br/>
      </w:r>
      <w:r>
        <w:rPr>
          <w:rFonts w:hint="eastAsia"/>
        </w:rPr>
        <w:t>　　第三节 掺硼金刚石电极（BDD）行业技术发展方向、趋势预测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提升掺硼金刚石电极（BDD）行业技术能力策略建议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2024-2025年全球掺硼金刚石电极（BDD）行业发展状况分析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2019-2024年全球掺硼金刚石电极（BDD）行业运行概况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2019-2024年全球掺硼金刚石电极（BDD）行业市场规模分析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全球主要地区掺硼金刚石电极（BDD）行业运行情况分析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2025-2031年全球掺硼金刚石电极（BDD）行业发展趋势预测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中国掺硼金刚石电极（BDD）行业现状调研分析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中国掺硼金刚石电极（BDD）行业发展现状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一、2024-2025年掺硼金刚石电极（BDD）行业品牌发展现状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二、2024-2025年掺硼金刚石电极（BDD）行业需求市场现状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三、2024-2025年掺硼金刚石电极（BDD）市场需求层次分析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四、2024-2025年中国掺硼金刚石电极（BDD）市场走向分析</w:t>
      </w:r>
      <w:r>
        <w:rPr>
          <w:rFonts w:hint="eastAsia"/>
        </w:rPr>
        <w:br/>
      </w:r>
      <w:r>
        <w:rPr>
          <w:rFonts w:hint="eastAsia"/>
        </w:rPr>
        <w:t>　　第二节 中国掺硼金刚石电极（BDD）行业存在的问题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一、2024-2025年掺硼金刚石电极（BDD）产品市场存在的主要问题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二、2024-2025年国内掺硼金刚石电极（BDD）产品市场的三大瓶颈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三、2024-2025年掺硼金刚石电极（BDD）产品市场遭遇的规模难题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对中国掺硼金刚石电极（BDD）市场的分析及思考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一、掺硼金刚石电极（BDD）市场特点</w:t>
      </w:r>
      <w:r>
        <w:rPr>
          <w:rFonts w:hint="eastAsia"/>
        </w:rPr>
        <w:br/>
      </w:r>
      <w:r>
        <w:rPr>
          <w:rFonts w:hint="eastAsia"/>
        </w:rPr>
        <w:t>　　　　二、掺硼金刚石电极（BDD）市场分析</w:t>
      </w:r>
      <w:r>
        <w:rPr>
          <w:rFonts w:hint="eastAsia"/>
        </w:rPr>
        <w:br/>
      </w:r>
      <w:r>
        <w:rPr>
          <w:rFonts w:hint="eastAsia"/>
        </w:rPr>
        <w:t>　　　　三、掺硼金刚石电极（BDD）市场变化的方向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四、中国掺硼金刚石电极（BDD）行业发展的新思路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五、对中国掺硼金刚石电极（BDD）行业发展的思考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中国掺硼金刚石电极（BDD）行业市场供需现状调研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中国掺硼金刚石电极（BDD）市场现状分析</w:t>
      </w:r>
      <w:r>
        <w:rPr>
          <w:rFonts w:hint="eastAsia"/>
        </w:rPr>
        <w:br/>
      </w:r>
      <w:r>
        <w:rPr>
          <w:rFonts w:hint="eastAsia"/>
        </w:rPr>
        <w:t>　　第二节 中国掺硼金刚石电极（BDD）行业产量情况分析及预测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一、掺硼金刚石电极（BDD）总体产能规模</w:t>
      </w:r>
      <w:r>
        <w:rPr>
          <w:rFonts w:hint="eastAsia"/>
        </w:rPr>
        <w:br/>
      </w:r>
      <w:r>
        <w:rPr>
          <w:rFonts w:hint="eastAsia"/>
        </w:rPr>
        <w:t>　　　　二、掺硼金刚石电极（BDD）生产区域分布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三、2019-2024年中国掺硼金刚石电极（BDD）产量统计分析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四、2025-2031年中国掺硼金刚石电极（BDD）产量预测分析</w:t>
      </w:r>
      <w:r>
        <w:rPr>
          <w:rFonts w:hint="eastAsia"/>
        </w:rPr>
        <w:br/>
      </w:r>
      <w:r>
        <w:rPr>
          <w:rFonts w:hint="eastAsia"/>
        </w:rPr>
        <w:t>　　第三节 中国掺硼金刚石电极（BDD）市场需求分析及预测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一、中国掺硼金刚石电极（BDD）市场需求特点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二、2019-2024年中国掺硼金刚石电极（BDD）市场需求量统计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三、2025-2031年中国掺硼金刚石电极（BDD）市场需求量预测</w:t>
      </w:r>
      <w:r>
        <w:rPr>
          <w:rFonts w:hint="eastAsia"/>
        </w:rPr>
        <w:br/>
      </w:r>
      <w:r>
        <w:rPr>
          <w:rFonts w:hint="eastAsia"/>
        </w:rPr>
        <w:t>　　第四节 中国掺硼金刚石电极（BDD）价格趋势分析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一、2019-2024年中国掺硼金刚石电极（BDD）市场价格趋势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二、2025-2031年中国掺硼金刚石电极（BDD）市场价格走势预测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掺硼金刚石电极（BDD）细分市场深度分析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掺硼金刚石电极（BDD）细分市场（二）发展研究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中国掺硼金刚石电极（BDD）进出口分析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掺硼金刚石电极（BDD）出口情况分析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影响掺硼金刚石电极（BDD）进出口因素分析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中国掺硼金刚石电极（BDD）行业主要指标监测分析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2019-2024年中国掺硼金刚石电极（BDD）行业规模情况分析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2019-2024年中国掺硼金刚石电极（BDD）行业财务能力分析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掺硼金刚石电极（BDD）行业上下游发展情况分析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掺硼金刚石电极（BDD）行业下游产业发展分析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中国掺硼金刚石电极（BDD）行业重点地区发展分析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第三节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第四节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第五节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第六节 **地区掺硼金刚石电极（BDD）市场容量分析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掺硼金刚石电极（BDD）行业重点企业竞争力分析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三、企业掺硼金刚石电极（BDD）经营状况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掺硼金刚石电极（BDD）行业企业经营策略研究分析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掺硼金刚石电极（BDD）企业多样化经营策略分析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二、现行掺硼金刚石电极（BDD）行业多样化经营的方向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大型掺硼金刚石电极（BDD）企业集团未来发展策略分析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对中小掺硼金刚石电极（BDD）企业生产经营的建议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掺硼金刚石电极（BDD）行业前景及投资风险预警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2025年掺硼金刚石电极（BDD）市场前景分析</w:t>
      </w:r>
      <w:r>
        <w:rPr>
          <w:rFonts w:hint="eastAsia"/>
        </w:rPr>
        <w:br/>
      </w:r>
      <w:r>
        <w:rPr>
          <w:rFonts w:hint="eastAsia"/>
        </w:rPr>
        <w:t>　　第二节 2025年掺硼金刚石电极（BDD）行业发展趋势预测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影响掺硼金刚石电极（BDD）行业发展的主要因素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一、2025年影响掺硼金刚石电极（BDD）行业运行的有利因素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二、2025年影响掺硼金刚石电极（BDD）行业运行的稳定因素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三、2025年影响掺硼金刚石电极（BDD）行业运行的不利因素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四、2025年中国掺硼金刚石电极（BDD）行业发展面临的挑战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五、2025年中国掺硼金刚石电极（BDD）行业发展面临的机遇</w:t>
      </w:r>
      <w:r>
        <w:rPr>
          <w:rFonts w:hint="eastAsia"/>
        </w:rPr>
        <w:br/>
      </w:r>
      <w:r>
        <w:rPr>
          <w:rFonts w:hint="eastAsia"/>
        </w:rPr>
        <w:t>　　第四节 掺硼金刚石电极（BDD）行业投资风险预警</w:t>
      </w:r>
      <w:r>
        <w:rPr>
          <w:rFonts w:hint="eastAsia"/>
        </w:rPr>
        <w:br/>
      </w:r>
      <w:r>
        <w:rPr>
          <w:rFonts w:hint="eastAsia"/>
        </w:rPr>
        <w:t>　　　　一、掺硼金刚石电极（BDD）行业市场风险预测</w:t>
      </w:r>
      <w:r>
        <w:rPr>
          <w:rFonts w:hint="eastAsia"/>
        </w:rPr>
        <w:br/>
      </w:r>
      <w:r>
        <w:rPr>
          <w:rFonts w:hint="eastAsia"/>
        </w:rPr>
        <w:t>　　　　二、掺硼金刚石电极（BDD）行业政策风险预测</w:t>
      </w:r>
      <w:r>
        <w:rPr>
          <w:rFonts w:hint="eastAsia"/>
        </w:rPr>
        <w:br/>
      </w:r>
      <w:r>
        <w:rPr>
          <w:rFonts w:hint="eastAsia"/>
        </w:rPr>
        <w:t>　　　　三、掺硼金刚石电极（BDD）行业经营风险预测</w:t>
      </w:r>
      <w:r>
        <w:rPr>
          <w:rFonts w:hint="eastAsia"/>
        </w:rPr>
        <w:br/>
      </w:r>
      <w:r>
        <w:rPr>
          <w:rFonts w:hint="eastAsia"/>
        </w:rPr>
        <w:t>　　　　四、掺硼金刚石电极（BDD）行业技术风险预测</w:t>
      </w:r>
      <w:r>
        <w:rPr>
          <w:rFonts w:hint="eastAsia"/>
        </w:rPr>
        <w:br/>
      </w:r>
      <w:r>
        <w:rPr>
          <w:rFonts w:hint="eastAsia"/>
        </w:rPr>
        <w:t>　　　　五、掺硼金刚石电极（BDD）行业竞争风险预测</w:t>
      </w:r>
      <w:r>
        <w:rPr>
          <w:rFonts w:hint="eastAsia"/>
        </w:rPr>
        <w:br/>
      </w:r>
      <w:r>
        <w:rPr>
          <w:rFonts w:hint="eastAsia"/>
        </w:rPr>
        <w:t>　　　　六、掺硼金刚石电极（BDD）行业其他风险预测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掺硼金刚石电极（BDD）投资建议</w:t>
      </w:r>
      <w:r>
        <w:rPr>
          <w:rFonts w:hint="eastAsia"/>
        </w:rPr>
        <w:br/>
      </w:r>
      <w:r>
        <w:rPr>
          <w:rFonts w:hint="eastAsia"/>
        </w:rPr>
        <w:t>　　第一节 掺硼金刚石电极（BDD）行业投资环境分析</w:t>
      </w:r>
      <w:r>
        <w:rPr>
          <w:rFonts w:hint="eastAsia"/>
        </w:rPr>
        <w:br/>
      </w:r>
      <w:r>
        <w:rPr>
          <w:rFonts w:hint="eastAsia"/>
        </w:rPr>
        <w:t>　　第二节 掺硼金刚石电极（BDD）行业投资进入壁垒分析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掺硼金刚石电极（BDD）介绍</w:t>
      </w:r>
      <w:r>
        <w:rPr>
          <w:rFonts w:hint="eastAsia"/>
        </w:rPr>
        <w:br/>
      </w:r>
      <w:r>
        <w:rPr>
          <w:rFonts w:hint="eastAsia"/>
        </w:rPr>
        <w:t>　　图表 掺硼金刚石电极（BDD）图片</w:t>
      </w:r>
      <w:r>
        <w:rPr>
          <w:rFonts w:hint="eastAsia"/>
        </w:rPr>
        <w:br/>
      </w:r>
      <w:r>
        <w:rPr>
          <w:rFonts w:hint="eastAsia"/>
        </w:rPr>
        <w:t>　　图表 掺硼金刚石电极（BDD）种类</w:t>
      </w:r>
      <w:r>
        <w:rPr>
          <w:rFonts w:hint="eastAsia"/>
        </w:rPr>
        <w:br/>
      </w:r>
      <w:r>
        <w:rPr>
          <w:rFonts w:hint="eastAsia"/>
        </w:rPr>
        <w:t>　　图表 掺硼金刚石电极（BDD）发展历程</w:t>
      </w:r>
      <w:r>
        <w:rPr>
          <w:rFonts w:hint="eastAsia"/>
        </w:rPr>
        <w:br/>
      </w:r>
      <w:r>
        <w:rPr>
          <w:rFonts w:hint="eastAsia"/>
        </w:rPr>
        <w:t>　　图表 掺硼金刚石电极（BDD）用途 应用</w:t>
      </w:r>
      <w:r>
        <w:rPr>
          <w:rFonts w:hint="eastAsia"/>
        </w:rPr>
        <w:br/>
      </w:r>
      <w:r>
        <w:rPr>
          <w:rFonts w:hint="eastAsia"/>
        </w:rPr>
        <w:t>　　图表 掺硼金刚石电极（BDD）政策</w:t>
      </w:r>
      <w:r>
        <w:rPr>
          <w:rFonts w:hint="eastAsia"/>
        </w:rPr>
        <w:br/>
      </w:r>
      <w:r>
        <w:rPr>
          <w:rFonts w:hint="eastAsia"/>
        </w:rPr>
        <w:t>　　图表 掺硼金刚石电极（BDD）技术 专利情况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掺硼金刚石电极（BDD）标准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2019-2024年中国掺硼金刚石电极（BDD）市场规模分析</w:t>
      </w:r>
      <w:r>
        <w:rPr>
          <w:rFonts w:hint="eastAsia"/>
        </w:rPr>
        <w:br/>
      </w:r>
      <w:r>
        <w:rPr>
          <w:rFonts w:hint="eastAsia"/>
        </w:rPr>
        <w:t>　　图表 掺硼金刚石电极（BDD）产业链分析</w:t>
      </w:r>
      <w:r>
        <w:rPr>
          <w:rFonts w:hint="eastAsia"/>
        </w:rPr>
        <w:br/>
      </w:r>
      <w:r>
        <w:rPr>
          <w:rFonts w:hint="eastAsia"/>
        </w:rPr>
        <w:t>　　图表 2019-2024年掺硼金刚石电极（BDD）市场容量分析</w:t>
      </w:r>
      <w:r>
        <w:rPr>
          <w:rFonts w:hint="eastAsia"/>
        </w:rPr>
        <w:br/>
      </w:r>
      <w:r>
        <w:rPr>
          <w:rFonts w:hint="eastAsia"/>
        </w:rPr>
        <w:t>　　图表 掺硼金刚石电极（BDD）品牌</w:t>
      </w:r>
      <w:r>
        <w:rPr>
          <w:rFonts w:hint="eastAsia"/>
        </w:rPr>
        <w:br/>
      </w:r>
      <w:r>
        <w:rPr>
          <w:rFonts w:hint="eastAsia"/>
        </w:rPr>
        <w:t>　　图表 掺硼金刚石电极（BDD）生产现状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2019-2024年中国掺硼金刚石电极（BDD）产能统计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2019-2024年中国掺硼金刚石电极（BDD）产量情况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2019-2024年中国掺硼金刚石电极（BDD）销售情况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2019-2024年中国掺硼金刚石电极（BDD）市场需求情况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掺硼金刚石电极（BDD）价格走势</w:t>
      </w:r>
      <w:r>
        <w:rPr>
          <w:rFonts w:hint="eastAsia"/>
        </w:rPr>
        <w:br/>
      </w:r>
      <w:r>
        <w:rPr>
          <w:rFonts w:hint="eastAsia"/>
        </w:rPr>
        <w:t>　　图表 2025年中国掺硼金刚石电极（BDD）公司数量统计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掺硼金刚石电极（BDD）成本和利润分析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华东地区掺硼金刚石电极（BDD）市场需求情况</w:t>
      </w:r>
      <w:r>
        <w:rPr>
          <w:rFonts w:hint="eastAsia"/>
        </w:rPr>
        <w:br/>
      </w:r>
      <w:r>
        <w:rPr>
          <w:rFonts w:hint="eastAsia"/>
        </w:rPr>
        <w:t>　　图表 华南地区掺硼金刚石电极（BDD）市场规模及增长情况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华南地区掺硼金刚石电极（BDD）需求情况</w:t>
      </w:r>
      <w:r>
        <w:rPr>
          <w:rFonts w:hint="eastAsia"/>
        </w:rPr>
        <w:br/>
      </w:r>
      <w:r>
        <w:rPr>
          <w:rFonts w:hint="eastAsia"/>
        </w:rPr>
        <w:t>　　图表 华北地区掺硼金刚石电极（BDD）市场规模及增长情况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华北地区掺硼金刚石电极（BDD）需求情况</w:t>
      </w:r>
      <w:r>
        <w:rPr>
          <w:rFonts w:hint="eastAsia"/>
        </w:rPr>
        <w:br/>
      </w:r>
      <w:r>
        <w:rPr>
          <w:rFonts w:hint="eastAsia"/>
        </w:rPr>
        <w:t>　　图表 华中地区掺硼金刚石电极（BDD）市场规模及增长情况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华中地区掺硼金刚石电极（BDD）市场需求情况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2019-2024年中国掺硼金刚石电极（BDD）出口数据分析</w:t>
      </w:r>
      <w:r>
        <w:rPr>
          <w:rFonts w:hint="eastAsia"/>
        </w:rPr>
        <w:br/>
      </w:r>
      <w:r>
        <w:rPr>
          <w:rFonts w:hint="eastAsia"/>
        </w:rPr>
        <w:t>　　图表 2025年中国掺硼金刚石电极（BDD）进口来源国家及地区分析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2025年中国掺硼金刚石电极（BDD）出口目的国家及地区分析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掺硼金刚石电极（BDD）最新消息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掺硼金刚石电极（BDD）企业简介</w:t>
      </w:r>
      <w:r>
        <w:rPr>
          <w:rFonts w:hint="eastAsia"/>
        </w:rPr>
        <w:br/>
      </w:r>
      <w:r>
        <w:rPr>
          <w:rFonts w:hint="eastAsia"/>
        </w:rPr>
        <w:t>　　图表 企业掺硼金刚石电极（BDD）产品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掺硼金刚石电极（BDD）企业经营情况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掺硼金刚石电极（BDD）企业(二)简介</w:t>
      </w:r>
      <w:r>
        <w:rPr>
          <w:rFonts w:hint="eastAsia"/>
        </w:rPr>
        <w:br/>
      </w:r>
      <w:r>
        <w:rPr>
          <w:rFonts w:hint="eastAsia"/>
        </w:rPr>
        <w:t>　　图表 企业掺硼金刚石电极（BDD）产品型号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掺硼金刚石电极（BDD）企业(二)经营情况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掺硼金刚石电极（BDD）企业(三)调研</w:t>
      </w:r>
      <w:r>
        <w:rPr>
          <w:rFonts w:hint="eastAsia"/>
        </w:rPr>
        <w:br/>
      </w:r>
      <w:r>
        <w:rPr>
          <w:rFonts w:hint="eastAsia"/>
        </w:rPr>
        <w:t>　　图表 企业掺硼金刚石电极（BDD）产品规格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掺硼金刚石电极（BDD）企业(三)经营情况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掺硼金刚石电极（BDD）企业(四)介绍</w:t>
      </w:r>
      <w:r>
        <w:rPr>
          <w:rFonts w:hint="eastAsia"/>
        </w:rPr>
        <w:br/>
      </w:r>
      <w:r>
        <w:rPr>
          <w:rFonts w:hint="eastAsia"/>
        </w:rPr>
        <w:t>　　图表 企业掺硼金刚石电极（BDD）产品参数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掺硼金刚石电极（BDD）企业(四)经营情况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掺硼金刚石电极（BDD）企业(五)简介</w:t>
      </w:r>
      <w:r>
        <w:rPr>
          <w:rFonts w:hint="eastAsia"/>
        </w:rPr>
        <w:br/>
      </w:r>
      <w:r>
        <w:rPr>
          <w:rFonts w:hint="eastAsia"/>
        </w:rPr>
        <w:t>　　图表 企业掺硼金刚石电极（BDD）业务</w:t>
      </w:r>
      <w:r>
        <w:rPr>
          <w:rFonts w:hint="eastAsia"/>
        </w:rPr>
        <w:br/>
      </w:r>
      <w:r>
        <w:rPr>
          <w:rFonts w:hint="eastAsia"/>
        </w:rPr>
        <w:t>　　图表 掺硼金刚石电极（BDD）企业(五)经营情况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掺硼金刚石电极（BDD）特点</w:t>
      </w:r>
      <w:r>
        <w:rPr>
          <w:rFonts w:hint="eastAsia"/>
        </w:rPr>
        <w:br/>
      </w:r>
      <w:r>
        <w:rPr>
          <w:rFonts w:hint="eastAsia"/>
        </w:rPr>
        <w:t>　　图表 掺硼金刚石电极（BDD）优缺点</w:t>
      </w:r>
      <w:r>
        <w:rPr>
          <w:rFonts w:hint="eastAsia"/>
        </w:rPr>
        <w:br/>
      </w:r>
      <w:r>
        <w:rPr>
          <w:rFonts w:hint="eastAsia"/>
        </w:rPr>
        <w:t>　　图表 掺硼金刚石电极（BDD）行业生命周期</w:t>
      </w:r>
      <w:r>
        <w:rPr>
          <w:rFonts w:hint="eastAsia"/>
        </w:rPr>
        <w:br/>
      </w:r>
      <w:r>
        <w:rPr>
          <w:rFonts w:hint="eastAsia"/>
        </w:rPr>
        <w:t>　　图表 掺硼金刚石电极（BDD）上游、下游分析</w:t>
      </w:r>
      <w:r>
        <w:rPr>
          <w:rFonts w:hint="eastAsia"/>
        </w:rPr>
        <w:br/>
      </w:r>
      <w:r>
        <w:rPr>
          <w:rFonts w:hint="eastAsia"/>
        </w:rPr>
        <w:t>　　图表 掺硼金刚石电极（BDD）投资、并购现状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2025-2031年中国掺硼金刚石电极（BDD）产能预测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2025-2031年中国掺硼金刚石电极（BDD）产量预测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2025-2031年中国掺硼金刚石电极（BDD）需求量预测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2025-2031年中国掺硼金刚石电极（BDD）销量预测</w:t>
      </w:r>
      <w:r>
        <w:rPr>
          <w:rFonts w:hint="eastAsia"/>
        </w:rPr>
        <w:br/>
      </w:r>
      <w:r>
        <w:rPr>
          <w:rFonts w:hint="eastAsia"/>
        </w:rPr>
        <w:t>　　图表 掺硼金刚石电极（BDD）优势、劣势、机会、威胁分析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掺硼金刚石电极（BDD）发展前景</w:t>
      </w:r>
      <w:r>
        <w:rPr>
          <w:rFonts w:hint="eastAsia"/>
        </w:rPr>
        <w:br/>
      </w:r>
      <w:r>
        <w:rPr>
          <w:rFonts w:hint="eastAsia"/>
        </w:rPr>
        <w:t>　　图表 掺硼金刚石电极（BDD）发展趋势预测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2025-2031年中国掺硼金刚石电极（BDD）市场规模预测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a6d16a8184c72" w:history="1">
        <w:r>
          <w:rPr>
            <w:rStyle w:val="Hyperlink"/>
          </w:rPr>
          <w:t>2025-2031年中国掺硼金刚石电极（BDD）行业研究与发展前景报告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a6d16a8184c72" w:history="1">
        <w:r>
          <w:rPr>
            <w:rStyle w:val="Hyperlink"/>
          </w:rPr>
          <w:t>https://www.20087.com/9/80/ChanPengJinGangShiDianJi-BDD-HangYeXianZhuangJiQianJing.html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热点：硼合金的价格、掺硼金刚石电极价格、基于掺硼金刚石薄膜的肖特基、掺硼金刚石电极处理废水、金刚石电极处理废水、掺硼金刚石电极应用、高硼熔块、掺硼金刚石电极使用时间多久、半导体金刚石基片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c47b0fcc542cb" w:history="1">
      <w:r>
        <w:rPr>
          <w:rStyle w:val="Hyperlink"/>
        </w:rPr>
        <w:t>2025-2031年中国掺硼金刚石电极（BDD）行业研究与发展前景报告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anPengJinGangShiDianJi-BDD-HangYeXianZhuangJiQianJing.html" TargetMode="External" Id="R2c0a6d16a81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anPengJinGangShiDianJi-BDD-HangYeXianZhuangJiQianJing.html" TargetMode="External" Id="Rf39c47b0fcc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2024-11-13T00:05:00Z</dcterms:created>
  <dcterms:modified xsi:type="dcterms:W3CDTF">2024-11-13T01:05:00Z</dcterms:modified>
  <dc:subject>2025-2031年中国掺硼金刚石电极（BDD）行业研究与发展前景报告</dc:subject>
  <dc:title>2025-2031年中国掺硼金刚石电极（BDD）行业研究与发展前景报告</dc:title>
  <cp:keywords>2025-2031年中国掺硼金刚石电极（BDD）行业研究与发展前景报告</cp:keywords>
  <dc:description>2025-2031年中国掺硼金刚石电极（BDD）行业研究与发展前景报告</dc:description>
</cp:coreProperties>
</file>