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e7015a844cb2" w:history="1">
              <w:r>
                <w:rPr>
                  <w:rStyle w:val="Hyperlink"/>
                </w:rPr>
                <w:t>中国撬毛台车行业市场调研与前景趋势分析报告（2025-2031年）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e7015a844cb2" w:history="1">
              <w:r>
                <w:rPr>
                  <w:rStyle w:val="Hyperlink"/>
                </w:rPr>
                <w:t>中国撬毛台车行业市场调研与前景趋势分析报告（2025-2031年）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ae7015a844cb2" w:history="1">
                <w:r>
                  <w:rPr>
                    <w:rStyle w:val="Hyperlink"/>
                  </w:rPr>
                  <w:t>https://www.20087.com/9/80/QiaoMaoTaiCheFaZhanQuShiFenXi.html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撬毛台车作为矿山、隧道、建筑工地等地下工程中的重要设备，近年来随着全球基础设施建设的加速和矿业的复苏，市场需求持续增长。撬毛台车用于清理隧道顶部和侧壁的松散岩石，保障工作人员的安全和工程进度。目前，撬毛台车行业正朝着智能化、高效化、安全性方向发展，通过采用远程操控、智能感知、高效液压系统等技术，提高设备的操作效率和作业安全性。</w:t>
      </w:r>
      <w:r>
        <w:rPr>
          <w:rFonts w:hint="eastAsia"/>
        </w:rPr>
        <w:br/>
      </w:r>
      <w:r>
        <w:rPr>
          <w:rFonts w:hint="eastAsia"/>
        </w:rPr>
        <w:t>　　未来，撬毛台车行业的发展将更加注重技术创新和环保适应性。一方面，通过机器人技术、物联网技术的应用，开发具有自主导航、智能识别、远程监控能力的智能撬毛台车，以及与数据分析、故障预警系统结合，提高设备的智能化水平和维护效率。另一方面，撬毛台车将与绿色矿业、循环经济趋势结合，如采用节能驱动系统、减少噪音和排放，以及与矿山复垦、废弃物资源化利用结合，推动行业向智能化、环保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e7015a844cb2" w:history="1">
        <w:r>
          <w:rPr>
            <w:rStyle w:val="Hyperlink"/>
          </w:rPr>
          <w:t>中国撬毛台车行业市场调研与前景趋势分析报告（2025-2031年）</w:t>
        </w:r>
      </w:hyperlink>
      <w:r>
        <w:rPr>
          <w:rFonts w:hint="eastAsia"/>
        </w:rPr>
        <w:t>》基于国家统计局及相关协会的权威数据，系统研究了撬毛台车行业的市场需求、市场规模及产业链现状，分析了撬毛台车价格波动、细分市场动态及重点企业的经营表现，科学预测了撬毛台车市场前景与发展趋势，揭示了潜在需求与投资机会，同时指出了撬毛台车行业可能面临的风险。通过对撬毛台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撬毛台车行业界定及应用</w:t>
      </w:r>
      <w:r>
        <w:rPr>
          <w:rFonts w:hint="eastAsia"/>
        </w:rPr>
        <w:br/>
      </w:r>
      <w:r>
        <w:rPr>
          <w:rFonts w:hint="eastAsia"/>
        </w:rPr>
        <w:t>　　第一节 撬毛台车行业定义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撬毛台车主要应用领域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2024-2025年中国撬毛台车行业发展环境分析</w:t>
      </w:r>
      <w:r>
        <w:rPr>
          <w:rFonts w:hint="eastAsia"/>
        </w:rPr>
        <w:br/>
      </w:r>
      <w:r>
        <w:rPr>
          <w:rFonts w:hint="eastAsia"/>
        </w:rPr>
        <w:t>　　第一节 撬毛台车行业经济环境分析</w:t>
      </w:r>
      <w:r>
        <w:rPr>
          <w:rFonts w:hint="eastAsia"/>
        </w:rPr>
        <w:br/>
      </w:r>
      <w:r>
        <w:rPr>
          <w:rFonts w:hint="eastAsia"/>
        </w:rPr>
        <w:t>　　第二节 撬毛台车行业政策环境分析</w:t>
      </w:r>
      <w:r>
        <w:rPr>
          <w:rFonts w:hint="eastAsia"/>
        </w:rPr>
        <w:br/>
      </w:r>
      <w:r>
        <w:rPr>
          <w:rFonts w:hint="eastAsia"/>
        </w:rPr>
        <w:t>　　　　一、撬毛台车行业政策影响分析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二、相关撬毛台车行业标准分析</w:t>
      </w:r>
      <w:r>
        <w:rPr>
          <w:rFonts w:hint="eastAsia"/>
        </w:rPr>
        <w:br/>
      </w:r>
      <w:r>
        <w:rPr>
          <w:rFonts w:hint="eastAsia"/>
        </w:rPr>
        <w:t>　　第三节 撬毛台车行业社会环境分析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2024-2025年撬毛台车行业技术发展现状及趋势分析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撬毛台车行业技术发展现状分析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国内外撬毛台车行业技术差异与原因</w:t>
      </w:r>
      <w:r>
        <w:rPr>
          <w:rFonts w:hint="eastAsia"/>
        </w:rPr>
        <w:br/>
      </w:r>
      <w:r>
        <w:rPr>
          <w:rFonts w:hint="eastAsia"/>
        </w:rPr>
        <w:t>　　第三节 撬毛台车行业技术发展方向、趋势预测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提升撬毛台车行业技术能力策略建议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2024-2025年全球撬毛台车行业发展状况分析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2019-2024年全球撬毛台车行业运行概况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2019-2024年全球撬毛台车行业市场规模分析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全球主要地区撬毛台车行业运行情况分析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2025-2031年全球撬毛台车行业发展趋势预测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中国撬毛台车行业现状调研分析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中国撬毛台车行业发展现状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一、2024-2025年撬毛台车行业品牌发展现状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二、2024-2025年撬毛台车行业需求市场现状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三、2024-2025年撬毛台车市场需求层次分析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四、2024-2025年中国撬毛台车市场走向分析</w:t>
      </w:r>
      <w:r>
        <w:rPr>
          <w:rFonts w:hint="eastAsia"/>
        </w:rPr>
        <w:br/>
      </w:r>
      <w:r>
        <w:rPr>
          <w:rFonts w:hint="eastAsia"/>
        </w:rPr>
        <w:t>　　第二节 中国撬毛台车行业存在的问题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一、2024-2025年撬毛台车产品市场存在的主要问题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二、2024-2025年国内撬毛台车产品市场的三大瓶颈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三、2024-2025年撬毛台车产品市场遭遇的规模难题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对中国撬毛台车市场的分析及思考</w:t>
      </w:r>
      <w:r>
        <w:rPr>
          <w:rFonts w:hint="eastAsia"/>
        </w:rPr>
        <w:br/>
      </w:r>
      <w:r>
        <w:rPr>
          <w:rFonts w:hint="eastAsia"/>
        </w:rPr>
        <w:t>　　　　一、撬毛台车市场特点</w:t>
      </w:r>
      <w:r>
        <w:rPr>
          <w:rFonts w:hint="eastAsia"/>
        </w:rPr>
        <w:br/>
      </w:r>
      <w:r>
        <w:rPr>
          <w:rFonts w:hint="eastAsia"/>
        </w:rPr>
        <w:t>　　　　二、撬毛台车市场分析</w:t>
      </w:r>
      <w:r>
        <w:rPr>
          <w:rFonts w:hint="eastAsia"/>
        </w:rPr>
        <w:br/>
      </w:r>
      <w:r>
        <w:rPr>
          <w:rFonts w:hint="eastAsia"/>
        </w:rPr>
        <w:t>　　　　三、撬毛台车市场变化的方向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四、中国撬毛台车行业发展的新思路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五、对中国撬毛台车行业发展的思考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中国撬毛台车行业市场供需现状调研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中国撬毛台车市场现状分析</w:t>
      </w:r>
      <w:r>
        <w:rPr>
          <w:rFonts w:hint="eastAsia"/>
        </w:rPr>
        <w:br/>
      </w:r>
      <w:r>
        <w:rPr>
          <w:rFonts w:hint="eastAsia"/>
        </w:rPr>
        <w:t>　　第二节 中国撬毛台车行业产量情况分析及预测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一、撬毛台车总体产能规模</w:t>
      </w:r>
      <w:r>
        <w:rPr>
          <w:rFonts w:hint="eastAsia"/>
        </w:rPr>
        <w:br/>
      </w:r>
      <w:r>
        <w:rPr>
          <w:rFonts w:hint="eastAsia"/>
        </w:rPr>
        <w:t>　　　　二、撬毛台车生产区域分布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三、2019-2024年中国撬毛台车产量统计分析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四、2025-2031年中国撬毛台车产量预测分析</w:t>
      </w:r>
      <w:r>
        <w:rPr>
          <w:rFonts w:hint="eastAsia"/>
        </w:rPr>
        <w:br/>
      </w:r>
      <w:r>
        <w:rPr>
          <w:rFonts w:hint="eastAsia"/>
        </w:rPr>
        <w:t>　　第三节 中国撬毛台车市场需求分析及预测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一、中国撬毛台车市场需求特点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二、2019-2024年中国撬毛台车市场需求量统计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三、2025-2031年中国撬毛台车市场需求量预测</w:t>
      </w:r>
      <w:r>
        <w:rPr>
          <w:rFonts w:hint="eastAsia"/>
        </w:rPr>
        <w:br/>
      </w:r>
      <w:r>
        <w:rPr>
          <w:rFonts w:hint="eastAsia"/>
        </w:rPr>
        <w:t>　　第四节 中国撬毛台车价格趋势分析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一、2019-2024年中国撬毛台车市场价格趋势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二、2025-2031年中国撬毛台车市场价格走势预测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撬毛台车细分市场深度分析</w:t>
      </w:r>
      <w:r>
        <w:rPr>
          <w:rFonts w:hint="eastAsia"/>
        </w:rPr>
        <w:br/>
      </w:r>
      <w:r>
        <w:rPr>
          <w:rFonts w:hint="eastAsia"/>
        </w:rPr>
        <w:t>　　第一节 撬毛台车细分市场（一）发展研究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撬毛台车细分市场（二）发展研究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中国撬毛台车进出口分析</w:t>
      </w:r>
      <w:r>
        <w:rPr>
          <w:rFonts w:hint="eastAsia"/>
        </w:rPr>
        <w:br/>
      </w:r>
      <w:r>
        <w:rPr>
          <w:rFonts w:hint="eastAsia"/>
        </w:rPr>
        <w:t>　　第一节 撬毛台车进口情况分析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撬毛台车出口情况分析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影响撬毛台车进出口因素分析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中国撬毛台车行业主要指标监测分析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2019-2024年中国撬毛台车行业规模情况分析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2019-2024年中国撬毛台车行业财务能力分析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撬毛台车行业上下游发展情况分析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撬毛台车行业上游产业发展分析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撬毛台车行业下游产业发展分析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中国撬毛台车行业重点地区发展分析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撬毛台车行业重点区域市场结构调研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**地区撬毛台车市场容量分析</w:t>
      </w:r>
      <w:r>
        <w:rPr>
          <w:rFonts w:hint="eastAsia"/>
        </w:rPr>
        <w:br/>
      </w:r>
      <w:r>
        <w:rPr>
          <w:rFonts w:hint="eastAsia"/>
        </w:rPr>
        <w:t>　　第三节 **地区撬毛台车市场容量分析</w:t>
      </w:r>
      <w:r>
        <w:rPr>
          <w:rFonts w:hint="eastAsia"/>
        </w:rPr>
        <w:br/>
      </w:r>
      <w:r>
        <w:rPr>
          <w:rFonts w:hint="eastAsia"/>
        </w:rPr>
        <w:t>　　第四节 **地区撬毛台车市场容量分析</w:t>
      </w:r>
      <w:r>
        <w:rPr>
          <w:rFonts w:hint="eastAsia"/>
        </w:rPr>
        <w:br/>
      </w:r>
      <w:r>
        <w:rPr>
          <w:rFonts w:hint="eastAsia"/>
        </w:rPr>
        <w:t>　　第五节 **地区撬毛台车市场容量分析</w:t>
      </w:r>
      <w:r>
        <w:rPr>
          <w:rFonts w:hint="eastAsia"/>
        </w:rPr>
        <w:br/>
      </w:r>
      <w:r>
        <w:rPr>
          <w:rFonts w:hint="eastAsia"/>
        </w:rPr>
        <w:t>　　第六节 **地区撬毛台车市场容量分析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撬毛台车行业重点企业竞争力分析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三、企业撬毛台车经营状况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三、企业撬毛台车经营状况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三、企业撬毛台车经营状况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三、企业撬毛台车经营状况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三、企业撬毛台车经营状况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三、企业撬毛台车经营状况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撬毛台车行业企业经营策略研究分析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撬毛台车企业多样化经营策略分析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一、撬毛台车企业多样化经营情况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二、现行撬毛台车行业多样化经营的方向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大型撬毛台车企业集团未来发展策略分析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对中小撬毛台车企业生产经营的建议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撬毛台车行业前景及投资风险预警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2025年撬毛台车市场前景分析</w:t>
      </w:r>
      <w:r>
        <w:rPr>
          <w:rFonts w:hint="eastAsia"/>
        </w:rPr>
        <w:br/>
      </w:r>
      <w:r>
        <w:rPr>
          <w:rFonts w:hint="eastAsia"/>
        </w:rPr>
        <w:t>　　第二节 2025年撬毛台车行业发展趋势预测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影响撬毛台车行业发展的主要因素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一、2025年影响撬毛台车行业运行的有利因素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二、2025年影响撬毛台车行业运行的稳定因素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三、2025年影响撬毛台车行业运行的不利因素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四、2025年中国撬毛台车行业发展面临的挑战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五、2025年中国撬毛台车行业发展面临的机遇</w:t>
      </w:r>
      <w:r>
        <w:rPr>
          <w:rFonts w:hint="eastAsia"/>
        </w:rPr>
        <w:br/>
      </w:r>
      <w:r>
        <w:rPr>
          <w:rFonts w:hint="eastAsia"/>
        </w:rPr>
        <w:t>　　第四节 撬毛台车行业投资风险预警</w:t>
      </w:r>
      <w:r>
        <w:rPr>
          <w:rFonts w:hint="eastAsia"/>
        </w:rPr>
        <w:br/>
      </w:r>
      <w:r>
        <w:rPr>
          <w:rFonts w:hint="eastAsia"/>
        </w:rPr>
        <w:t>　　　　一、撬毛台车行业市场风险预测</w:t>
      </w:r>
      <w:r>
        <w:rPr>
          <w:rFonts w:hint="eastAsia"/>
        </w:rPr>
        <w:br/>
      </w:r>
      <w:r>
        <w:rPr>
          <w:rFonts w:hint="eastAsia"/>
        </w:rPr>
        <w:t>　　　　二、撬毛台车行业政策风险预测</w:t>
      </w:r>
      <w:r>
        <w:rPr>
          <w:rFonts w:hint="eastAsia"/>
        </w:rPr>
        <w:br/>
      </w:r>
      <w:r>
        <w:rPr>
          <w:rFonts w:hint="eastAsia"/>
        </w:rPr>
        <w:t>　　　　三、撬毛台车行业经营风险预测</w:t>
      </w:r>
      <w:r>
        <w:rPr>
          <w:rFonts w:hint="eastAsia"/>
        </w:rPr>
        <w:br/>
      </w:r>
      <w:r>
        <w:rPr>
          <w:rFonts w:hint="eastAsia"/>
        </w:rPr>
        <w:t>　　　　四、撬毛台车行业技术风险预测</w:t>
      </w:r>
      <w:r>
        <w:rPr>
          <w:rFonts w:hint="eastAsia"/>
        </w:rPr>
        <w:br/>
      </w:r>
      <w:r>
        <w:rPr>
          <w:rFonts w:hint="eastAsia"/>
        </w:rPr>
        <w:t>　　　　五、撬毛台车行业竞争风险预测</w:t>
      </w:r>
      <w:r>
        <w:rPr>
          <w:rFonts w:hint="eastAsia"/>
        </w:rPr>
        <w:br/>
      </w:r>
      <w:r>
        <w:rPr>
          <w:rFonts w:hint="eastAsia"/>
        </w:rPr>
        <w:t>　　　　六、撬毛台车行业其他风险预测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撬毛台车投资建议</w:t>
      </w:r>
      <w:r>
        <w:rPr>
          <w:rFonts w:hint="eastAsia"/>
        </w:rPr>
        <w:br/>
      </w:r>
      <w:r>
        <w:rPr>
          <w:rFonts w:hint="eastAsia"/>
        </w:rPr>
        <w:t>　　第一节 撬毛台车行业投资环境分析</w:t>
      </w:r>
      <w:r>
        <w:rPr>
          <w:rFonts w:hint="eastAsia"/>
        </w:rPr>
        <w:br/>
      </w:r>
      <w:r>
        <w:rPr>
          <w:rFonts w:hint="eastAsia"/>
        </w:rPr>
        <w:t>　　第二节 撬毛台车行业投资进入壁垒分析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撬毛台车行业历程</w:t>
      </w:r>
      <w:r>
        <w:rPr>
          <w:rFonts w:hint="eastAsia"/>
        </w:rPr>
        <w:br/>
      </w:r>
      <w:r>
        <w:rPr>
          <w:rFonts w:hint="eastAsia"/>
        </w:rPr>
        <w:t>　　图表 撬毛台车行业生命周期</w:t>
      </w:r>
      <w:r>
        <w:rPr>
          <w:rFonts w:hint="eastAsia"/>
        </w:rPr>
        <w:br/>
      </w:r>
      <w:r>
        <w:rPr>
          <w:rFonts w:hint="eastAsia"/>
        </w:rPr>
        <w:t>　　图表 撬毛台车行业产业链分析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2019-2024年中国撬毛台车行业市场规模及增长情况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2019-2024年撬毛台车行业市场容量分析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2019-2024年中国撬毛台车行业产能统计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2019-2024年中国撬毛台车行业产量及增长趋势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2019-2024年中国撬毛台车市场需求量及增速统计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2024年中国撬毛台车行业需求领域分布格局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2019-2024年中国撬毛台车行业销售收入分析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2019-2024年中国撬毛台车行业盈利情况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2019-2024年中国撬毛台车行业利润总额统计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2019-2024年中国撬毛台车进口数量分析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2019-2024年中国撬毛台车进口金额分析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2019-2024年中国撬毛台车出口数量分析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2019-2024年中国撬毛台车出口金额分析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2024年中国撬毛台车进口国家及地区分析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2024年中国撬毛台车出口国家及地区分析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2019-2024年中国撬毛台车行业企业数量情况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2019-2024年中国撬毛台车行业企业平均规模情况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**地区撬毛台车市场规模及增长情况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**地区撬毛台车行业市场需求情况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**地区撬毛台车市场规模及增长情况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**地区撬毛台车行业市场需求情况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**地区撬毛台车市场规模及增长情况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**地区撬毛台车行业市场需求情况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**地区撬毛台车市场规模及增长情况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**地区撬毛台车行业市场需求情况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撬毛台车重点企业（一）基本信息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撬毛台车重点企业（一）经营情况分析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撬毛台车重点企业（一）主要经济指标情况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撬毛台车重点企业（二）经营情况分析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撬毛台车重点企业（二）主要经济指标情况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撬毛台车重点企业（二）盈利能力情况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撬毛台车重点企业（三）经营情况分析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撬毛台车重点企业（三）主要经济指标情况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撬毛台车重点企业（三）成长能力情况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2025-2031年中国撬毛台车行业产能预测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2025-2031年中国撬毛台车行业产量预测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2025-2031年中国撬毛台车市场需求量预测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2025-2031年中国撬毛台车行业供需平衡预测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2025-2031年中国撬毛台车行业市场容量预测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2025-2031年中国撬毛台车行业市场规模预测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2025年中国撬毛台车市场前景分析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2025年中国撬毛台车发展趋势预测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e7015a844cb2" w:history="1">
        <w:r>
          <w:rPr>
            <w:rStyle w:val="Hyperlink"/>
          </w:rPr>
          <w:t>中国撬毛台车行业市场调研与前景趋势分析报告（2025-2031年）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ae7015a844cb2" w:history="1">
        <w:r>
          <w:rPr>
            <w:rStyle w:val="Hyperlink"/>
          </w:rPr>
          <w:t>https://www.20087.com/9/80/QiaoMaoTaiCheFaZhanQuShiFenXi.html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热点：小型撬毛机、撬毛台车的用途、三臂凿岩台车技术参数、撬毛台车参数、撬毛机多少钱一台、撬毛台车千杆的拆卸方法、撬棍的两种撬法、撬毛台车司机要证吗、矿山专用撬毛机价格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c75906b843dc" w:history="1">
      <w:r>
        <w:rPr>
          <w:rStyle w:val="Hyperlink"/>
        </w:rPr>
        <w:t>中国撬毛台车行业市场调研与前景趋势分析报告（2025-2031年）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aoMaoTaiCheFaZhanQuShiFenXi.html" TargetMode="External" Id="R945ae7015a8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aoMaoTaiCheFaZhanQuShiFenXi.html" TargetMode="External" Id="R9585c75906b8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2025-03-07T07:17:00Z</dcterms:created>
  <dcterms:modified xsi:type="dcterms:W3CDTF">2025-03-07T08:17:00Z</dcterms:modified>
  <dc:subject>中国撬毛台车行业市场调研与前景趋势分析报告（2025-2031年）</dc:subject>
  <dc:title>中国撬毛台车行业市场调研与前景趋势分析报告（2025-2031年）</dc:title>
  <cp:keywords>中国撬毛台车行业市场调研与前景趋势分析报告（2025-2031年）</cp:keywords>
  <dc:description>中国撬毛台车行业市场调研与前景趋势分析报告（2025-2031年）</dc:description>
</cp:coreProperties>
</file>