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91d5c83c449a5" w:history="1">
              <w:r>
                <w:rPr>
                  <w:rStyle w:val="Hyperlink"/>
                </w:rPr>
                <w:t>2023-2029年中国斗式提升机行业深度调研与发展前景预测报告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91d5c83c449a5" w:history="1">
              <w:r>
                <w:rPr>
                  <w:rStyle w:val="Hyperlink"/>
                </w:rPr>
                <w:t>2023-2029年中国斗式提升机行业深度调研与发展前景预测报告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91d5c83c449a5" w:history="1">
                <w:r>
                  <w:rPr>
                    <w:rStyle w:val="Hyperlink"/>
                  </w:rPr>
                  <w:t>https://www.20087.com/9/60/DouShiTiShengJiFaZhanQianJingYuCe.html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斗式提升机是一种用于垂直输送散状物料的设备，广泛应用于矿山、化工、粮食加工等行业。随着制造业技术的发展，斗式提升机的设计和制造工艺也在不断进步。现代斗式提升机不仅要求具有高效率和高可靠性，还需要具备良好的密封性和耐磨性，以适应不同的工作环境。近年来，随着材料科学的进步，新型材料的应用使得斗式提升机的性能更加优越，如高强度合金钢的使用提高了提升机的承载能力和使用寿命。此外，为了满足不同行业的需求，如建材、食品加工等，斗式提升机的设计也在不断创新，以适应更复杂的应用场景。</w:t>
      </w:r>
      <w:r>
        <w:rPr>
          <w:rFonts w:hint="eastAsia"/>
        </w:rPr>
        <w:br/>
      </w:r>
      <w:r>
        <w:rPr>
          <w:rFonts w:hint="eastAsia"/>
        </w:rPr>
        <w:t>　　未来，斗式提升机的发展将更加注重智能化和环保性能。随着物联网技术的应用，未来的斗式提升机将能够实现远程监控和数据上传，通过云端分析帮助操作人员快速诊断问题。同时，随着智能制造技术的进步，斗式提升机的生产将更加注重精益化和自动化，通过精密加工和质量控制技术提高产品的可靠性和一致性。此外，随着环保要求的提高，斗式提升机的设计将更加注重环境友好性，采用可回收材料和减少生产过程中的能耗。未来的产品还将更加注重人机交互界面的设计，使得操作更加直观便捷，以提高斗式提升机的使用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91d5c83c449a5" w:history="1">
        <w:r>
          <w:rPr>
            <w:rStyle w:val="Hyperlink"/>
          </w:rPr>
          <w:t>2023-2029年中国斗式提升机行业深度调研与发展前景预测报告</w:t>
        </w:r>
      </w:hyperlink>
      <w:r>
        <w:rPr>
          <w:rFonts w:hint="eastAsia"/>
        </w:rPr>
        <w:t>》基于多年斗式提升机行业研究积累，结合斗式提升机行业市场现状，通过资深研究团队对斗式提升机市场资讯的系统整理与分析，依托权威数据资源及长期市场监测数据库，对斗式提升机行业进行了全面调研。报告详细分析了斗式提升机市场规模、市场前景、技术现状及未来发展方向，重点评估了斗式提升机行业内企业的竞争格局及经营表现，并通过SWOT分析揭示了斗式提升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a91d5c83c449a5" w:history="1">
        <w:r>
          <w:rPr>
            <w:rStyle w:val="Hyperlink"/>
          </w:rPr>
          <w:t>2023-2029年中国斗式提升机行业深度调研与发展前景预测报告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》为投资者提供了准确的市场现状分析及前景预判，帮助挖掘行业投资价值，并提出投资策略与营销策略建议，是把握斗式提升机行业动态、优化决策的重要工具。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斗式提升机行业界定及应用</w:t>
      </w:r>
      <w:r>
        <w:rPr>
          <w:rFonts w:hint="eastAsia"/>
        </w:rPr>
        <w:br/>
      </w:r>
      <w:r>
        <w:rPr>
          <w:rFonts w:hint="eastAsia"/>
        </w:rPr>
        <w:t>　　第一节 斗式提升机行业定义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斗式提升机主要应用领域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全球斗式提升机行业发展状况分析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2018-2023年全球斗式提升机行业运行概况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2018-2023年全球斗式提升机行业市场规模分析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全球主要地区斗式提升机行业运行情况分析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2023-2029年全球斗式提升机行业发展趋势预测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2022-2023年中国斗式提升机发展环境分析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斗式提升机行业相关政策、标准</w:t>
      </w:r>
      <w:r>
        <w:rPr>
          <w:rFonts w:hint="eastAsia"/>
        </w:rPr>
        <w:br/>
      </w:r>
      <w:r>
        <w:rPr>
          <w:rFonts w:hint="eastAsia"/>
        </w:rPr>
        <w:t>　　第三节 斗式提升机行业相关发展规划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中国斗式提升机行业现状调研分析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中国斗式提升机行业发展现状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一、2022-2023年斗式提升机行业品牌发展现状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二、2022-2023年斗式提升机行业需求市场现状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三、2022-2023年斗式提升机市场需求层次分析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四、2022-2023年中国斗式提升机市场走向分析</w:t>
      </w:r>
      <w:r>
        <w:rPr>
          <w:rFonts w:hint="eastAsia"/>
        </w:rPr>
        <w:br/>
      </w:r>
      <w:r>
        <w:rPr>
          <w:rFonts w:hint="eastAsia"/>
        </w:rPr>
        <w:t>　　第二节 中国斗式提升机产品技术分析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一、2022-2023年斗式提升机产品技术变化特点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二、2022-2023年斗式提升机产品市场的新技术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三、2022-2023年斗式提升机产品市场现状分析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中国斗式提升机行业存在的问题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一、2022-2023年斗式提升机产品市场存在的主要问题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二、2022-2023年国内斗式提升机产品市场的三大瓶颈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三、2022-2023年斗式提升机产品市场遭遇的规模难题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对中国斗式提升机市场的分析及思考</w:t>
      </w:r>
      <w:r>
        <w:rPr>
          <w:rFonts w:hint="eastAsia"/>
        </w:rPr>
        <w:br/>
      </w:r>
      <w:r>
        <w:rPr>
          <w:rFonts w:hint="eastAsia"/>
        </w:rPr>
        <w:t>　　　　一、斗式提升机市场特点</w:t>
      </w:r>
      <w:r>
        <w:rPr>
          <w:rFonts w:hint="eastAsia"/>
        </w:rPr>
        <w:br/>
      </w:r>
      <w:r>
        <w:rPr>
          <w:rFonts w:hint="eastAsia"/>
        </w:rPr>
        <w:t>　　　　二、斗式提升机市场分析</w:t>
      </w:r>
      <w:r>
        <w:rPr>
          <w:rFonts w:hint="eastAsia"/>
        </w:rPr>
        <w:br/>
      </w:r>
      <w:r>
        <w:rPr>
          <w:rFonts w:hint="eastAsia"/>
        </w:rPr>
        <w:t>　　　　三、斗式提升机市场变化的方向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四、中国斗式提升机行业发展的新思路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五、对中国斗式提升机行业发展的思考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中国斗式提升机行业市场供需现状调研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中国斗式提升机市场现状分析</w:t>
      </w:r>
      <w:r>
        <w:rPr>
          <w:rFonts w:hint="eastAsia"/>
        </w:rPr>
        <w:br/>
      </w:r>
      <w:r>
        <w:rPr>
          <w:rFonts w:hint="eastAsia"/>
        </w:rPr>
        <w:t>　　第二节 中国斗式提升机行业产量情况分析及预测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一、斗式提升机总体产能规模</w:t>
      </w:r>
      <w:r>
        <w:rPr>
          <w:rFonts w:hint="eastAsia"/>
        </w:rPr>
        <w:br/>
      </w:r>
      <w:r>
        <w:rPr>
          <w:rFonts w:hint="eastAsia"/>
        </w:rPr>
        <w:t>　　　　二、斗式提升机生产区域分布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三、2018-2023年中国斗式提升机产量统计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四、2023-2029年中国斗式提升机产量预测</w:t>
      </w:r>
      <w:r>
        <w:rPr>
          <w:rFonts w:hint="eastAsia"/>
        </w:rPr>
        <w:br/>
      </w:r>
      <w:r>
        <w:rPr>
          <w:rFonts w:hint="eastAsia"/>
        </w:rPr>
        <w:t>　　第三节 中国斗式提升机市场需求分析及预测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一、中国斗式提升机市场需求特点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二、2018-2023年中国斗式提升机市场需求量统计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三、2023-2029年中国斗式提升机市场需求量预测</w:t>
      </w:r>
      <w:r>
        <w:rPr>
          <w:rFonts w:hint="eastAsia"/>
        </w:rPr>
        <w:br/>
      </w:r>
      <w:r>
        <w:rPr>
          <w:rFonts w:hint="eastAsia"/>
        </w:rPr>
        <w:t>　　第四节 中国斗式提升机价格趋势分析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一、2018-2023年中国斗式提升机市场价格趋势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二、2023-2029年中国斗式提升机市场价格走势预测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中国斗式提升机进出口分析</w:t>
      </w:r>
      <w:r>
        <w:rPr>
          <w:rFonts w:hint="eastAsia"/>
        </w:rPr>
        <w:br/>
      </w:r>
      <w:r>
        <w:rPr>
          <w:rFonts w:hint="eastAsia"/>
        </w:rPr>
        <w:t>　　第一节 斗式提升机进口情况分析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斗式提升机出口情况分析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影响斗式提升机进出口因素分析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中国斗式提升机行业主要指标监测分析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2018-2023年中国斗式提升机行业规模情况分析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2018-2023年中国斗式提升机行业财务能力分析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斗式提升机行业细分产品调研</w:t>
      </w:r>
      <w:r>
        <w:rPr>
          <w:rFonts w:hint="eastAsia"/>
        </w:rPr>
        <w:br/>
      </w:r>
      <w:r>
        <w:rPr>
          <w:rFonts w:hint="eastAsia"/>
        </w:rPr>
        <w:t>　　第一节 斗式提升机细分产品结构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斗式提升机行业上下游发展情况分析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斗式提升机行业上游产业发展分析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斗式提升机行业下游产业发展分析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中国斗式提升机行业重点地区发展分析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斗式提升机行业重点区域市场结构调研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**地区斗式提升机市场容量分析</w:t>
      </w:r>
      <w:r>
        <w:rPr>
          <w:rFonts w:hint="eastAsia"/>
        </w:rPr>
        <w:br/>
      </w:r>
      <w:r>
        <w:rPr>
          <w:rFonts w:hint="eastAsia"/>
        </w:rPr>
        <w:t>　　第三节 **地区斗式提升机市场容量分析</w:t>
      </w:r>
      <w:r>
        <w:rPr>
          <w:rFonts w:hint="eastAsia"/>
        </w:rPr>
        <w:br/>
      </w:r>
      <w:r>
        <w:rPr>
          <w:rFonts w:hint="eastAsia"/>
        </w:rPr>
        <w:t>　　第四节 **地区斗式提升机市场容量分析</w:t>
      </w:r>
      <w:r>
        <w:rPr>
          <w:rFonts w:hint="eastAsia"/>
        </w:rPr>
        <w:br/>
      </w:r>
      <w:r>
        <w:rPr>
          <w:rFonts w:hint="eastAsia"/>
        </w:rPr>
        <w:t>　　第五节 **地区斗式提升机市场容量分析</w:t>
      </w:r>
      <w:r>
        <w:rPr>
          <w:rFonts w:hint="eastAsia"/>
        </w:rPr>
        <w:br/>
      </w:r>
      <w:r>
        <w:rPr>
          <w:rFonts w:hint="eastAsia"/>
        </w:rPr>
        <w:t>　　第六节 **地区斗式提升机市场容量分析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斗式提升机行业重点企业竞争力分析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三、企业斗式提升机经营状况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三、企业斗式提升机经营状况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三、企业斗式提升机经营状况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三、企业斗式提升机经营状况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三、企业斗式提升机经营状况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三、企业斗式提升机经营状况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斗式提升机行业企业经营策略研究分析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斗式提升机企业多样化经营策略分析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一、斗式提升机企业多样化经营情况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二、现行斗式提升机行业多样化经营的方向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大型斗式提升机企业集团未来发展策略分析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对中小斗式提升机企业生产经营的建议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斗式提升机行业投资风险预警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影响斗式提升机行业发展的主要因素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一、2023年影响斗式提升机行业运行的有利因素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二、2023年影响斗式提升机行业运行的稳定因素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三、2023年影响斗式提升机行业运行的不利因素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四、2023年中国斗式提升机行业发展面临的挑战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五、2023年中国斗式提升机行业发展面临的机遇</w:t>
      </w:r>
      <w:r>
        <w:rPr>
          <w:rFonts w:hint="eastAsia"/>
        </w:rPr>
        <w:br/>
      </w:r>
      <w:r>
        <w:rPr>
          <w:rFonts w:hint="eastAsia"/>
        </w:rPr>
        <w:t>　　第二节 斗式提升机行业投资风险预警</w:t>
      </w:r>
      <w:r>
        <w:rPr>
          <w:rFonts w:hint="eastAsia"/>
        </w:rPr>
        <w:br/>
      </w:r>
      <w:r>
        <w:rPr>
          <w:rFonts w:hint="eastAsia"/>
        </w:rPr>
        <w:t>　　　　一、斗式提升机行业市场风险预测</w:t>
      </w:r>
      <w:r>
        <w:rPr>
          <w:rFonts w:hint="eastAsia"/>
        </w:rPr>
        <w:br/>
      </w:r>
      <w:r>
        <w:rPr>
          <w:rFonts w:hint="eastAsia"/>
        </w:rPr>
        <w:t>　　　　二、斗式提升机行业政策风险预测</w:t>
      </w:r>
      <w:r>
        <w:rPr>
          <w:rFonts w:hint="eastAsia"/>
        </w:rPr>
        <w:br/>
      </w:r>
      <w:r>
        <w:rPr>
          <w:rFonts w:hint="eastAsia"/>
        </w:rPr>
        <w:t>　　　　三、斗式提升机行业经营风险预测</w:t>
      </w:r>
      <w:r>
        <w:rPr>
          <w:rFonts w:hint="eastAsia"/>
        </w:rPr>
        <w:br/>
      </w:r>
      <w:r>
        <w:rPr>
          <w:rFonts w:hint="eastAsia"/>
        </w:rPr>
        <w:t>　　　　四、斗式提升机行业技术风险预测</w:t>
      </w:r>
      <w:r>
        <w:rPr>
          <w:rFonts w:hint="eastAsia"/>
        </w:rPr>
        <w:br/>
      </w:r>
      <w:r>
        <w:rPr>
          <w:rFonts w:hint="eastAsia"/>
        </w:rPr>
        <w:t>　　　　五、斗式提升机行业竞争风险预测</w:t>
      </w:r>
      <w:r>
        <w:rPr>
          <w:rFonts w:hint="eastAsia"/>
        </w:rPr>
        <w:br/>
      </w:r>
      <w:r>
        <w:rPr>
          <w:rFonts w:hint="eastAsia"/>
        </w:rPr>
        <w:t>　　　　六、斗式提升机行业其他风险预测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斗式提升机投资建议</w:t>
      </w:r>
      <w:r>
        <w:rPr>
          <w:rFonts w:hint="eastAsia"/>
        </w:rPr>
        <w:br/>
      </w:r>
      <w:r>
        <w:rPr>
          <w:rFonts w:hint="eastAsia"/>
        </w:rPr>
        <w:t>　　第一节 斗式提升机行业投资环境分析</w:t>
      </w:r>
      <w:r>
        <w:rPr>
          <w:rFonts w:hint="eastAsia"/>
        </w:rPr>
        <w:br/>
      </w:r>
      <w:r>
        <w:rPr>
          <w:rFonts w:hint="eastAsia"/>
        </w:rPr>
        <w:t>　　第二节 斗式提升机行业投资进入壁垒分析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斗式提升机行业历程</w:t>
      </w:r>
      <w:r>
        <w:rPr>
          <w:rFonts w:hint="eastAsia"/>
        </w:rPr>
        <w:br/>
      </w:r>
      <w:r>
        <w:rPr>
          <w:rFonts w:hint="eastAsia"/>
        </w:rPr>
        <w:t>　　图表 斗式提升机行业生命周期</w:t>
      </w:r>
      <w:r>
        <w:rPr>
          <w:rFonts w:hint="eastAsia"/>
        </w:rPr>
        <w:br/>
      </w:r>
      <w:r>
        <w:rPr>
          <w:rFonts w:hint="eastAsia"/>
        </w:rPr>
        <w:t>　　图表 斗式提升机行业产业链分析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2018-2023年中国斗式提升机行业市场规模及增长情况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2018-2023年斗式提升机行业市场容量分析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2018-2023年中国斗式提升机行业产能统计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2018-2023年中国斗式提升机行业产量及增长趋势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2018-2023年中国斗式提升机市场需求量及增速统计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2023年中国斗式提升机行业需求领域分布格局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2018-2023年中国斗式提升机行业销售收入分析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2018-2023年中国斗式提升机行业盈利情况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2018-2023年中国斗式提升机行业利润总额统计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2018-2023年中国斗式提升机进口数量分析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2018-2023年中国斗式提升机进口金额分析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2018-2023年中国斗式提升机出口数量分析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2018-2023年中国斗式提升机出口金额分析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2023年中国斗式提升机进口国家及地区分析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2023年中国斗式提升机出口国家及地区分析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2018-2023年中国斗式提升机行业企业数量情况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2018-2023年中国斗式提升机行业企业平均规模情况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**地区斗式提升机市场规模及增长情况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**地区斗式提升机行业市场需求情况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**地区斗式提升机市场规模及增长情况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**地区斗式提升机行业市场需求情况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**地区斗式提升机市场规模及增长情况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**地区斗式提升机行业市场需求情况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**地区斗式提升机市场规模及增长情况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**地区斗式提升机行业市场需求情况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斗式提升机重点企业（一）基本信息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斗式提升机重点企业（一）经营情况分析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斗式提升机重点企业（一）主要经济指标情况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斗式提升机重点企业（一）盈利能力情况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斗式提升机重点企业（一）偿债能力情况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斗式提升机重点企业（一）运营能力情况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斗式提升机重点企业（一）成长能力情况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斗式提升机重点企业（二）基本信息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斗式提升机重点企业（二）经营情况分析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斗式提升机重点企业（二）主要经济指标情况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斗式提升机重点企业（二）盈利能力情况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斗式提升机重点企业（二）偿债能力情况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斗式提升机重点企业（二）运营能力情况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斗式提升机重点企业（二）成长能力情况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斗式提升机重点企业（三）基本信息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斗式提升机重点企业（三）经营情况分析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斗式提升机重点企业（三）主要经济指标情况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斗式提升机重点企业（三）盈利能力情况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斗式提升机重点企业（三）偿债能力情况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斗式提升机重点企业（三）运营能力情况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斗式提升机重点企业（三）成长能力情况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2023-2029年中国斗式提升机行业产能预测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2023-2029年中国斗式提升机行业产量预测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2023-2029年中国斗式提升机市场需求量预测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2023-2029年中国斗式提升机行业供需平衡预测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2023-2029年中国斗式提升机行业市场容量预测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2023-2029年中国斗式提升机行业市场规模预测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2023-2029年中国斗式提升机市场前景分析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2023-2029年中国斗式提升机行业发展趋势预测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91d5c83c449a5" w:history="1">
        <w:r>
          <w:rPr>
            <w:rStyle w:val="Hyperlink"/>
          </w:rPr>
          <w:t>2023-2029年中国斗式提升机行业深度调研与发展前景预测报告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91d5c83c449a5" w:history="1">
        <w:r>
          <w:rPr>
            <w:rStyle w:val="Hyperlink"/>
          </w:rPr>
          <w:t>https://www.20087.com/9/60/DouShiTiShengJiFaZhanQianJingYuCe.html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热点：小型斗式提升机图片、斗式提升机工作原理、自动翻斗提升机、斗式提升机图片、斗式提升机图片和价格、斗式提升机一般在___ 装料、带式斗式提升机、斗式提升机皮带安装视频、斗式提升机主要用于垂直方向输送物料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af7e83f3f402b" w:history="1">
      <w:r>
        <w:rPr>
          <w:rStyle w:val="Hyperlink"/>
        </w:rPr>
        <w:t>2023-2029年中国斗式提升机行业深度调研与发展前景预测报告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DouShiTiShengJiFaZhanQianJingYuCe.html" TargetMode="External" Id="Re1a91d5c83c4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DouShiTiShengJiFaZhanQianJingYuCe.html" TargetMode="External" Id="Ra8caf7e83f3f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2022-12-04T07:30:00Z</dcterms:created>
  <dcterms:modified xsi:type="dcterms:W3CDTF">2022-12-04T08:30:00Z</dcterms:modified>
  <dc:subject>2023-2029年中国斗式提升机行业深度调研与发展前景预测报告</dc:subject>
  <dc:title>2023-2029年中国斗式提升机行业深度调研与发展前景预测报告</dc:title>
  <cp:keywords>2023-2029年中国斗式提升机行业深度调研与发展前景预测报告</cp:keywords>
  <dc:description>2023-2029年中国斗式提升机行业深度调研与发展前景预测报告</dc:description>
</cp:coreProperties>
</file>