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430cc4a0a4650" w:history="1">
              <w:r>
                <w:rPr>
                  <w:rStyle w:val="Hyperlink"/>
                </w:rPr>
                <w:t>2025-2031年全球与中国旋转阀行业市场调研及趋势分析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430cc4a0a4650" w:history="1">
              <w:r>
                <w:rPr>
                  <w:rStyle w:val="Hyperlink"/>
                </w:rPr>
                <w:t>2025-2031年全球与中国旋转阀行业市场调研及趋势分析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430cc4a0a4650" w:history="1">
                <w:r>
                  <w:rPr>
                    <w:rStyle w:val="Hyperlink"/>
                  </w:rPr>
                  <w:t>https://www.20087.com/9/50/XuanZhuanFaFaZhanQuShi.html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阀是一种常见的流体控制装置，广泛应用于化工、食品加工、制药等多个领域，用于调节或切断物料流动。根据不同的应用场景，旋转阀有多种设计形式，如蝶阀、球阀等，每种类型都有其独特的优势和适用范围。现代旋转阀通常配备了先进的自动化控制系统，实现了远程监控和精确操作，提高了工作效率和安全性。然而，旋转阀的设计复杂，尤其是在处理腐蚀性介质时，阀门材质的选择至关重要，这增加了制造难度和成本。此外，定期维护和更换密封件也是保证其正常运行的重要环节。</w:t>
      </w:r>
      <w:r>
        <w:rPr>
          <w:rFonts w:hint="eastAsia"/>
        </w:rPr>
        <w:br/>
      </w:r>
      <w:r>
        <w:rPr>
          <w:rFonts w:hint="eastAsia"/>
        </w:rPr>
        <w:t>　　未来，旋转阀将朝着智能化、高效能的方向发展。一方面，随着物联网(IoT)技术和边缘计算能力的增强，未来的旋转阀将能够与其他生产设备无缝对接，形成一个高度协同的智能工厂系统，从而实现信息流与物流的高度整合。这样不仅可以优化生产流程，还能有效预防潜在的安全隐患。另一方面，为了适应极端的工作条件旋转阀企业正在探索使用耐腐蚀、高强度的新材料，如陶瓷复合材料或特种合金，以延长设备使用寿命并降低维修频率。此外，随着3D打印技术的应用，可以根据具体需求定制化生产旋转阀，满足不同工况下的特殊要求，进一步提升其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430cc4a0a4650" w:history="1">
        <w:r>
          <w:rPr>
            <w:rStyle w:val="Hyperlink"/>
          </w:rPr>
          <w:t>2025-2031年全球与中国旋转阀行业市场调研及趋势分析</w:t>
        </w:r>
      </w:hyperlink>
      <w:r>
        <w:rPr>
          <w:rFonts w:hint="eastAsia"/>
        </w:rPr>
        <w:t>》采用定量与定性相结合的研究方法，系统分析了旋转阀行业的市场规模、需求动态及价格变化，并对旋转阀产业链各环节进行了全面梳理。报告详细解读了旋转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旋转阀市场概述</w:t>
      </w:r>
      <w:r>
        <w:rPr>
          <w:rFonts w:hint="eastAsia"/>
        </w:rPr>
        <w:br/>
      </w:r>
      <w:r>
        <w:rPr>
          <w:rFonts w:hint="eastAsia"/>
        </w:rPr>
        <w:t>　　1.1 旋转阀行业概述及统计范围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电动马达</w:t>
      </w:r>
      <w:r>
        <w:rPr>
          <w:rFonts w:hint="eastAsia"/>
        </w:rPr>
        <w:br/>
      </w:r>
      <w:r>
        <w:rPr>
          <w:rFonts w:hint="eastAsia"/>
        </w:rPr>
        <w:t>　　　　1.2.3 液压马达</w:t>
      </w:r>
      <w:r>
        <w:rPr>
          <w:rFonts w:hint="eastAsia"/>
        </w:rPr>
        <w:br/>
      </w:r>
      <w:r>
        <w:rPr>
          <w:rFonts w:hint="eastAsia"/>
        </w:rPr>
        <w:t>　　1.3 从不同应用，旋转阀主要包括如下几个方面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医药领域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矿业领域</w:t>
      </w:r>
      <w:r>
        <w:rPr>
          <w:rFonts w:hint="eastAsia"/>
        </w:rPr>
        <w:br/>
      </w:r>
      <w:r>
        <w:rPr>
          <w:rFonts w:hint="eastAsia"/>
        </w:rPr>
        <w:t>　　　　1.3.7 塑料行业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旋转阀行业发展总体概况</w:t>
      </w:r>
      <w:r>
        <w:rPr>
          <w:rFonts w:hint="eastAsia"/>
        </w:rPr>
        <w:br/>
      </w:r>
      <w:r>
        <w:rPr>
          <w:rFonts w:hint="eastAsia"/>
        </w:rPr>
        <w:t>　　　　1.4.2 旋转阀行业发展主要特点</w:t>
      </w:r>
      <w:r>
        <w:rPr>
          <w:rFonts w:hint="eastAsia"/>
        </w:rPr>
        <w:br/>
      </w:r>
      <w:r>
        <w:rPr>
          <w:rFonts w:hint="eastAsia"/>
        </w:rPr>
        <w:t>　　　　1.4.3 旋转阀行业发展影响因素</w:t>
      </w:r>
      <w:r>
        <w:rPr>
          <w:rFonts w:hint="eastAsia"/>
        </w:rPr>
        <w:br/>
      </w:r>
      <w:r>
        <w:rPr>
          <w:rFonts w:hint="eastAsia"/>
        </w:rPr>
        <w:t>　　　　1.4.3 .1 旋转阀有利因素</w:t>
      </w:r>
      <w:r>
        <w:rPr>
          <w:rFonts w:hint="eastAsia"/>
        </w:rPr>
        <w:br/>
      </w:r>
      <w:r>
        <w:rPr>
          <w:rFonts w:hint="eastAsia"/>
        </w:rPr>
        <w:t>　　　　1.4.3 .2 旋转阀不利因素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全球旋转阀供需现状及预测（2020-2031）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全球主要地区旋转阀产量及发展趋势（2020-2031）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中国旋转阀供需现状及预测（2020-2031）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中国旋转阀产能、产量、产能利用率及发展趋势（2020-2031）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中国旋转阀产量、市场需求量及发展趋势（2020-2031）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中国旋转阀产能和产量占全球的比重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全球旋转阀销量及收入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全球市场旋转阀收入（2020-2031）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全球市场旋转阀销量（2020-2031）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全球市场旋转阀价格趋势（2020-2031）</w:t>
      </w:r>
      <w:r>
        <w:rPr>
          <w:rFonts w:hint="eastAsia"/>
        </w:rPr>
        <w:br/>
      </w:r>
      <w:r>
        <w:rPr>
          <w:rFonts w:hint="eastAsia"/>
        </w:rPr>
        <w:t>　　2.4 中国旋转阀销量及收入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中国市场旋转阀收入（2020-2031）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中国市场旋转阀销量（2020-2031）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中国市场旋转阀销量和收入占全球的比重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全球主要地区旋转阀销量分析：2020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北美（美国和加拿大）旋转阀销量（2020-2031）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北美（美国和加拿大）旋转阀收入（2020-2031）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欧洲（德国、英国、法国和意大利等国家）旋转阀销量（2020-2031）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欧洲（德国、英国、法国和意大利等国家）旋转阀收入（2020-2031）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亚太（中国、日本、韩国、中国台湾、印度和东南亚等）旋转阀销量（2020-2031）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亚太（中国、日本、韩国、中国台湾、印度和东南亚等）旋转阀收入（2020-2031）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拉美地区（墨西哥、巴西等国家）旋转阀销量（2020-2031）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拉美地区（墨西哥、巴西等国家）旋转阀收入（2020-2031）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中东及非洲（土耳其、沙特等国家）旋转阀销量（2020-2031）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中东及非洲（土耳其、沙特等国家）旋转阀收入（2020-2031）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全球市场主要厂商旋转阀产能市场份额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全球市场主要厂商旋转阀销量（2020-2025）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全球市场主要厂商旋转阀销售收入（2020-2025）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全球市场主要厂商旋转阀销售价格（2020-2025）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2024年全球主要生产商旋转阀收入排名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中国市场主要厂商旋转阀销量（2020-2025）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中国市场主要厂商旋转阀销售收入（2020-2025）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中国市场主要厂商旋转阀销售价格（2020-2025）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2024年中国主要生产商旋转阀收入排名</w:t>
      </w:r>
      <w:r>
        <w:rPr>
          <w:rFonts w:hint="eastAsia"/>
        </w:rPr>
        <w:br/>
      </w:r>
      <w:r>
        <w:rPr>
          <w:rFonts w:hint="eastAsia"/>
        </w:rPr>
        <w:t>　　4.3 全球主要厂商旋转阀总部及产地分布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全球主要厂商旋转阀商业化日期</w:t>
      </w:r>
      <w:r>
        <w:rPr>
          <w:rFonts w:hint="eastAsia"/>
        </w:rPr>
        <w:br/>
      </w:r>
      <w:r>
        <w:rPr>
          <w:rFonts w:hint="eastAsia"/>
        </w:rPr>
        <w:t>　　4.5 全球主要厂商旋转阀产品类型及应用</w:t>
      </w:r>
      <w:r>
        <w:rPr>
          <w:rFonts w:hint="eastAsia"/>
        </w:rPr>
        <w:br/>
      </w:r>
      <w:r>
        <w:rPr>
          <w:rFonts w:hint="eastAsia"/>
        </w:rPr>
        <w:t>　　4.6 旋转阀行业集中度、竞争程度分析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旋转阀行业集中度分析：全球头部厂商份额（Top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全球旋转阀第一梯队、第二梯队和第三梯队生产商（品牌）及市场份额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不同产品类型旋转阀分析</w:t>
      </w:r>
      <w:r>
        <w:rPr>
          <w:rFonts w:hint="eastAsia"/>
        </w:rPr>
        <w:br/>
      </w:r>
      <w:r>
        <w:rPr>
          <w:rFonts w:hint="eastAsia"/>
        </w:rPr>
        <w:t>　　5.1 全球不同产品类型旋转阀销量（2020-2031）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全球不同产品类型旋转阀销量及市场份额（2020-2025）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全球不同产品类型旋转阀销量预测（2026-2031）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全球不同产品类型旋转阀收入（2020-2031）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全球不同产品类型旋转阀收入及市场份额（2020-2025）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全球不同产品类型旋转阀收入预测（2026-2031）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全球不同产品类型旋转阀价格走势（2020-2031）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中国不同产品类型旋转阀销量（2020-2031）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中国不同产品类型旋转阀销量及市场份额（2020-2025）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中国不同产品类型旋转阀销量预测（2026-2031）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中国不同产品类型旋转阀收入（2020-2031）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中国不同产品类型旋转阀收入及市场份额（2020-2025）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中国不同产品类型旋转阀收入预测（2026-2031）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不同应用旋转阀分析</w:t>
      </w:r>
      <w:r>
        <w:rPr>
          <w:rFonts w:hint="eastAsia"/>
        </w:rPr>
        <w:br/>
      </w:r>
      <w:r>
        <w:rPr>
          <w:rFonts w:hint="eastAsia"/>
        </w:rPr>
        <w:t>　　6.1 全球不同应用旋转阀销量（2020-2031）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全球不同应用旋转阀销量及市场份额（2020-2025）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全球不同应用旋转阀销量预测（2026-2031）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全球不同应用旋转阀收入（2020-2031）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全球不同应用旋转阀收入及市场份额（2020-2025）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全球不同应用旋转阀收入预测（2026-2031）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全球不同应用旋转阀价格走势（2020-2031）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中国不同应用旋转阀销量（2020-2031）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中国不同应用旋转阀销量及市场份额（2020-2025）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中国不同应用旋转阀销量预测（2026-2031）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中国不同应用旋转阀收入（2020-2031）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中国不同应用旋转阀收入及市场份额（2020-2025）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中国不同应用旋转阀收入预测（2026-2031）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旋转阀行业发展趋势</w:t>
      </w:r>
      <w:r>
        <w:rPr>
          <w:rFonts w:hint="eastAsia"/>
        </w:rPr>
        <w:br/>
      </w:r>
      <w:r>
        <w:rPr>
          <w:rFonts w:hint="eastAsia"/>
        </w:rPr>
        <w:t>　　7.2 旋转阀行业主要驱动因素</w:t>
      </w:r>
      <w:r>
        <w:rPr>
          <w:rFonts w:hint="eastAsia"/>
        </w:rPr>
        <w:br/>
      </w:r>
      <w:r>
        <w:rPr>
          <w:rFonts w:hint="eastAsia"/>
        </w:rPr>
        <w:t>　　7.3 旋转阀中国企业SWOT分析</w:t>
      </w:r>
      <w:r>
        <w:rPr>
          <w:rFonts w:hint="eastAsia"/>
        </w:rPr>
        <w:br/>
      </w:r>
      <w:r>
        <w:rPr>
          <w:rFonts w:hint="eastAsia"/>
        </w:rPr>
        <w:t>　　7.4 中国旋转阀行业政策环境分析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旋转阀行业产业链简介</w:t>
      </w:r>
      <w:r>
        <w:rPr>
          <w:rFonts w:hint="eastAsia"/>
        </w:rPr>
        <w:br/>
      </w:r>
      <w:r>
        <w:rPr>
          <w:rFonts w:hint="eastAsia"/>
        </w:rPr>
        <w:t>　　　　8.1.1 旋转阀行业供应链分析</w:t>
      </w:r>
      <w:r>
        <w:rPr>
          <w:rFonts w:hint="eastAsia"/>
        </w:rPr>
        <w:br/>
      </w:r>
      <w:r>
        <w:rPr>
          <w:rFonts w:hint="eastAsia"/>
        </w:rPr>
        <w:t>　　　　8.1.2 旋转阀主要原料及供应情况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旋转阀行业主要下游客户</w:t>
      </w:r>
      <w:r>
        <w:rPr>
          <w:rFonts w:hint="eastAsia"/>
        </w:rPr>
        <w:br/>
      </w:r>
      <w:r>
        <w:rPr>
          <w:rFonts w:hint="eastAsia"/>
        </w:rPr>
        <w:t>　　8.2 旋转阀行业采购模式</w:t>
      </w:r>
      <w:r>
        <w:rPr>
          <w:rFonts w:hint="eastAsia"/>
        </w:rPr>
        <w:br/>
      </w:r>
      <w:r>
        <w:rPr>
          <w:rFonts w:hint="eastAsia"/>
        </w:rPr>
        <w:t>　　8.3 旋转阀行业生产模式</w:t>
      </w:r>
      <w:r>
        <w:rPr>
          <w:rFonts w:hint="eastAsia"/>
        </w:rPr>
        <w:br/>
      </w:r>
      <w:r>
        <w:rPr>
          <w:rFonts w:hint="eastAsia"/>
        </w:rPr>
        <w:t>　　8.4 旋转阀行业销售模式及销售渠道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全球市场主要旋转阀厂商简介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旋转阀销量、收入、价格及毛利率（2020-2025）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中国市场旋转阀产量、销量、进出口分析及未来趋势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中国市场旋转阀产量、销量、进出口分析及未来趋势（2020-2031）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中国市场旋转阀进出口贸易趋势</w:t>
      </w:r>
      <w:r>
        <w:rPr>
          <w:rFonts w:hint="eastAsia"/>
        </w:rPr>
        <w:br/>
      </w:r>
      <w:r>
        <w:rPr>
          <w:rFonts w:hint="eastAsia"/>
        </w:rPr>
        <w:t>　　10.3 中国市场旋转阀主要进口来源</w:t>
      </w:r>
      <w:r>
        <w:rPr>
          <w:rFonts w:hint="eastAsia"/>
        </w:rPr>
        <w:br/>
      </w:r>
      <w:r>
        <w:rPr>
          <w:rFonts w:hint="eastAsia"/>
        </w:rPr>
        <w:t>　　10.4 中国市场旋转阀主要出口目的地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中国市场旋转阀主要地区分布</w:t>
      </w:r>
      <w:r>
        <w:rPr>
          <w:rFonts w:hint="eastAsia"/>
        </w:rPr>
        <w:br/>
      </w:r>
      <w:r>
        <w:rPr>
          <w:rFonts w:hint="eastAsia"/>
        </w:rPr>
        <w:t>　　11.1 中国旋转阀生产地区分布</w:t>
      </w:r>
      <w:r>
        <w:rPr>
          <w:rFonts w:hint="eastAsia"/>
        </w:rPr>
        <w:br/>
      </w:r>
      <w:r>
        <w:rPr>
          <w:rFonts w:hint="eastAsia"/>
        </w:rPr>
        <w:t>　　11.2 中国旋转阀消费地区分布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旋转阀行业发展主要特点</w:t>
      </w:r>
      <w:r>
        <w:rPr>
          <w:rFonts w:hint="eastAsia"/>
        </w:rPr>
        <w:br/>
      </w:r>
      <w:r>
        <w:rPr>
          <w:rFonts w:hint="eastAsia"/>
        </w:rPr>
        <w:t>　　表 4： 旋转阀行业发展有利因素分析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进入旋转阀行业壁垒</w:t>
      </w:r>
      <w:r>
        <w:rPr>
          <w:rFonts w:hint="eastAsia"/>
        </w:rPr>
        <w:br/>
      </w:r>
      <w:r>
        <w:rPr>
          <w:rFonts w:hint="eastAsia"/>
        </w:rPr>
        <w:t>　　表 7： 全球主要地区旋转阀产量（千件）：2020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全球主要地区旋转阀产量（2020-2025）&amp;（千件）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全球主要地区旋转阀产量（2026-2031）&amp;（千件）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全球主要地区旋转阀销售收入（百万美元）：2020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全球主要地区旋转阀销售收入（2020-2025）&amp;（百万美元）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全球主要地区旋转阀销量市场份额（2020-2025）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全球主要地区旋转阀销量份额（2026-2031）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北美旋转阀基本情况分析</w:t>
      </w:r>
      <w:r>
        <w:rPr>
          <w:rFonts w:hint="eastAsia"/>
        </w:rPr>
        <w:br/>
      </w:r>
      <w:r>
        <w:rPr>
          <w:rFonts w:hint="eastAsia"/>
        </w:rPr>
        <w:t>　　表 21： 欧洲旋转阀基本情况分析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亚太地区旋转阀基本情况分析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拉美地区旋转阀基本情况分析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中东及非洲旋转阀基本情况分析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全球市场主要厂商旋转阀产能（2024-2025）&amp;（千件）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全球市场主要厂商旋转阀销量（2020-2025）&amp;（千件）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全球市场主要厂商旋转阀销量市场份额（2020-2025）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全球市场主要厂商旋转阀销售收入（2020-2025）&amp;（百万美元）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全球市场主要厂商旋转阀销售收入市场份额（2020-2025）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全球市场主要厂商旋转阀销售价格（2020-2025）&amp;（美元/件）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2024年全球主要生产商旋转阀收入排名（百万美元）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中国市场主要厂商旋转阀销量市场份额（2020-2025）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中国市场主要厂商旋转阀销售收入（2020-2025）&amp;（百万美元）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中国市场主要厂商旋转阀销售收入市场份额（2020-2025）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中国市场主要厂商旋转阀销售价格（2020-2025）&amp;（美元/件）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2024年中国主要生产商旋转阀收入排名（百万美元）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全球主要厂商旋转阀总部及产地分布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全球主要厂商旋转阀商业化日期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全球主要厂商旋转阀产品类型及应用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2024年全球旋转阀主要厂商市场地位（第一梯队、第二梯队和第三梯队）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全球不同产品类型旋转阀销量（2020-2025年）&amp;（千件）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全球不同产品类型旋转阀销量市场份额（2020-2025）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全球不同产品类型旋转阀销量预测（2026-2031）&amp;（千件）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全球市场不同产品类型旋转阀销量市场份额预测（2026-2031）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全球不同产品类型旋转阀收入（2020-2025年）&amp;（百万美元）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全球不同产品类型旋转阀收入市场份额（2020-2025）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全球不同产品类型旋转阀收入预测（2026-2031）&amp;（百万美元）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全球不同产品类型旋转阀收入市场份额预测（2026-2031）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中国不同产品类型旋转阀销量（2020-2025年）&amp;（千件）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中国不同产品类型旋转阀销量市场份额（2020-2025）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中国不同产品类型旋转阀销量预测（2026-2031）&amp;（千件）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中国不同产品类型旋转阀销量市场份额预测（2026-2031）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中国不同产品类型旋转阀收入（2020-2025年）&amp;（百万美元）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中国不同产品类型旋转阀收入市场份额（2020-2025）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中国不同产品类型旋转阀收入预测（2026-2031）&amp;（百万美元）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中国不同产品类型旋转阀收入市场份额预测（2026-2031）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全球不同应用旋转阀销量（2020-2025年）&amp;（千件）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全球不同应用旋转阀销量市场份额（2020-2025）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全球不同应用旋转阀销量预测（2026-2031）&amp;（千件）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全球市场不同应用旋转阀销量市场份额预测（2026-2031）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全球不同应用旋转阀收入（2020-2025年）&amp;（百万美元）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全球不同应用旋转阀收入市场份额（2020-2025）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全球不同应用旋转阀收入预测（2026-2031）&amp;（百万美元）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全球不同应用旋转阀收入市场份额预测（2026-2031）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中国不同应用旋转阀销量（2020-2025年）&amp;（千件）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中国不同应用旋转阀销量市场份额（2020-2025）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中国不同应用旋转阀销量预测（2026-2031）&amp;（千件）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中国不同应用旋转阀销量市场份额预测（2026-2031）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中国不同应用旋转阀收入（2020-2025年）&amp;（百万美元）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中国不同应用旋转阀收入市场份额（2020-2025）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中国不同应用旋转阀收入预测（2026-2031）&amp;（百万美元）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中国不同应用旋转阀收入市场份额预测（2026-2031）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旋转阀行业发展趋势</w:t>
      </w:r>
      <w:r>
        <w:rPr>
          <w:rFonts w:hint="eastAsia"/>
        </w:rPr>
        <w:br/>
      </w:r>
      <w:r>
        <w:rPr>
          <w:rFonts w:hint="eastAsia"/>
        </w:rPr>
        <w:t>　　表 75： 旋转阀行业主要驱动因素</w:t>
      </w:r>
      <w:r>
        <w:rPr>
          <w:rFonts w:hint="eastAsia"/>
        </w:rPr>
        <w:br/>
      </w:r>
      <w:r>
        <w:rPr>
          <w:rFonts w:hint="eastAsia"/>
        </w:rPr>
        <w:t>　　表 76： 旋转阀行业供应链分析</w:t>
      </w:r>
      <w:r>
        <w:rPr>
          <w:rFonts w:hint="eastAsia"/>
        </w:rPr>
        <w:br/>
      </w:r>
      <w:r>
        <w:rPr>
          <w:rFonts w:hint="eastAsia"/>
        </w:rPr>
        <w:t>　　表 77： 旋转阀上游原料供应商</w:t>
      </w:r>
      <w:r>
        <w:rPr>
          <w:rFonts w:hint="eastAsia"/>
        </w:rPr>
        <w:br/>
      </w:r>
      <w:r>
        <w:rPr>
          <w:rFonts w:hint="eastAsia"/>
        </w:rPr>
        <w:t>　　表 78： 旋转阀行业主要下游客户</w:t>
      </w:r>
      <w:r>
        <w:rPr>
          <w:rFonts w:hint="eastAsia"/>
        </w:rPr>
        <w:br/>
      </w:r>
      <w:r>
        <w:rPr>
          <w:rFonts w:hint="eastAsia"/>
        </w:rPr>
        <w:t>　　表 79： 旋转阀典型经销商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旋转阀销量（千件）、收入（百万美元）、价格（美元/件）及毛利率（2020-2025）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中国市场旋转阀产量、销量、进出口（2020-2025年）&amp;（千件）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中国市场旋转阀产量、销量、进出口预测（2026-2031）&amp;（千件）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中国市场旋转阀进出口贸易趋势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中国市场旋转阀主要进口来源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中国市场旋转阀主要出口目的地</w:t>
      </w:r>
      <w:r>
        <w:rPr>
          <w:rFonts w:hint="eastAsia"/>
        </w:rPr>
        <w:br/>
      </w:r>
      <w:r>
        <w:rPr>
          <w:rFonts w:hint="eastAsia"/>
        </w:rPr>
        <w:t>　　表 190： 中国旋转阀生产地区分布</w:t>
      </w:r>
      <w:r>
        <w:rPr>
          <w:rFonts w:hint="eastAsia"/>
        </w:rPr>
        <w:br/>
      </w:r>
      <w:r>
        <w:rPr>
          <w:rFonts w:hint="eastAsia"/>
        </w:rPr>
        <w:t>　　表 191： 中国旋转阀消费地区分布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全球不同产品类型旋转阀市场份额2024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电动马达产品图片</w:t>
      </w:r>
      <w:r>
        <w:rPr>
          <w:rFonts w:hint="eastAsia"/>
        </w:rPr>
        <w:br/>
      </w:r>
      <w:r>
        <w:rPr>
          <w:rFonts w:hint="eastAsia"/>
        </w:rPr>
        <w:t>　　图 5： 液压马达产品图片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全球不同应用旋转阀市场份额2024 VS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医药领域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矿业领域</w:t>
      </w:r>
      <w:r>
        <w:rPr>
          <w:rFonts w:hint="eastAsia"/>
        </w:rPr>
        <w:br/>
      </w:r>
      <w:r>
        <w:rPr>
          <w:rFonts w:hint="eastAsia"/>
        </w:rPr>
        <w:t>　　图 13： 塑料行业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全球旋转阀产能、产量、产能利用率及发展趋势（2020-2031）&amp;（千件）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全球旋转阀产量、需求量及发展趋势（2020-2031）&amp;（千件）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全球主要地区旋转阀产量规模：2020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全球主要地区旋转阀产量市场份额（2020-2031）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中国旋转阀产能、产量、产能利用率及发展趋势（2020-2031）&amp;（千件）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中国旋转阀产量、市场需求量及发展趋势（2020-2031）&amp;（千件）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中国旋转阀总产能占全球比重（2020-2031）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中国旋转阀总产量占全球比重（2020-2031）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全球旋转阀市场收入及增长率：（2020-2031）&amp;（百万美元）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全球市场旋转阀市场规模：2020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全球市场旋转阀销量及增长率（2020-2031）&amp;（千件）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全球市场旋转阀价格趋势（2020-2031）&amp;（美元/件）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中国旋转阀市场收入及增长率：（2020-2031）&amp;（百万美元）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中国市场旋转阀市场规模：2020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中国市场旋转阀销量及增长率（2020-2031）&amp;（千件）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中国市场旋转阀销量占全球比重（2020-2031）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中国旋转阀收入占全球比重（2020-2031）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全球主要地区旋转阀销售收入规模：2020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全球主要地区旋转阀销售收入市场份额（2020-2025）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全球主要地区旋转阀销售收入市场份额（2020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全球主要地区旋转阀收入市场份额（2026-2031）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北美（美国和加拿大）旋转阀销量（2020-2031）&amp;（千件）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北美（美国和加拿大）旋转阀销量份额（2020-2031）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北美（美国和加拿大）旋转阀收入（2020-2031）&amp;（百万美元）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北美（美国和加拿大）旋转阀收入份额（2020-2031）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欧洲（德国、英国、法国和意大利等国家）旋转阀销量（2020-2031）&amp;（千件）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欧洲（德国、英国、法国和意大利等国家）旋转阀销量份额（2020-2031）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欧洲（德国、英国、法国和意大利等国家）旋转阀收入（2020-2031）&amp;（百万美元）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欧洲（德国、英国、法国和意大利等国家）旋转阀收入份额（2020-2031）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亚太（中国、日本、韩国、中国台湾、印度和东南亚等）旋转阀销量（2020-2031）&amp;（千件）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亚太（中国、日本、韩国、中国台湾、印度和东南亚等）旋转阀销量份额（2020-2031）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亚太（中国、日本、韩国、中国台湾、印度和东南亚等）旋转阀收入（2020-2031）&amp;（百万美元）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亚太（中国、日本、韩国、中国台湾、印度和东南亚等）旋转阀收入份额（2020-2031）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拉美地区（墨西哥、巴西等国家）旋转阀销量（2020-2031）&amp;（千件）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拉美地区（墨西哥、巴西等国家）旋转阀销量份额（2020-2031）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拉美地区（墨西哥、巴西等国家）旋转阀收入（2020-2031）&amp;（百万美元）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拉美地区（墨西哥、巴西等国家）旋转阀收入份额（2020-2031）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中东及非洲（土耳其、沙特等国家）旋转阀销量（2020-2031）&amp;（千件）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中东及非洲（土耳其、沙特等国家）旋转阀销量份额（2020-2031）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中东及非洲（土耳其、沙特等国家）旋转阀收入（2020-2031）&amp;（百万美元）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中东及非洲（土耳其、沙特等国家）旋转阀收入份额（2020-2031）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2023年全球市场主要厂商旋转阀销量市场份额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2023年全球市场主要厂商旋转阀收入市场份额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2024年中国市场主要厂商旋转阀销量市场份额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2024年中国市场主要厂商旋转阀收入市场份额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2024年全球前五大生产商旋转阀市场份额</w:t>
      </w:r>
      <w:r>
        <w:rPr>
          <w:rFonts w:hint="eastAsia"/>
        </w:rPr>
        <w:br/>
      </w:r>
      <w:r>
        <w:rPr>
          <w:rFonts w:hint="eastAsia"/>
        </w:rPr>
        <w:t>　　图 61： 全球旋转阀第一梯队、第二梯队和第三梯队生产商（品牌）及市场份额（2024）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全球不同产品类型旋转阀价格走势（2020-2031）&amp;（美元/件）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全球不同应用旋转阀价格走势（2020-2031）&amp;（美元/件）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旋转阀中国企业SWOT分析</w:t>
      </w:r>
      <w:r>
        <w:rPr>
          <w:rFonts w:hint="eastAsia"/>
        </w:rPr>
        <w:br/>
      </w:r>
      <w:r>
        <w:rPr>
          <w:rFonts w:hint="eastAsia"/>
        </w:rPr>
        <w:t>　　图 65： 旋转阀产业链</w:t>
      </w:r>
      <w:r>
        <w:rPr>
          <w:rFonts w:hint="eastAsia"/>
        </w:rPr>
        <w:br/>
      </w:r>
      <w:r>
        <w:rPr>
          <w:rFonts w:hint="eastAsia"/>
        </w:rPr>
        <w:t>　　图 66： 旋转阀行业采购模式分析</w:t>
      </w:r>
      <w:r>
        <w:rPr>
          <w:rFonts w:hint="eastAsia"/>
        </w:rPr>
        <w:br/>
      </w:r>
      <w:r>
        <w:rPr>
          <w:rFonts w:hint="eastAsia"/>
        </w:rPr>
        <w:t>　　图 67： 旋转阀行业生产模式</w:t>
      </w:r>
      <w:r>
        <w:rPr>
          <w:rFonts w:hint="eastAsia"/>
        </w:rPr>
        <w:br/>
      </w:r>
      <w:r>
        <w:rPr>
          <w:rFonts w:hint="eastAsia"/>
        </w:rPr>
        <w:t>　　图 68： 旋转阀行业销售模式分析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430cc4a0a4650" w:history="1">
        <w:r>
          <w:rPr>
            <w:rStyle w:val="Hyperlink"/>
          </w:rPr>
          <w:t>2025-2031年全球与中国旋转阀行业市场调研及趋势分析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430cc4a0a4650" w:history="1">
        <w:r>
          <w:rPr>
            <w:rStyle w:val="Hyperlink"/>
          </w:rPr>
          <w:t>https://www.20087.com/9/50/XuanZhuanFaFaZhanQuShi.html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热点：旋转阀生产厂家、旋转阀门、旋转阀的构造视频、旋转阀门开关方向、可360度旋转的万向旋转接头、旋转阀门工作原理、各种水阀门开关方向、旋转阀图片、水闸门图片大全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7d50935024c5b" w:history="1">
      <w:r>
        <w:rPr>
          <w:rStyle w:val="Hyperlink"/>
        </w:rPr>
        <w:t>2025-2031年全球与中国旋转阀行业市场调研及趋势分析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uanZhuanFaFaZhanQuShi.html" TargetMode="External" Id="R2d9430cc4a0a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uanZhuanFaFaZhanQuShi.html" TargetMode="External" Id="R38d7d5093502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2025-03-15T08:22:56Z</dcterms:created>
  <dcterms:modified xsi:type="dcterms:W3CDTF">2025-03-15T09:22:56Z</dcterms:modified>
  <dc:subject>2025-2031年全球与中国旋转阀行业市场调研及趋势分析</dc:subject>
  <dc:title>2025-2031年全球与中国旋转阀行业市场调研及趋势分析</dc:title>
  <cp:keywords>2025-2031年全球与中国旋转阀行业市场调研及趋势分析</cp:keywords>
  <dc:description>2025-2031年全球与中国旋转阀行业市场调研及趋势分析</dc:description>
</cp:coreProperties>
</file>