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bb1c46bdf4385" w:history="1">
              <w:r>
                <w:rPr>
                  <w:rStyle w:val="Hyperlink"/>
                </w:rPr>
                <w:t>2025-2031年中国无线传感器市场调查研究及前景趋势预测报告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bb1c46bdf4385" w:history="1">
              <w:r>
                <w:rPr>
                  <w:rStyle w:val="Hyperlink"/>
                </w:rPr>
                <w:t>2025-2031年中国无线传感器市场调查研究及前景趋势预测报告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bb1c46bdf4385" w:history="1">
                <w:r>
                  <w:rPr>
                    <w:rStyle w:val="Hyperlink"/>
                  </w:rPr>
                  <w:t>https://www.20087.com/9/20/WuXianChuanGanQiDeQianJing.html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感器是物联网(IoT)的关键组件，用于收集和传输环境数据，如温度、湿度、振动和气体浓度，广泛应用于工业监测、智能建筑、环境监控和健康护理领域。目前，随着无线通信技术和微型化传感器的进步，无线传感器网络的部署成本降低，数据处理能力增强。然而，电池寿命和数据安全是行业面临的挑战。</w:t>
      </w:r>
      <w:r>
        <w:rPr>
          <w:rFonts w:hint="eastAsia"/>
        </w:rPr>
        <w:br/>
      </w:r>
      <w:r>
        <w:rPr>
          <w:rFonts w:hint="eastAsia"/>
        </w:rPr>
        <w:t>　　未来，无线传感器将更加注重能效和安全性。一方面，通过能量采集和低功耗设计，延长传感器的运行时间，减少维护成本。另一方面，采用加密技术和网络安全协议，保护数据免受未经授权的访问和篡改。此外，集成人工智能算法，使无线传感器能够进行数据分析和预测，实现智能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bb1c46bdf4385" w:history="1">
        <w:r>
          <w:rPr>
            <w:rStyle w:val="Hyperlink"/>
          </w:rPr>
          <w:t>2025-2031年中国无线传感器市场调查研究及前景趋势预测报告</w:t>
        </w:r>
      </w:hyperlink>
      <w:r>
        <w:rPr>
          <w:rFonts w:hint="eastAsia"/>
        </w:rPr>
        <w:t>》依托行业权威数据及长期市场监测信息，系统分析了无线传感器行业的市场规模、供需关系、竞争格局及重点企业经营状况，并结合无线传感器行业发展现状，科学预测了无线传感器市场前景与技术发展方向。报告通过SWOT分析，揭示了无线传感器行业机遇与潜在风险，为投资者提供了全面的现状分析与前景评估，助力挖掘投资价值并优化决策。同时，报告从投资、生产及营销等角度提出可行性建议，为无线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2025年中国无线传感器行业整体局势发展综述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中国无线传感器行业发展形势情况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一、中国无线传感器行业发展周期</w:t>
      </w:r>
      <w:r>
        <w:rPr>
          <w:rFonts w:hint="eastAsia"/>
        </w:rPr>
        <w:br/>
      </w:r>
      <w:r>
        <w:rPr>
          <w:rFonts w:hint="eastAsia"/>
        </w:rPr>
        <w:t>　　　　二、中国无线传感器产业链分析</w:t>
      </w:r>
      <w:r>
        <w:rPr>
          <w:rFonts w:hint="eastAsia"/>
        </w:rPr>
        <w:br/>
      </w:r>
      <w:r>
        <w:rPr>
          <w:rFonts w:hint="eastAsia"/>
        </w:rPr>
        <w:t>　　　　三、中国无线传感器发展SWOTW分析</w:t>
      </w:r>
      <w:r>
        <w:rPr>
          <w:rFonts w:hint="eastAsia"/>
        </w:rPr>
        <w:br/>
      </w:r>
      <w:r>
        <w:rPr>
          <w:rFonts w:hint="eastAsia"/>
        </w:rPr>
        <w:t>　　第二节 2020-2025年中国无线传感器行业运行状况研究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一、2020-2025年中国无线传感器行业产量统计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二、2020-2025年中国无线传感器行业需求量走势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三、2020-2025年中国无线传感器所属行业进出口分析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四、2020-2025年中国无线传感器行业整体供需状况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2020-2025年中国无线传感器行业经济环境展望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中国无线传感器行业社会环境分析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中国无线传感器行业政策法规解读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中国无线传感器行业国际贸易环境研究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2020-2025年中国无线传感器所属行业数据情报跟踪监测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2020-2025年中国无线传感器所属行业规模分析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2025年中国无线传感器所属行业结构分析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2020-2025年中国无线传感器所属行业产值分析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2020-2025年中国无线传感器所属行业成本费用分析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2020-2025年中国无线传感器所属行业盈利能力分析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2025-2031年中国无线传感器行业区域市场需求状况预测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2025-2031年华北地区无线传感器行业市场需求状况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四、2025-2031年无线传感器行业发展前景预测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2025-2031年东北地区无线传感器行业市场规模研究</w:t>
      </w:r>
      <w:r>
        <w:rPr>
          <w:rFonts w:hint="eastAsia"/>
        </w:rPr>
        <w:br/>
      </w:r>
      <w:r>
        <w:rPr>
          <w:rFonts w:hint="eastAsia"/>
        </w:rPr>
        <w:t>　　　　一、2025年无线传感器行业发展现状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四、2025-2031年无线传感器行业发展前景预测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2025-2031年华东地区无线传感器行业前景展望</w:t>
      </w:r>
      <w:r>
        <w:rPr>
          <w:rFonts w:hint="eastAsia"/>
        </w:rPr>
        <w:br/>
      </w:r>
      <w:r>
        <w:rPr>
          <w:rFonts w:hint="eastAsia"/>
        </w:rPr>
        <w:t>　　　　一、2025年无线传感器行业发展回顾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四、2025-2031年无线传感器行业发展前景预测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2025-2031年华南地区无线传感器行业市场需求预测</w:t>
      </w:r>
      <w:r>
        <w:rPr>
          <w:rFonts w:hint="eastAsia"/>
        </w:rPr>
        <w:br/>
      </w:r>
      <w:r>
        <w:rPr>
          <w:rFonts w:hint="eastAsia"/>
        </w:rPr>
        <w:t>　　　　一、2025年无线传感器行业发展局势分析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四、2025-2031年无线传感器行业发展前景预测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2025-2031年华中地区无线传感器行业发展潜力分析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一、2025年无线传感器行业发展情况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四、2025-2031年无线传感器行业发展前景预测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2025-2031年西南地区无线传感器行业市场规模预测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一、2025年无线传感器行业发展形势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四、2025-2031年无线传感器行业发展前景预测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2025-2031年西北地区无线传感器行业发展预测</w:t>
      </w:r>
      <w:r>
        <w:rPr>
          <w:rFonts w:hint="eastAsia"/>
        </w:rPr>
        <w:br/>
      </w:r>
      <w:r>
        <w:rPr>
          <w:rFonts w:hint="eastAsia"/>
        </w:rPr>
        <w:t>　　　　一、2025年无线传感器行业发展现状分析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三、2025-2031年无线传感器行业市场需求状况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四、2025-2031年无线传感器行业发展前景预测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2020-2025年中国无线传感器所属行业成本费用统计分析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2020-2025年无线传感器所属行业产品销售成本分析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一、2020-2025年无线传感器所属行业销售成本总额分析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2020-2025年无线传感器所属行业销售费用分析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一、2020-2025年无线传感器所属行业销售费用总额分析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2020-2025年无线传感器所属行业管理费用分析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一、2020-2025年无线传感器所属行业管理费用总额分析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2020-2025年无线传感器所属行业财务费用分析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一、2020-2025年无线传感器所属行业财务费用总额分析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中国无线传感器产业市场营销策略竞争深度研究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2025年中国无线传感器行业营销策略和销售渠道考察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中国无线传感器行业目前主要营销渠道分析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中国无线传感器行业重点企业营销策略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中国无线传感器行业产品营销策略建议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中国无线传感器行业营销渠道变革研究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一、无线传感器行业营销渠道新理念</w:t>
      </w:r>
      <w:r>
        <w:rPr>
          <w:rFonts w:hint="eastAsia"/>
        </w:rPr>
        <w:br/>
      </w:r>
      <w:r>
        <w:rPr>
          <w:rFonts w:hint="eastAsia"/>
        </w:rPr>
        <w:t>　　　　二、无线传感器行业渠道管理新发展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中国无线传感器行业营销渠道发展趋势点评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2025年中国无线传感器行业需求用户调研结果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2025年无线传感器行业用户认知程度分析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2025年中国无线传感器行业用户需求特点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2025年中国无线传感器行业用户关注因素分析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2025年无线传感器行业其它用户特征分析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2025年中国无线传感器行业整体竞争格局形势剖析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2025年中国无线传感器行业集中度分析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2025年中国无线传感器行业与替代品行业市场占有率分析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2025-2031年中国无线传感器行业市场竞争趋势预测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中国无线传感器重点企业竞争力指标分析</w:t>
      </w:r>
      <w:r>
        <w:rPr>
          <w:rFonts w:hint="eastAsia"/>
        </w:rPr>
        <w:br/>
      </w:r>
      <w:r>
        <w:rPr>
          <w:rFonts w:hint="eastAsia"/>
        </w:rPr>
        <w:t>　　第一节 广州市声讯电子科技股份有限公司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安徽声讯信息技术有限公司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海南省电信实业集团有限公司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上海林克信息系统工程有限公司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北京声迅电子股份有限公司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2025-2031年中国无线传感器行业市场盈利预测与投资潜力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2025-2031年中国无线传感器行业重点企业投资行为研究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2025-2031年中国无线传感器行业市场规模预测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2025-2031年中国无线传感器行业盈利水平分析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2025-2031年中国无线传感器投资机会分析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2025-2031年中国无线传感器行业总体机会评价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2025-2031年中国无线传感器行业前景展望及对策分析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2025-2031年中国无线传感器行业发展前景展望</w:t>
      </w:r>
      <w:r>
        <w:rPr>
          <w:rFonts w:hint="eastAsia"/>
        </w:rPr>
        <w:br/>
      </w:r>
      <w:r>
        <w:rPr>
          <w:rFonts w:hint="eastAsia"/>
        </w:rPr>
        <w:t>　　　　一、无线传感器行业市场发展前景分析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二、无线传感器行业市场蕴藏的商机探讨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三、无线传感器行业“十五五”规划解读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2025-2031年中国无线传感器产业未来发展预测及投资风险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中国无线传感器行业发展预测与投资前景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中国无线传感器产业投资风险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当前经济不景气环境下无线传感器企业防范措施及策略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2025-2031年中国无线传感器行业投资风险策略探讨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中国无线传感器行业投资环境考察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中国无线传感器行业投资风险控制策略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</w:t>
      </w:r>
      <w:r>
        <w:rPr>
          <w:rFonts w:hint="eastAsia"/>
        </w:rPr>
        <w:br/>
      </w:r>
      <w:r>
        <w:rPr>
          <w:rFonts w:hint="eastAsia"/>
        </w:rPr>
        <w:t>　　第三节 无线传感器行业技术应用注意事项</w:t>
      </w:r>
      <w:r>
        <w:rPr>
          <w:rFonts w:hint="eastAsia"/>
        </w:rPr>
        <w:br/>
      </w:r>
      <w:r>
        <w:rPr>
          <w:rFonts w:hint="eastAsia"/>
        </w:rPr>
        <w:t>　　第四节 无线传感器行业项目投资注意事项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无线传感器行业生产开发注意事项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(中^智^林)无线传感器行业销售注意事项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无线传感器行业历程</w:t>
      </w:r>
      <w:r>
        <w:rPr>
          <w:rFonts w:hint="eastAsia"/>
        </w:rPr>
        <w:br/>
      </w:r>
      <w:r>
        <w:rPr>
          <w:rFonts w:hint="eastAsia"/>
        </w:rPr>
        <w:t>　　图表 无线传感器行业生命周期</w:t>
      </w:r>
      <w:r>
        <w:rPr>
          <w:rFonts w:hint="eastAsia"/>
        </w:rPr>
        <w:br/>
      </w:r>
      <w:r>
        <w:rPr>
          <w:rFonts w:hint="eastAsia"/>
        </w:rPr>
        <w:t>　　图表 无线传感器行业产业链分析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无线传感器行业动态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bb1c46bdf4385" w:history="1">
        <w:r>
          <w:rPr>
            <w:rStyle w:val="Hyperlink"/>
          </w:rPr>
          <w:t>2025-2031年中国无线传感器市场调查研究及前景趋势预测报告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bb1c46bdf4385" w:history="1">
        <w:r>
          <w:rPr>
            <w:rStyle w:val="Hyperlink"/>
          </w:rPr>
          <w:t>https://www.20087.com/9/20/WuXianChuanGanQiDeQianJing.html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无线传感器网络的特点有哪些、五种常见的传感器、无线传感器网络的组成包括、无线传感器6个关键技术、无线传感器网络节点之间的通信,一般不会受什么影响、无线传感器网络的应用场景、无线传感器网络应用、无线通信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95901f5c84bd9" w:history="1">
      <w:r>
        <w:rPr>
          <w:rStyle w:val="Hyperlink"/>
        </w:rPr>
        <w:t>2025-2031年中国无线传感器市场调查研究及前景趋势预测报告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uXianChuanGanQiDeQianJing.html" TargetMode="External" Id="Rc55bb1c46bdf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uXianChuanGanQiDeQianJing.html" TargetMode="External" Id="Raf695901f5c8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2025-04-30T00:30:00Z</dcterms:created>
  <dcterms:modified xsi:type="dcterms:W3CDTF">2025-04-30T01:30:00Z</dcterms:modified>
  <dc:subject>2025-2031年中国无线传感器市场调查研究及前景趋势预测报告</dc:subject>
  <dc:title>2025-2031年中国无线传感器市场调查研究及前景趋势预测报告</dc:title>
  <cp:keywords>2025-2031年中国无线传感器市场调查研究及前景趋势预测报告</cp:keywords>
  <dc:description>2025-2031年中国无线传感器市场调查研究及前景趋势预测报告</dc:description>
</cp:coreProperties>
</file>