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c014325d4431e" w:history="1">
              <w:r>
                <w:rPr>
                  <w:rStyle w:val="Hyperlink"/>
                </w:rPr>
                <w:t>2025-2031年全球与中国无线液位传感器行业研究分析及市场前景报告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c014325d4431e" w:history="1">
              <w:r>
                <w:rPr>
                  <w:rStyle w:val="Hyperlink"/>
                </w:rPr>
                <w:t>2025-2031年全球与中国无线液位传感器行业研究分析及市场前景报告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c014325d4431e" w:history="1">
                <w:r>
                  <w:rPr>
                    <w:rStyle w:val="Hyperlink"/>
                  </w:rPr>
                  <w:t>https://www.20087.com/9/00/WuXianYeWeiChuanGanQiFaZhanQianJingFenXi.html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液位传感器广泛应用于储罐监控、污水处理、农业灌溉等场景，通过无线传输技术实时监测液体的液位变化。现代传感器融合了超声波、雷达、浮球等多种检测技术，提高了测量的准确性和稳定性。无线传输技术如LoRa、蓝牙、Wi-Fi的应用，使得数据传输距离更远，功耗更低，便于远程监控和管理。</w:t>
      </w:r>
      <w:r>
        <w:rPr>
          <w:rFonts w:hint="eastAsia"/>
        </w:rPr>
        <w:br/>
      </w:r>
      <w:r>
        <w:rPr>
          <w:rFonts w:hint="eastAsia"/>
        </w:rPr>
        <w:t>　　未来无线液位传感器将更加智能化，集成AI算法，实现对数据的自动分析与预测，提前预警异常情况，减少人工干预。随着物联网技术的发展，传感器将更紧密地融入工业物联网系统，与其他设备协同工作，形成智能感知网络。同时，传感器的小型化、低功耗设计，以及对恶劣环境的适应性提升，将使其应用范围进一步扩展，特别是在偏远或极端环境下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c014325d4431e" w:history="1">
        <w:r>
          <w:rPr>
            <w:rStyle w:val="Hyperlink"/>
          </w:rPr>
          <w:t>2025-2031年全球与中国无线液位传感器行业研究分析及市场前景报告</w:t>
        </w:r>
      </w:hyperlink>
      <w:r>
        <w:rPr>
          <w:rFonts w:hint="eastAsia"/>
        </w:rPr>
        <w:t>》系统分析了无线液位传感器行业的市场需求、市场规模及价格动态，全面梳理了无线液位传感器产业链结构，并对无线液位传感器细分市场进行了深入探究。报告基于详实数据，科学预测了无线液位传感器市场前景与发展趋势，重点剖析了品牌竞争格局、市场集中度及重点企业的市场地位。通过SWOT分析，报告识别了行业面临的机遇与风险，并提出了针对性发展策略与建议，为无线液位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无线液位传感器市场概述</w:t>
      </w:r>
      <w:r>
        <w:rPr>
          <w:rFonts w:hint="eastAsia"/>
        </w:rPr>
        <w:br/>
      </w:r>
      <w:r>
        <w:rPr>
          <w:rFonts w:hint="eastAsia"/>
        </w:rPr>
        <w:t>　　1.1 无线液位传感器行业概述及统计范围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不同产品类型无线液位传感器规模增长趋势2020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太阳能供电</w:t>
      </w:r>
      <w:r>
        <w:rPr>
          <w:rFonts w:hint="eastAsia"/>
        </w:rPr>
        <w:br/>
      </w:r>
      <w:r>
        <w:rPr>
          <w:rFonts w:hint="eastAsia"/>
        </w:rPr>
        <w:t>　　1.3 从不同应用，无线液位传感器主要包括如下几个方面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不同应用无线液位传感器规模增长趋势2020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石油及天然气行业</w:t>
      </w:r>
      <w:r>
        <w:rPr>
          <w:rFonts w:hint="eastAsia"/>
        </w:rPr>
        <w:br/>
      </w:r>
      <w:r>
        <w:rPr>
          <w:rFonts w:hint="eastAsia"/>
        </w:rPr>
        <w:t>　　　　1.3.3 水处理行业</w:t>
      </w:r>
      <w:r>
        <w:rPr>
          <w:rFonts w:hint="eastAsia"/>
        </w:rPr>
        <w:br/>
      </w:r>
      <w:r>
        <w:rPr>
          <w:rFonts w:hint="eastAsia"/>
        </w:rPr>
        <w:t>　　　　1.3.4 食品及饮料行业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环境监测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全球无线液位传感器供需现状及预测（2020-2031）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全球无线液位传感器产能、产量、产能利用率及发展趋势（2020-2031）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全球无线液位传感器产量、需求量及发展趋势（2020-2031）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全球主要地区无线液位传感器产量及发展趋势（2020-2031）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中国无线液位传感器供需现状及预测（2020-2031）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中国无线液位传感器产能、产量、产能利用率及发展趋势（2020-2031）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中国无线液位传感器产量、市场需求量及发展趋势（2020-2031）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中国无线液位传感器产能和产量占全球的比重（2020-2031）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全球无线液位传感器销量及收入（2020-2031）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全球市场无线液位传感器价格趋势（2020-2031）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中国无线液位传感器销量及收入（2020-2031）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中国市场无线液位传感器销量和收入占全球的比重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全球无线液位传感器主要地区分析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全球主要地区无线液位传感器市场规模分析：2020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全球主要地区无线液位传感器销售收入及市场份额（2020-2025年）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全球主要地区无线液位传感器销售收入预测（2025-2031）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全球主要地区无线液位传感器销量分析：2020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全球主要地区无线液位传感器销量及市场份额（2020-2025年）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全球主要地区无线液位传感器销量及市场份额预测（2025-2031）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中东及非洲（土耳其、沙特等国家）无线液位传感器收入（2020-2031）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全球市场主要厂商无线液位传感器产能市场份额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全球市场主要厂商无线液位传感器销量（2020-2025）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全球市场主要厂商无线液位传感器销售收入（2020-2025）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全球市场主要厂商无线液位传感器销售价格（2020-2025）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2025年全球主要生产商无线液位传感器收入排名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中国市场主要厂商无线液位传感器销量（2020-2025）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中国市场主要厂商无线液位传感器销售收入（2020-2025）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中国市场主要厂商无线液位传感器销售价格（2020-2025）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2025年中国主要生产商无线液位传感器收入排名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全球主要厂商无线液位传感器商业化日期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4.6 无线液位传感器行业集中度、竞争程度分析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无线液位传感器行业集中度分析：全球头部厂商份额（Top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全球无线液位传感器第一梯队、第二梯队和第三梯队生产商（品牌）及市场份额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不同产品类型无线液位传感器分析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全球市场不同产品类型无线液位传感器销量及市场份额（2020-2025）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全球市场不同产品类型无线液位传感器销量预测（2025-2031）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全球市场不同产品类型无线液位传感器收入及市场份额（2020-2025）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全球市场不同产品类型无线液位传感器收入预测（2025-2031）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全球市场不同产品类型无线液位传感器价格走势（2020-2031）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中国市场不同产品类型无线液位传感器销量及市场份额（2020-2025）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中国市场不同产品类型无线液位传感器销量预测（2025-2031）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中国市场不同产品类型无线液位传感器收入及市场份额（2020-2025）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中国市场不同产品类型无线液位传感器收入预测（2025-2031）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不同应用无线液位传感器分析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全球市场不同应用无线液位传感器销量及市场份额（2020-2025）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全球市场不同应用无线液位传感器销量预测（2025-2031）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全球市场不同应用无线液位传感器收入及市场份额（2020-2025）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全球市场不同应用无线液位传感器收入预测（2025-2031）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全球市场不同应用无线液位传感器价格走势（2020-2031）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中国市场不同应用无线液位传感器销量（2020-2031）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中国市场不同应用无线液位传感器销量及市场份额（2020-2025）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中国市场不同应用无线液位传感器销量预测（2025-2031）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中国市场不同应用无线液位传感器收入（2020-2031）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中国市场不同应用无线液位传感器收入及市场份额（2020-2025）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中国市场不同应用无线液位传感器收入预测（2025-2031）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无线液位传感器行业发展趋势</w:t>
      </w:r>
      <w:r>
        <w:rPr>
          <w:rFonts w:hint="eastAsia"/>
        </w:rPr>
        <w:br/>
      </w:r>
      <w:r>
        <w:rPr>
          <w:rFonts w:hint="eastAsia"/>
        </w:rPr>
        <w:t>　　7.2 无线液位传感器行业主要驱动因素</w:t>
      </w:r>
      <w:r>
        <w:rPr>
          <w:rFonts w:hint="eastAsia"/>
        </w:rPr>
        <w:br/>
      </w:r>
      <w:r>
        <w:rPr>
          <w:rFonts w:hint="eastAsia"/>
        </w:rPr>
        <w:t>　　7.3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中国无线液位传感器行业政策环境分析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无线液位传感器主要原料及供应情况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无线液位传感器行业主要下游客户</w:t>
      </w:r>
      <w:r>
        <w:rPr>
          <w:rFonts w:hint="eastAsia"/>
        </w:rPr>
        <w:br/>
      </w:r>
      <w:r>
        <w:rPr>
          <w:rFonts w:hint="eastAsia"/>
        </w:rPr>
        <w:t>　　8.2 无线液位传感器行业采购模式</w:t>
      </w:r>
      <w:r>
        <w:rPr>
          <w:rFonts w:hint="eastAsia"/>
        </w:rPr>
        <w:br/>
      </w:r>
      <w:r>
        <w:rPr>
          <w:rFonts w:hint="eastAsia"/>
        </w:rPr>
        <w:t>　　8.3 无线液位传感器行业生产模式</w:t>
      </w:r>
      <w:r>
        <w:rPr>
          <w:rFonts w:hint="eastAsia"/>
        </w:rPr>
        <w:br/>
      </w:r>
      <w:r>
        <w:rPr>
          <w:rFonts w:hint="eastAsia"/>
        </w:rPr>
        <w:t>　　8.4 无线液位传感器行业销售模式及销售渠道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全球市场主要无线液位传感器厂商简介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无线液位传感器销量、收入、价格及毛利率（2020-2025）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中国市场无线液位传感器产量、销量、进出口分析及未来趋势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中国市场无线液位传感器产量、销量、进出口分析及未来趋势（2020-2031）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中国市场无线液位传感器进出口贸易趋势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中国市场无线液位传感器主要进口来源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中国市场无线液位传感器主要出口目的地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中国市场无线液位传感器主要地区分布</w:t>
      </w:r>
      <w:r>
        <w:rPr>
          <w:rFonts w:hint="eastAsia"/>
        </w:rPr>
        <w:br/>
      </w:r>
      <w:r>
        <w:rPr>
          <w:rFonts w:hint="eastAsia"/>
        </w:rPr>
        <w:t>　　11.1 中国无线液位传感器生产地区分布</w:t>
      </w:r>
      <w:r>
        <w:rPr>
          <w:rFonts w:hint="eastAsia"/>
        </w:rPr>
        <w:br/>
      </w:r>
      <w:r>
        <w:rPr>
          <w:rFonts w:hint="eastAsia"/>
        </w:rPr>
        <w:t>　　11.2 中国无线液位传感器消费地区分布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全球不同产品类型无线液位传感器增长趋势2020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不同应用无线液位传感器增长趋势2020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表4 无线液位传感器行业发展有利因素分析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无线液位传感器行业发展不利因素分析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进入无线液位传感器行业壁垒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全球主要地区无线液位传感器产量（千件）：2020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全球主要地区无线液位传感器产量（2020-2025）&amp;（千件）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全球主要地区无线液位传感器产量市场份额（2020-2025）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全球主要地区无线液位传感器产量（2025-2031）&amp;（千件）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全球主要地区无线液位传感器销售收入（百万美元）：2020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全球主要地区无线液位传感器销售收入（2020-2025）&amp;（百万美元）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全球主要地区无线液位传感器销售收入市场份额（2020-2025）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全球主要地区无线液位传感器收入（2025-2031）&amp;（百万美元）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全球主要地区无线液位传感器收入市场份额（2025-2031）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全球主要地区无线液位传感器销量（千件）：2020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全球主要地区无线液位传感器销量（2020-2025）&amp;（千件）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全球主要地区无线液位传感器销量市场份额（2020-2025）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全球主要地区无线液位传感器销量（2025-2031）&amp;（千件）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全球主要地区无线液位传感器销量份额（2025-2031）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北美无线液位传感器基本情况分析</w:t>
      </w:r>
      <w:r>
        <w:rPr>
          <w:rFonts w:hint="eastAsia"/>
        </w:rPr>
        <w:br/>
      </w:r>
      <w:r>
        <w:rPr>
          <w:rFonts w:hint="eastAsia"/>
        </w:rPr>
        <w:t>　　表22 欧洲无线液位传感器基本情况分析</w:t>
      </w:r>
      <w:r>
        <w:rPr>
          <w:rFonts w:hint="eastAsia"/>
        </w:rPr>
        <w:br/>
      </w:r>
      <w:r>
        <w:rPr>
          <w:rFonts w:hint="eastAsia"/>
        </w:rPr>
        <w:t>　　表23 亚太地区无线液位传感器基本情况分析</w:t>
      </w:r>
      <w:r>
        <w:rPr>
          <w:rFonts w:hint="eastAsia"/>
        </w:rPr>
        <w:br/>
      </w:r>
      <w:r>
        <w:rPr>
          <w:rFonts w:hint="eastAsia"/>
        </w:rPr>
        <w:t>　　表24 拉美地区无线液位传感器基本情况分析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中东及非洲无线液位传感器基本情况分析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全球市场主要厂商无线液位传感器产能（2024-2025）&amp;（千件）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全球市场主要厂商无线液位传感器销量（2020-2025）&amp;（千件）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全球市场主要厂商无线液位传感器销量市场份额（2020-2025）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全球市场主要厂商无线液位传感器销售收入（2020-2025）&amp;（百万美元）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全球市场主要厂商无线液位传感器销售收入市场份额（2020-2025）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全球市场主要厂商无线液位传感器销售价格（2020-2025）&amp;（美元/件）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2025年全球主要生产商无线液位传感器收入排名（百万美元）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中国市场主要厂商无线液位传感器销量（2020-2025）&amp;（千件）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中国市场主要厂商无线液位传感器销量市场份额（2020-2025）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中国市场主要厂商无线液位传感器销售收入（2020-2025）&amp;（百万美元）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中国市场主要厂商无线液位传感器销售收入市场份额（2020-2025）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中国市场主要厂商无线液位传感器销售价格（2020-2025）&amp;（美元/件）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2025年中国主要生产商无线液位传感器收入排名（百万美元）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全球主要厂商无线液位传感器商业化日期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2025年全球无线液位传感器主要厂商市场地位（第一梯队、第二梯队和第三梯队）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全球不同产品类型无线液位传感器销量（2020-2025年）&amp;（千件）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全球不同产品类型无线液位传感器销量市场份额（2020-2025）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全球不同产品类型无线液位传感器销量预测（2025-2031）&amp;（千件）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全球市场不同产品类型无线液位传感器销量市场份额预测（2025-2031）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全球不同产品类型无线液位传感器收入（2020-2025年）&amp;（百万美元）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全球不同产品类型无线液位传感器收入市场份额（2020-2025）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全球不同产品类型无线液位传感器收入预测（2025-2031）&amp;（百万美元）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全球不同产品类型无线液位传感器收入市场份额预测（2025-2031）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中国不同产品类型无线液位传感器销量（2020-2025年）&amp;（千件）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中国不同产品类型无线液位传感器销量市场份额（2020-2025）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中国不同产品类型无线液位传感器销量预测（2025-2031）&amp;（千件）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中国不同产品类型无线液位传感器销量市场份额预测（2025-2031）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中国不同产品类型无线液位传感器收入（2020-2025年）&amp;（百万美元）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中国不同产品类型无线液位传感器收入市场份额（2020-2025）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中国不同产品类型无线液位传感器收入预测（2025-2031）&amp;（百万美元）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中国不同产品类型无线液位传感器收入市场份额预测（2025-2031）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全球不同应用无线液位传感器销量（2020-2025年）&amp;（千件）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全球不同应用无线液位传感器销量市场份额（2020-2025）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全球不同应用无线液位传感器销量预测（2025-2031）&amp;（千件）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全球市场不同应用无线液位传感器销量市场份额预测（2025-2031）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全球不同应用无线液位传感器收入（2020-2025年）&amp;（百万美元）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全球不同应用无线液位传感器收入市场份额（2020-2025）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全球不同应用无线液位传感器收入预测（2025-2031）&amp;（百万美元）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全球不同应用无线液位传感器收入市场份额预测（2025-2031）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中国不同应用无线液位传感器销量（2020-2025年）&amp;（千件）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中国不同应用无线液位传感器销量市场份额（2020-2025）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中国不同应用无线液位传感器销量预测（2025-2031）&amp;（千件）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中国不同应用无线液位传感器销量市场份额预测（2025-2031）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中国不同应用无线液位传感器收入（2020-2025年）&amp;（百万美元）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中国不同应用无线液位传感器收入市场份额（2020-2025）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中国不同应用无线液位传感器收入预测（2025-2031）&amp;（百万美元）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中国不同应用无线液位传感器收入市场份额预测（2025-2031）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无线液位传感器行业技术发展趋势</w:t>
      </w:r>
      <w:r>
        <w:rPr>
          <w:rFonts w:hint="eastAsia"/>
        </w:rPr>
        <w:br/>
      </w:r>
      <w:r>
        <w:rPr>
          <w:rFonts w:hint="eastAsia"/>
        </w:rPr>
        <w:t>　　表76 无线液位传感器行业主要驱动因素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表77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表78 无线液位传感器上游原料供应商</w:t>
      </w:r>
      <w:r>
        <w:rPr>
          <w:rFonts w:hint="eastAsia"/>
        </w:rPr>
        <w:br/>
      </w:r>
      <w:r>
        <w:rPr>
          <w:rFonts w:hint="eastAsia"/>
        </w:rPr>
        <w:t>　　表79 无线液位传感器行业主要下游客户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表80 无线液位传感器行业典型经销商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无线液位传感器生产基地、销售区域、竞争对手及市场地位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无线液位传感器销量（千件）、收入（百万美元）、价格（美元/件）及毛利率（2020-2025）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中国市场无线液位传感器产量、销量、进出口（2020-2025年）&amp;（千件）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中国市场无线液位传感器产量、销量、进出口预测（2025-2031）&amp;（千件）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中国市场无线液位传感器进出口贸易趋势</w:t>
      </w:r>
      <w:r>
        <w:rPr>
          <w:rFonts w:hint="eastAsia"/>
        </w:rPr>
        <w:br/>
      </w:r>
      <w:r>
        <w:rPr>
          <w:rFonts w:hint="eastAsia"/>
        </w:rPr>
        <w:t>　　表149 中国市场无线液位传感器主要进口来源</w:t>
      </w:r>
      <w:r>
        <w:rPr>
          <w:rFonts w:hint="eastAsia"/>
        </w:rPr>
        <w:br/>
      </w:r>
      <w:r>
        <w:rPr>
          <w:rFonts w:hint="eastAsia"/>
        </w:rPr>
        <w:t>　　表150 中国市场无线液位传感器主要出口目的地</w:t>
      </w:r>
      <w:r>
        <w:rPr>
          <w:rFonts w:hint="eastAsia"/>
        </w:rPr>
        <w:br/>
      </w:r>
      <w:r>
        <w:rPr>
          <w:rFonts w:hint="eastAsia"/>
        </w:rPr>
        <w:t>　　表151 中国无线液位传感器生产地区分布</w:t>
      </w:r>
      <w:r>
        <w:rPr>
          <w:rFonts w:hint="eastAsia"/>
        </w:rPr>
        <w:br/>
      </w:r>
      <w:r>
        <w:rPr>
          <w:rFonts w:hint="eastAsia"/>
        </w:rPr>
        <w:t>　　表152 中国无线液位传感器消费地区分布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无线液位传感器产品图片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全球不同产品类型无线液位传感器规模2020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全球不同产品类型无线液位传感器市场份额2024 VS 2025</w:t>
      </w:r>
      <w:r>
        <w:rPr>
          <w:rFonts w:hint="eastAsia"/>
        </w:rPr>
        <w:br/>
      </w:r>
      <w:r>
        <w:rPr>
          <w:rFonts w:hint="eastAsia"/>
        </w:rPr>
        <w:t>　　图4 电池供电产品图片</w:t>
      </w:r>
      <w:r>
        <w:rPr>
          <w:rFonts w:hint="eastAsia"/>
        </w:rPr>
        <w:br/>
      </w:r>
      <w:r>
        <w:rPr>
          <w:rFonts w:hint="eastAsia"/>
        </w:rPr>
        <w:t>　　图5 太阳能供电产品图片</w:t>
      </w:r>
      <w:r>
        <w:rPr>
          <w:rFonts w:hint="eastAsia"/>
        </w:rPr>
        <w:br/>
      </w:r>
      <w:r>
        <w:rPr>
          <w:rFonts w:hint="eastAsia"/>
        </w:rPr>
        <w:t>　　图6 全球不同应用无线液位传感器规模2020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全球不同应用无线液位传感器市场份额2024 VS 2025</w:t>
      </w:r>
      <w:r>
        <w:rPr>
          <w:rFonts w:hint="eastAsia"/>
        </w:rPr>
        <w:br/>
      </w:r>
      <w:r>
        <w:rPr>
          <w:rFonts w:hint="eastAsia"/>
        </w:rPr>
        <w:t>　　图8 石油及天然气行业</w:t>
      </w:r>
      <w:r>
        <w:rPr>
          <w:rFonts w:hint="eastAsia"/>
        </w:rPr>
        <w:br/>
      </w:r>
      <w:r>
        <w:rPr>
          <w:rFonts w:hint="eastAsia"/>
        </w:rPr>
        <w:t>　　图9 水处理行业</w:t>
      </w:r>
      <w:r>
        <w:rPr>
          <w:rFonts w:hint="eastAsia"/>
        </w:rPr>
        <w:br/>
      </w:r>
      <w:r>
        <w:rPr>
          <w:rFonts w:hint="eastAsia"/>
        </w:rPr>
        <w:t>　　图10 食品及饮料行业</w:t>
      </w:r>
      <w:r>
        <w:rPr>
          <w:rFonts w:hint="eastAsia"/>
        </w:rPr>
        <w:br/>
      </w:r>
      <w:r>
        <w:rPr>
          <w:rFonts w:hint="eastAsia"/>
        </w:rPr>
        <w:t>　　图11 化工行业</w:t>
      </w:r>
      <w:r>
        <w:rPr>
          <w:rFonts w:hint="eastAsia"/>
        </w:rPr>
        <w:br/>
      </w:r>
      <w:r>
        <w:rPr>
          <w:rFonts w:hint="eastAsia"/>
        </w:rPr>
        <w:t>　　图12 环境监测</w:t>
      </w:r>
      <w:r>
        <w:rPr>
          <w:rFonts w:hint="eastAsia"/>
        </w:rPr>
        <w:br/>
      </w:r>
      <w:r>
        <w:rPr>
          <w:rFonts w:hint="eastAsia"/>
        </w:rPr>
        <w:t>　　图13 全球无线液位传感器产能、产量、产能利用率及发展趋势（2020-2031）&amp;（千件）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全球无线液位传感器产量、需求量及发展趋势（2020-2031）&amp;（千件）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全球主要地区无线液位传感器产量规模：2020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全球主要地区无线液位传感器产量市场份额（2020-2031）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中国无线液位传感器产能、产量、产能利用率及发展趋势（2020-2031）&amp;（千件）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中国无线液位传感器产量、市场需求量及发展趋势（2020-2031）&amp;（千件）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中国无线液位传感器总产能占全球比重（2020-2031）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中国无线液位传感器总产量占全球比重（2020-2031）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全球无线液位传感器市场收入及增长率：（2020-2031）&amp;（百万美元）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全球市场无线液位传感器市场规模：2020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全球市场无线液位传感器销量及增长率（2020-2031）&amp;（千件）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全球市场无线液位传感器价格趋势（2020-2031）&amp;（美元/件）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中国无线液位传感器市场收入及增长率：（2020-2031）&amp;（百万美元）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中国市场无线液位传感器市场规模：2020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中国市场无线液位传感器销量及增长率（2020-2031）&amp;（千件）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中国市场无线液位传感器销量占全球比重（2020-2031）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中国无线液位传感器收入占全球比重（2020-2031）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全球主要地区无线液位传感器销售收入规模：2020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全球主要地区无线液位传感器销售收入市场份额（2020-2025）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全球主要地区无线液位传感器销售收入市场份额（2024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全球主要地区无线液位传感器收入市场份额（2025-2031）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北美（美国和加拿大）无线液位传感器销量（2020-2031）&amp;（千件）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北美（美国和加拿大）无线液位传感器销量份额（2020-2031）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北美（美国和加拿大）无线液位传感器收入（2020-2031）&amp;（百万美元）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北美（美国和加拿大）无线液位传感器收入份额（2020-2031）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欧洲（德国、英国、法国和意大利等国家）无线液位传感器销量（2020-2031）&amp;（千件）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欧洲（德国、英国、法国和意大利等国家）无线液位传感器销量份额（2020-2031）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欧洲（德国、英国、法国和意大利等国家）无线液位传感器收入（2020-2031）&amp;（百万美元）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欧洲（德国、英国、法国和意大利等国家）无线液位传感器收入份额（2020-2031）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亚太（中国、日本、韩国、中国台湾、印度和东南亚等）无线液位传感器销量（2020-2031）&amp;（千件）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亚太（中国、日本、韩国、中国台湾、印度和东南亚等）无线液位传感器销量份额（2020-2031）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亚太（中国、日本、韩国、中国台湾、印度和东南亚等）无线液位传感器收入（2020-2031）&amp;（百万美元）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亚太（中国、日本、韩国、中国台湾、印度和东南亚等）无线液位传感器收入份额（2020-2031）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拉美地区（墨西哥、巴西等国家）无线液位传感器销量（2020-2031）&amp;（千件）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拉美地区（墨西哥、巴西等国家）无线液位传感器销量份额（2020-2031）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拉美地区（墨西哥、巴西等国家）无线液位传感器收入（2020-2031）&amp;（百万美元）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拉美地区（墨西哥、巴西等国家）无线液位传感器收入份额（2020-2031）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中东及非洲（土耳其、沙特等国家）无线液位传感器销量（2020-2031）&amp;（千件）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中东及非洲（土耳其、沙特等国家）无线液位传感器销量份额（2020-2031）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中东及非洲（土耳其、沙特等国家）无线液位传感器收入（2020-2031）&amp;（百万美元）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中东及非洲（土耳其、沙特等国家）无线液位传感器收入份额（2020-2031）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2025年全球市场主要厂商无线液位传感器销量市场份额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2025年全球市场主要厂商无线液位传感器收入市场份额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2025年中国市场主要厂商无线液位传感器销量市场份额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2025年中国市场主要厂商无线液位传感器收入市场份额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2025年全球前五大生产商无线液位传感器市场份额</w:t>
      </w:r>
      <w:r>
        <w:rPr>
          <w:rFonts w:hint="eastAsia"/>
        </w:rPr>
        <w:br/>
      </w:r>
      <w:r>
        <w:rPr>
          <w:rFonts w:hint="eastAsia"/>
        </w:rPr>
        <w:t>　　图59 全球无线液位传感器第一梯队、第二梯队和第三梯队生产商（品牌）及市场份额（2025）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全球不同产品类型无线液位传感器价格走势（2020-2031）&amp;（美元/件）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全球不同应用无线液位传感器价格走势（2020-2031）&amp;（美元/件）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图63 无线液位传感器产业链</w:t>
      </w:r>
      <w:r>
        <w:rPr>
          <w:rFonts w:hint="eastAsia"/>
        </w:rPr>
        <w:br/>
      </w:r>
      <w:r>
        <w:rPr>
          <w:rFonts w:hint="eastAsia"/>
        </w:rPr>
        <w:t>　　图64 无线液位传感器行业采购模式分析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图65 无线液位传感器行业生产模式分析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图66 无线液位传感器行业销售模式分析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c014325d4431e" w:history="1">
        <w:r>
          <w:rPr>
            <w:rStyle w:val="Hyperlink"/>
          </w:rPr>
          <w:t>2025-2031年全球与中国无线液位传感器行业研究分析及市场前景报告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c014325d4431e" w:history="1">
        <w:r>
          <w:rPr>
            <w:rStyle w:val="Hyperlink"/>
          </w:rPr>
          <w:t>https://www.20087.com/9/00/WuXianYeWeiChuanGanQiFaZhanQianJingFenXi.html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热点：超声波液位计、无线液位传感器图例、翻斗式雨量传感器、无线液位传感器QDy30A-sUx、无线液位变送器、无线液位传感器哪家好、水位传感器、无线液位传感器和溢水管的区别、磁场传感器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911e8d9414433" w:history="1">
      <w:r>
        <w:rPr>
          <w:rStyle w:val="Hyperlink"/>
        </w:rPr>
        <w:t>2025-2031年全球与中国无线液位传感器行业研究分析及市场前景报告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uXianYeWeiChuanGanQiFaZhanQianJingFenXi.html" TargetMode="External" Id="R2e1c014325d4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uXianYeWeiChuanGanQiFaZhanQianJingFenXi.html" TargetMode="External" Id="Rc9c911e8d941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2025-05-16T03:01:00Z</dcterms:created>
  <dcterms:modified xsi:type="dcterms:W3CDTF">2025-05-16T04:01:00Z</dcterms:modified>
  <dc:subject>2025-2031年全球与中国无线液位传感器行业研究分析及市场前景报告</dc:subject>
  <dc:title>2025-2031年全球与中国无线液位传感器行业研究分析及市场前景报告</dc:title>
  <cp:keywords>2025-2031年全球与中国无线液位传感器行业研究分析及市场前景报告</cp:keywords>
  <dc:description>2025-2031年全球与中国无线液位传感器行业研究分析及市场前景报告</dc:description>
</cp:coreProperties>
</file>