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bc14ef1d543ad" w:history="1">
              <w:r>
                <w:rPr>
                  <w:rStyle w:val="Hyperlink"/>
                </w:rPr>
                <w:t>2025-2031年中国暖通空调空气过滤器市场分析与前景趋势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bc14ef1d543ad" w:history="1">
              <w:r>
                <w:rPr>
                  <w:rStyle w:val="Hyperlink"/>
                </w:rPr>
                <w:t>2025-2031年中国暖通空调空气过滤器市场分析与前景趋势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bc14ef1d543ad" w:history="1">
                <w:r>
                  <w:rPr>
                    <w:rStyle w:val="Hyperlink"/>
                  </w:rPr>
                  <w:t>https://www.20087.com/9/30/NuanTongKongTiaoKongQiGuoLvQiHangYeQuShi.html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通空调空气过滤器是HVAC系统中不可或缺的部分，负责过滤掉空气中的尘埃、花粉、微生物等有害颗粒物，确保室内空气质量。当前市场上的暖通空调空气过滤器种类繁多，从初效过滤器到高效过滤器（如HEPA过滤器）等，能够满足不同场合的洁净度需求。随着对室内空气质量关注度的提高，高效、低阻、长寿命的过滤器产品受到市场欢迎。</w:t>
      </w:r>
      <w:r>
        <w:rPr>
          <w:rFonts w:hint="eastAsia"/>
        </w:rPr>
        <w:br/>
      </w:r>
      <w:r>
        <w:rPr>
          <w:rFonts w:hint="eastAsia"/>
        </w:rPr>
        <w:t>　　未来暖通空调空气过滤器将更加注重智能化和环保性。智能化过滤器将集成传感器和智能控制系统，实现自动监测、提示更换等功能，以及与智能家居系统的互联互通。环保方面，过滤材料将更多地采用可降解、可再生材料，降低对环境的影响。此外，针对特定污染物如PM2.5、甲醛、病毒等，将研发出具有针对性的高效过滤技术，提高过滤效率和过滤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bc14ef1d543ad" w:history="1">
        <w:r>
          <w:rPr>
            <w:rStyle w:val="Hyperlink"/>
          </w:rPr>
          <w:t>2025-2031年中国暖通空调空气过滤器市场分析与前景趋势</w:t>
        </w:r>
      </w:hyperlink>
      <w:r>
        <w:rPr>
          <w:rFonts w:hint="eastAsia"/>
        </w:rPr>
        <w:t>》依托权威数据，从市场规模、需求变化及价格动态等维度，全面剖析了暖通空调空气过滤器行业的现状与趋势，并对暖通空调空气过滤器产业链各环节进行了探讨。报告科学预测了暖通空调空气过滤器行业未来发展方向，同时聚焦重点企业的经营表现，分析了市场竞争格局、品牌影响力及市场集中度等因素，并对暖通空调空气过滤器细分市场进行了研究。凭借专业的分析与洞察，报告为投资者、企业决策者及研究机构提供了市场参考与决策支持，帮助其把握暖通空调空气过滤器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暖通空调空气过滤器行业相关概述</w:t>
      </w:r>
      <w:r>
        <w:rPr>
          <w:rFonts w:hint="eastAsia"/>
        </w:rPr>
        <w:br/>
      </w:r>
      <w:r>
        <w:rPr>
          <w:rFonts w:hint="eastAsia"/>
        </w:rPr>
        <w:t>　　　　一、暖通空调空气过滤器行业定义及特点</w:t>
      </w:r>
      <w:r>
        <w:rPr>
          <w:rFonts w:hint="eastAsia"/>
        </w:rPr>
        <w:br/>
      </w:r>
      <w:r>
        <w:rPr>
          <w:rFonts w:hint="eastAsia"/>
        </w:rPr>
        <w:t>　　　　　　1、暖通空调空气过滤器行业定义</w:t>
      </w:r>
      <w:r>
        <w:rPr>
          <w:rFonts w:hint="eastAsia"/>
        </w:rPr>
        <w:br/>
      </w:r>
      <w:r>
        <w:rPr>
          <w:rFonts w:hint="eastAsia"/>
        </w:rPr>
        <w:t>　　　　　　2、暖通空调空气过滤器行业特点</w:t>
      </w:r>
      <w:r>
        <w:rPr>
          <w:rFonts w:hint="eastAsia"/>
        </w:rPr>
        <w:br/>
      </w:r>
      <w:r>
        <w:rPr>
          <w:rFonts w:hint="eastAsia"/>
        </w:rPr>
        <w:t>　　　　二、暖通空调空气过滤器行业经营模式分析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1、暖通空调空气过滤器生产模式</w:t>
      </w:r>
      <w:r>
        <w:rPr>
          <w:rFonts w:hint="eastAsia"/>
        </w:rPr>
        <w:br/>
      </w:r>
      <w:r>
        <w:rPr>
          <w:rFonts w:hint="eastAsia"/>
        </w:rPr>
        <w:t>　　　　　　2、暖通空调空气过滤器采购模式</w:t>
      </w:r>
      <w:r>
        <w:rPr>
          <w:rFonts w:hint="eastAsia"/>
        </w:rPr>
        <w:br/>
      </w:r>
      <w:r>
        <w:rPr>
          <w:rFonts w:hint="eastAsia"/>
        </w:rPr>
        <w:t>　　　　　　3、暖通空调空气过滤器销售模式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2024-2025年全球暖通空调空气过滤器行业市场运行形势分析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2024-2025年全球暖通空调空气过滤器行业发展概况</w:t>
      </w:r>
      <w:r>
        <w:rPr>
          <w:rFonts w:hint="eastAsia"/>
        </w:rPr>
        <w:br/>
      </w:r>
      <w:r>
        <w:rPr>
          <w:rFonts w:hint="eastAsia"/>
        </w:rPr>
        <w:t>　　第二节 全球暖通空调空气过滤器行业发展走势</w:t>
      </w:r>
      <w:r>
        <w:rPr>
          <w:rFonts w:hint="eastAsia"/>
        </w:rPr>
        <w:br/>
      </w:r>
      <w:r>
        <w:rPr>
          <w:rFonts w:hint="eastAsia"/>
        </w:rPr>
        <w:t>　　　　一、全球暖通空调空气过滤器行业市场分布情况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二、全球暖通空调空气过滤器行业发展趋势分析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全球暖通空调空气过滤器行业重点国家和区域分析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2024-2025年中国暖通空调空气过滤器行业发展环境分析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暖通空调空气过滤器政策环境分析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暖通空调空气过滤器技术环境分析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2024-2025年暖通空调空气过滤器行业技术发展现状及趋势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当前我国暖通空调空气过滤器技术发展现状</w:t>
      </w:r>
      <w:r>
        <w:rPr>
          <w:rFonts w:hint="eastAsia"/>
        </w:rPr>
        <w:br/>
      </w:r>
      <w:r>
        <w:rPr>
          <w:rFonts w:hint="eastAsia"/>
        </w:rPr>
        <w:t>　　第二节 中外暖通空调空气过滤器技术差距及产生差距的主要原因分析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提高我国暖通空调空气过滤器技术的对策</w:t>
      </w:r>
      <w:r>
        <w:rPr>
          <w:rFonts w:hint="eastAsia"/>
        </w:rPr>
        <w:br/>
      </w:r>
      <w:r>
        <w:rPr>
          <w:rFonts w:hint="eastAsia"/>
        </w:rPr>
        <w:t>　　第四节 我国暖通空调空气过滤器研发、设计发展趋势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2024-2025年中国暖通空调空气过滤器行业市场供需状况分析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中国暖通空调空气过滤器行业市场规模情况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中国暖通空调空气过滤器行业盈利情况分析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中国暖通空调空气过滤器行业市场需求状况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一、2019-2024年暖通空调空气过滤器行业市场需求情况</w:t>
      </w:r>
      <w:r>
        <w:rPr>
          <w:rFonts w:hint="eastAsia"/>
        </w:rPr>
        <w:br/>
      </w:r>
      <w:r>
        <w:rPr>
          <w:rFonts w:hint="eastAsia"/>
        </w:rPr>
        <w:t>　　　　二、暖通空调空气过滤器行业市场需求特点分析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三、2025-2031年暖通空调空气过滤器行业市场需求预测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中国暖通空调空气过滤器行业市场供给状况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一、2019-2024年暖通空调空气过滤器行业市场供给情况</w:t>
      </w:r>
      <w:r>
        <w:rPr>
          <w:rFonts w:hint="eastAsia"/>
        </w:rPr>
        <w:br/>
      </w:r>
      <w:r>
        <w:rPr>
          <w:rFonts w:hint="eastAsia"/>
        </w:rPr>
        <w:t>　　　　二、暖通空调空气过滤器行业市场供给特点分析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三、2025-2031年暖通空调空气过滤器行业市场供给预测</w:t>
      </w:r>
      <w:r>
        <w:rPr>
          <w:rFonts w:hint="eastAsia"/>
        </w:rPr>
        <w:br/>
      </w:r>
      <w:r>
        <w:rPr>
          <w:rFonts w:hint="eastAsia"/>
        </w:rPr>
        <w:t>　　第五节 暖通空调空气过滤器行业市场供需平衡状况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中国暖通空调空气过滤器行业进出口情况分析预测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2019-2024年中国暖通空调空气过滤器行业进出口情况分析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一、2019-2024年中国暖通空调空气过滤器行业进口分析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二、2019-2024年中国暖通空调空气过滤器行业出口分析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2025-2031年中国暖通空调空气过滤器行业进出口情况预测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一、2025-2031年中国暖通空调空气过滤器行业进口预测分析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二、2025-2031年中国暖通空调空气过滤器行业出口预测分析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影响暖通空调空气过滤器行业进出口变化的主要原因分析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2019-2024年中国暖通空调空气过滤器行业重点地区调研分析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一、中国暖通空调空气过滤器行业重点区域市场结构调研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二、**地区暖通空调空气过滤器市场调研分析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三、**地区暖通空调空气过滤器市场调研分析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四、**地区暖通空调空气过滤器市场调研分析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五、**地区暖通空调空气过滤器市场调研分析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六、**地区暖通空调空气过滤器市场调研分析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暖通空调空气过滤器行业细分产品市场调研分析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中国暖通空调空气过滤器行业市场行情分析预测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暖通空调空气过滤器价格影响因素分析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2019-2024年中国暖通空调空气过滤器市场价格趋向分析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2025-2031年中国暖通空调空气过滤器市场价格趋向预测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暖通空调空气过滤器行业上、下游市场分析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暖通空调空气过滤器行业上游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暖通空调空气过滤器行业下游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暖通空调空气过滤器行业竞争格局分析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暖通空调空气过滤器行业集中度分析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一、暖通空调空气过滤器市场集中度分析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二、暖通空调空气过滤器企业集中度分析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三、暖通空调空气过滤器区域集中度分析</w:t>
      </w:r>
      <w:r>
        <w:rPr>
          <w:rFonts w:hint="eastAsia"/>
        </w:rPr>
        <w:br/>
      </w:r>
      <w:r>
        <w:rPr>
          <w:rFonts w:hint="eastAsia"/>
        </w:rPr>
        <w:t>　　第二节 暖通空调空气过滤器行业竞争格局分析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一、2025年暖通空调空气过滤器行业竞争分析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二、2025年中外暖通空调空气过滤器产品竞争分析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三、2019-2024年中国暖通空调空气过滤器市场竞争分析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四、2025-2031年国内主要暖通空调空气过滤器企业动向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暖通空调空气过滤器行业重点企业发展调研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暖通空调空气过滤器重点企业（一）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暖通空调空气过滤器重点企业（二）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暖通空调空气过滤器重点企业（三）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暖通空调空气过滤器重点企业（四）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暖通空调空气过滤器重点企业（五）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暖通空调空气过滤器重点企业（六）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2024-2025年暖通空调空气过滤器企业发展策略分析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暖通空调空气过滤器市场策略分析</w:t>
      </w:r>
      <w:r>
        <w:rPr>
          <w:rFonts w:hint="eastAsia"/>
        </w:rPr>
        <w:br/>
      </w:r>
      <w:r>
        <w:rPr>
          <w:rFonts w:hint="eastAsia"/>
        </w:rPr>
        <w:t>　　　　一、暖通空调空气过滤器价格策略分析</w:t>
      </w:r>
      <w:r>
        <w:rPr>
          <w:rFonts w:hint="eastAsia"/>
        </w:rPr>
        <w:br/>
      </w:r>
      <w:r>
        <w:rPr>
          <w:rFonts w:hint="eastAsia"/>
        </w:rPr>
        <w:t>　　　　二、暖通空调空气过滤器渠道策略分析</w:t>
      </w:r>
      <w:r>
        <w:rPr>
          <w:rFonts w:hint="eastAsia"/>
        </w:rPr>
        <w:br/>
      </w:r>
      <w:r>
        <w:rPr>
          <w:rFonts w:hint="eastAsia"/>
        </w:rPr>
        <w:t>　　第二节 暖通空调空气过滤器销售策略分析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提高暖通空调空气过滤器企业竞争力的策略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一、提高中国暖通空调空气过滤器企业核心竞争力的对策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二、暖通空调空气过滤器企业提升竞争力的主要方向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三、影响暖通空调空气过滤器企业核心竞争力的因素及提升途径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四、提高暖通空调空气过滤器企业竞争力的策略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对我国暖通空调空气过滤器品牌的战略思考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一、暖通空调空气过滤器实施品牌战略的意义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二、暖通空调空气过滤器企业品牌的现状分析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三、我国暖通空调空气过滤器企业的品牌战略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四、暖通空调空气过滤器品牌战略管理的策略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2024-2025年中国暖通空调空气过滤器行业营销策略分析</w:t>
      </w:r>
      <w:r>
        <w:rPr>
          <w:rFonts w:hint="eastAsia"/>
        </w:rPr>
        <w:br/>
      </w:r>
      <w:r>
        <w:rPr>
          <w:rFonts w:hint="eastAsia"/>
        </w:rPr>
        <w:t>　　第一节 暖通空调空气过滤器市场推广策略研究分析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一、做好暖通空调空气过滤器产品导入</w:t>
      </w:r>
      <w:r>
        <w:rPr>
          <w:rFonts w:hint="eastAsia"/>
        </w:rPr>
        <w:br/>
      </w:r>
      <w:r>
        <w:rPr>
          <w:rFonts w:hint="eastAsia"/>
        </w:rPr>
        <w:t>　　　　二、做好暖通空调空气过滤器产品组合和产品线决策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三、暖通空调空气过滤器行业城市市场推广策略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暖通空调空气过滤器行业渠道营销研究分析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一、暖通空调空气过滤器行业营销环境分析</w:t>
      </w:r>
      <w:r>
        <w:rPr>
          <w:rFonts w:hint="eastAsia"/>
        </w:rPr>
        <w:br/>
      </w:r>
      <w:r>
        <w:rPr>
          <w:rFonts w:hint="eastAsia"/>
        </w:rPr>
        <w:t>　　　　二、暖通空调空气过滤器行业现存的营销渠道分析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三、暖通空调空气过滤器行业终端市场营销管理策略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暖通空调空气过滤器行业营销战略研究分析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一、中国暖通空调空气过滤器行业有效整合营销策略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二、建立暖通空调空气过滤器行业厂商的双嬴模式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2025-2031年中国暖通空调空气过滤器行业前景与风险预测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2025年暖通空调空气过滤器市场前景分析</w:t>
      </w:r>
      <w:r>
        <w:rPr>
          <w:rFonts w:hint="eastAsia"/>
        </w:rPr>
        <w:br/>
      </w:r>
      <w:r>
        <w:rPr>
          <w:rFonts w:hint="eastAsia"/>
        </w:rPr>
        <w:t>　　第二节 2025年暖通空调空气过滤器发展趋势预测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2025-2031年中国暖通空调空气过滤器行业投资特性分析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一、2025-2031年中国暖通空调空气过滤器行业进入壁垒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二、2025-2031年中国暖通空调空气过滤器行业盈利模式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三、2025-2031年中国暖通空调空气过滤器行业盈利因素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2025-2031年中国暖通空调空气过滤器行业投资机会分析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一、2025-2031年中国暖通空调空气过滤器细分市场投资机会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二、2025-2031年中国暖通空调空气过滤器行业区域市场投资潜力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2025-2031年中国暖通空调空气过滤器行业投资风险分析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一、2025-2031年中国暖通空调空气过滤器行业市场竞争风险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二、2025-2031年中国暖通空调空气过滤器行业技术风险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三、2025-2031年中国暖通空调空气过滤器行业政策风险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四、2025-2031年中国暖通空调空气过滤器行业进入退出风险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2025-2031年中国暖通空调空气过滤器行业盈利模式与投资策略分析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国外暖通空调空气过滤器行业投资现状及经营模式分析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一、境外暖通空调空气过滤器行业成长情况调查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中国暖通空调空气过滤器行业商业模式探讨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中国暖通空调空气过滤器行业投资国际化发展战略分析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中国暖通空调空气过滤器行业投资策略分析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中国暖通空调空气过滤器行业资本运作战略选择方案研究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中.智.林.－中国暖通空调空气过滤器行业多元化经营战略的可行性分析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暖通空调空气过滤器行业历程</w:t>
      </w:r>
      <w:r>
        <w:rPr>
          <w:rFonts w:hint="eastAsia"/>
        </w:rPr>
        <w:br/>
      </w:r>
      <w:r>
        <w:rPr>
          <w:rFonts w:hint="eastAsia"/>
        </w:rPr>
        <w:t>　　图表 暖通空调空气过滤器行业生命周期</w:t>
      </w:r>
      <w:r>
        <w:rPr>
          <w:rFonts w:hint="eastAsia"/>
        </w:rPr>
        <w:br/>
      </w:r>
      <w:r>
        <w:rPr>
          <w:rFonts w:hint="eastAsia"/>
        </w:rPr>
        <w:t>　　图表 暖通空调空气过滤器行业产业链分析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2019-2024年中国暖通空调空气过滤器行业市场规模及增长情况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2019-2024年暖通空调空气过滤器行业市场容量分析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2019-2024年中国暖通空调空气过滤器行业产能统计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2019-2024年中国暖通空调空气过滤器行业产量及增长趋势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2019-2024年中国暖通空调空气过滤器市场需求量及增速统计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2024年中国暖通空调空气过滤器行业需求领域分布格局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2019-2024年中国暖通空调空气过滤器行业销售收入分析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2019-2024年中国暖通空调空气过滤器行业盈利情况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2019-2024年中国暖通空调空气过滤器行业利润总额统计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2019-2024年中国暖通空调空气过滤器进口数量分析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2019-2024年中国暖通空调空气过滤器进口金额分析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2019-2024年中国暖通空调空气过滤器出口数量分析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2019-2024年中国暖通空调空气过滤器出口金额分析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2024年中国暖通空调空气过滤器进口国家及地区分析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2024年中国暖通空调空气过滤器出口国家及地区分析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2019-2024年中国暖通空调空气过滤器行业企业数量情况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2019-2024年中国暖通空调空气过滤器行业企业平均规模情况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**地区暖通空调空气过滤器市场规模及增长情况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**地区暖通空调空气过滤器行业市场需求情况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**地区暖通空调空气过滤器市场规模及增长情况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**地区暖通空调空气过滤器行业市场需求情况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**地区暖通空调空气过滤器市场规模及增长情况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**地区暖通空调空气过滤器行业市场需求情况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**地区暖通空调空气过滤器市场规模及增长情况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**地区暖通空调空气过滤器行业市场需求情况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暖通空调空气过滤器重点企业（一）基本信息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暖通空调空气过滤器重点企业（一）经营情况分析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暖通空调空气过滤器重点企业（一）主要经济指标情况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暖通空调空气过滤器重点企业（一）盈利能力情况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暖通空调空气过滤器重点企业（一）偿债能力情况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暖通空调空气过滤器重点企业（一）运营能力情况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暖通空调空气过滤器重点企业（一）成长能力情况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暖通空调空气过滤器重点企业（二）基本信息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暖通空调空气过滤器重点企业（二）经营情况分析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暖通空调空气过滤器重点企业（二）主要经济指标情况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暖通空调空气过滤器重点企业（二）盈利能力情况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暖通空调空气过滤器重点企业（二）偿债能力情况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暖通空调空气过滤器重点企业（二）运营能力情况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暖通空调空气过滤器重点企业（二）成长能力情况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暖通空调空气过滤器重点企业（三）基本信息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暖通空调空气过滤器重点企业（三）经营情况分析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暖通空调空气过滤器重点企业（三）主要经济指标情况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暖通空调空气过滤器重点企业（三）盈利能力情况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暖通空调空气过滤器重点企业（三）偿债能力情况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暖通空调空气过滤器重点企业（三）运营能力情况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暖通空调空气过滤器重点企业（三）成长能力情况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2025-2031年中国暖通空调空气过滤器行业产能预测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2025-2031年中国暖通空调空气过滤器行业产量预测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2025-2031年中国暖通空调空气过滤器市场需求量预测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2025-2031年中国暖通空调空气过滤器行业供需平衡预测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2025-2031年中国暖通空调空气过滤器市场容量预测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2025-2031年中国暖通空调空气过滤器市场规模预测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2025-2031年中国暖通空调空气过滤器市场前景分析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2025-2031年中国暖通空调空气过滤器发展趋势预测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bc14ef1d543ad" w:history="1">
        <w:r>
          <w:rPr>
            <w:rStyle w:val="Hyperlink"/>
          </w:rPr>
          <w:t>2025-2031年中国暖通空调空气过滤器市场分析与前景趋势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bc14ef1d543ad" w:history="1">
        <w:r>
          <w:rPr>
            <w:rStyle w:val="Hyperlink"/>
          </w:rPr>
          <w:t>https://www.20087.com/9/30/NuanTongKongTiaoKongQiGuoLvQiHangYeQuShi.html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热点：暖通空调空气过滤器的作用、空调系统空气过滤器、空调系统过滤器、空气过滤器和空调过滤器在哪、空调 空气过滤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4579b5ef14f73" w:history="1">
      <w:r>
        <w:rPr>
          <w:rStyle w:val="Hyperlink"/>
        </w:rPr>
        <w:t>2025-2031年中国暖通空调空气过滤器市场分析与前景趋势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NuanTongKongTiaoKongQiGuoLvQiHangYeQuShi.html" TargetMode="External" Id="Rff6bc14ef1d5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NuanTongKongTiaoKongQiGuoLvQiHangYeQuShi.html" TargetMode="External" Id="R0744579b5ef1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2024-11-28T05:55:00Z</dcterms:created>
  <dcterms:modified xsi:type="dcterms:W3CDTF">2024-11-28T06:55:00Z</dcterms:modified>
  <dc:subject>2025-2031年中国暖通空调空气过滤器市场分析与前景趋势</dc:subject>
  <dc:title>2025-2031年中国暖通空调空气过滤器市场分析与前景趋势</dc:title>
  <cp:keywords>2025-2031年中国暖通空调空气过滤器市场分析与前景趋势</cp:keywords>
  <dc:description>2025-2031年中国暖通空调空气过滤器市场分析与前景趋势</dc:description>
</cp:coreProperties>
</file>