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d7a3ce45f4188" w:history="1">
              <w:r>
                <w:rPr>
                  <w:rStyle w:val="Hyperlink"/>
                </w:rPr>
                <w:t>中国氧硫化碳市场现状与发展前景报告（2025-2031年）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d7a3ce45f4188" w:history="1">
              <w:r>
                <w:rPr>
                  <w:rStyle w:val="Hyperlink"/>
                </w:rPr>
                <w:t>中国氧硫化碳市场现状与发展前景报告（2025-2031年）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d7a3ce45f4188" w:history="1">
                <w:r>
                  <w:rPr>
                    <w:rStyle w:val="Hyperlink"/>
                  </w:rPr>
                  <w:t>https://www.20087.com/9/80/YangLiuHuaTanHangYeXianZhuangJiQianJing.html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氧硫化碳（Carbonyl sulfide，COS）是一种无色气体，具有微弱臭鸡蛋气味，是大气中含量最高的含硫化合物之一，广泛存在于火山喷发、海洋蒸发、植物代谢等自然现象中。近年来，氧硫化碳在科学研究与工业应用中受到越来越多关注，特别是在碳循环研究、生态系统碳通量测量、光合作用示踪等方面展现出独特价值。此外，它还可作为催化剂或前驱体用于有机合成、橡胶助剂、农药中间体等领域。当前氧硫化碳的制备方式主要包括热解法、氧化脱硫法及实验室合成路径，但由于其稳定性较差且易分解，储存与运输存在一定技术门槛。</w:t>
      </w:r>
      <w:r>
        <w:rPr>
          <w:rFonts w:hint="eastAsia"/>
        </w:rPr>
        <w:br/>
      </w:r>
      <w:r>
        <w:rPr>
          <w:rFonts w:hint="eastAsia"/>
        </w:rPr>
        <w:t>　　未来，氧硫化碳的应用将向生态环境监测、碳汇评估与高端材料合成等高附加值领域延伸。一方面，随着全球气候变化研究的深入，氧硫化碳作为光合作用过程中的天然示踪物，将在植被碳吸收能力评估、碳源/碳汇动态建模中发挥更重要的作用；另一方面，科研人员正在探索其在高性能聚合物、纳米材料、光电功能材料等新兴领域的潜在用途，推动其由基础研究走向产业化应用。此外，针对其在食品加工、医药合成中的微量残留问题，相关监管部门或将加强对氧硫化碳暴露限值的研究与标准化管理，推动建立科学合理的安全评估体系和操作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d7a3ce45f4188" w:history="1">
        <w:r>
          <w:rPr>
            <w:rStyle w:val="Hyperlink"/>
          </w:rPr>
          <w:t>中国氧硫化碳市场现状与发展前景报告（2025-2031年）</w:t>
        </w:r>
      </w:hyperlink>
      <w:r>
        <w:rPr>
          <w:rFonts w:hint="eastAsia"/>
        </w:rPr>
        <w:t>》基于详实数据，从市场规模、需求变化及价格动态等维度，全面解析了氧硫化碳行业的现状与发展趋势，并对氧硫化碳产业链各环节进行了系统性探讨。报告科学预测了氧硫化碳行业未来发展方向，重点分析了氧硫化碳技术现状及创新路径，同时聚焦氧硫化碳重点企业的经营表现，评估了市场竞争格局、品牌影响力及市场集中度。通过对细分市场的深入研究及SWOT分析，报告揭示了氧硫化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氧硫化碳行业概述</w:t>
      </w:r>
      <w:r>
        <w:rPr>
          <w:rFonts w:hint="eastAsia"/>
        </w:rPr>
        <w:br/>
      </w:r>
      <w:r>
        <w:rPr>
          <w:rFonts w:hint="eastAsia"/>
        </w:rPr>
        <w:t>　　第一节 氧硫化碳定义与分类</w:t>
      </w:r>
      <w:r>
        <w:rPr>
          <w:rFonts w:hint="eastAsia"/>
        </w:rPr>
        <w:br/>
      </w:r>
      <w:r>
        <w:rPr>
          <w:rFonts w:hint="eastAsia"/>
        </w:rPr>
        <w:t>　　第二节 氧硫化碳应用领域</w:t>
      </w:r>
      <w:r>
        <w:rPr>
          <w:rFonts w:hint="eastAsia"/>
        </w:rPr>
        <w:br/>
      </w:r>
      <w:r>
        <w:rPr>
          <w:rFonts w:hint="eastAsia"/>
        </w:rPr>
        <w:t>　　第三节 氧硫化碳行业经济指标分析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氧硫化碳产业链及经营模式分析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三、氧硫化碳销售模式及销售渠道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全球氧硫化碳市场发展综述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2019-2024年全球氧硫化碳市场规模与趋势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主要国家与地区氧硫化碳市场分析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2025-2031年全球氧硫化碳行业发展趋势与前景预测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中国氧硫化碳行业市场分析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2024-2025年氧硫化碳产能与投资动态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一、国内氧硫化碳产能及利用情况</w:t>
      </w:r>
      <w:r>
        <w:rPr>
          <w:rFonts w:hint="eastAsia"/>
        </w:rPr>
        <w:br/>
      </w:r>
      <w:r>
        <w:rPr>
          <w:rFonts w:hint="eastAsia"/>
        </w:rPr>
        <w:t>　　　　二、氧硫化碳产能扩张与投资动态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2025-2031年氧硫化碳行业产量统计与趋势预测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一、2019-2024年氧硫化碳行业产量数据统计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1、2019-2024年氧硫化碳产量及增长趋势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2、2019-2024年氧硫化碳细分产品产量及份额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二、影响氧硫化碳产量的关键因素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三、2025-2031年氧硫化碳产量预测</w:t>
      </w:r>
      <w:r>
        <w:rPr>
          <w:rFonts w:hint="eastAsia"/>
        </w:rPr>
        <w:br/>
      </w:r>
      <w:r>
        <w:rPr>
          <w:rFonts w:hint="eastAsia"/>
        </w:rPr>
        <w:t>　　第三节 2025-2031年氧硫化碳市场需求与销售分析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一、2024-2025年氧硫化碳行业需求现状</w:t>
      </w:r>
      <w:r>
        <w:rPr>
          <w:rFonts w:hint="eastAsia"/>
        </w:rPr>
        <w:br/>
      </w:r>
      <w:r>
        <w:rPr>
          <w:rFonts w:hint="eastAsia"/>
        </w:rPr>
        <w:t>　　　　二、氧硫化碳客户群体与需求特点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三、2019-2024年氧硫化碳行业销售规模分析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四、2025-2031年氧硫化碳市场增长潜力与规模预测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中国氧硫化碳细分市场与下游应用领域分析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氧硫化碳细分市场分析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一、2024-2025年氧硫化碳主要细分产品市场现状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氧硫化碳下游应用与客户群体分析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一、2024-2025年氧硫化碳各应用领域市场现状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2024-2025年氧硫化碳行业技术发展现状及趋势分析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氧硫化碳行业技术发展现状分析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国内外氧硫化碳行业技术差异与原因</w:t>
      </w:r>
      <w:r>
        <w:rPr>
          <w:rFonts w:hint="eastAsia"/>
        </w:rPr>
        <w:br/>
      </w:r>
      <w:r>
        <w:rPr>
          <w:rFonts w:hint="eastAsia"/>
        </w:rPr>
        <w:t>　　第三节 氧硫化碳行业技术发展方向、趋势预测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提升氧硫化碳行业技术能力策略建议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氧硫化碳价格机制与竞争策略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一、2019-2024年氧硫化碳市场价格走势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氧硫化碳定价策略与方法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2025-2031年氧硫化碳价格竞争态势与趋势预测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中国氧硫化碳行业重点区域市场研究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2024-2025年重点区域氧硫化碳市场发展概况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二、2019-2024年氧硫化碳市场需求规模情况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三、2025-2031年氧硫化碳行业发展潜力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二、2019-2024年氧硫化碳市场需求规模情况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三、2025-2031年氧硫化碳行业发展潜力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二、2019-2024年氧硫化碳市场需求规模情况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三、2025-2031年氧硫化碳行业发展潜力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二、2019-2024年氧硫化碳市场需求规模情况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三、2025-2031年氧硫化碳行业发展潜力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二、2019-2024年氧硫化碳市场需求规模情况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三、2025-2031年氧硫化碳行业发展潜力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2019-2024年中国氧硫化碳行业进出口情况分析</w:t>
      </w:r>
      <w:r>
        <w:rPr>
          <w:rFonts w:hint="eastAsia"/>
        </w:rPr>
        <w:br/>
      </w:r>
      <w:r>
        <w:rPr>
          <w:rFonts w:hint="eastAsia"/>
        </w:rPr>
        <w:t>　　第一节 氧硫化碳行业进口情况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一、2019-2024年氧硫化碳进口规模及增长情况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二、氧硫化碳主要进口来源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氧硫化碳行业出口情况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一、2019-2024年氧硫化碳出口规模及增长情况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二、氧硫化碳主要出口目的地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2019-2024年中国氧硫化碳行业总体发展与财务状况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2019-2024年中国氧硫化碳行业规模情况</w:t>
      </w:r>
      <w:r>
        <w:rPr>
          <w:rFonts w:hint="eastAsia"/>
        </w:rPr>
        <w:br/>
      </w:r>
      <w:r>
        <w:rPr>
          <w:rFonts w:hint="eastAsia"/>
        </w:rPr>
        <w:t>　　　　一、氧硫化碳行业企业数量规模</w:t>
      </w:r>
      <w:r>
        <w:rPr>
          <w:rFonts w:hint="eastAsia"/>
        </w:rPr>
        <w:br/>
      </w:r>
      <w:r>
        <w:rPr>
          <w:rFonts w:hint="eastAsia"/>
        </w:rPr>
        <w:t>　　　　二、氧硫化碳行业从业人员规模</w:t>
      </w:r>
      <w:r>
        <w:rPr>
          <w:rFonts w:hint="eastAsia"/>
        </w:rPr>
        <w:br/>
      </w:r>
      <w:r>
        <w:rPr>
          <w:rFonts w:hint="eastAsia"/>
        </w:rPr>
        <w:t>　　　　三、氧硫化碳行业市场敏感性分析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2019-2024年中国氧硫化碳行业财务能力分析</w:t>
      </w:r>
      <w:r>
        <w:rPr>
          <w:rFonts w:hint="eastAsia"/>
        </w:rPr>
        <w:br/>
      </w:r>
      <w:r>
        <w:rPr>
          <w:rFonts w:hint="eastAsia"/>
        </w:rPr>
        <w:t>　　　　一、氧硫化碳行业盈利能力</w:t>
      </w:r>
      <w:r>
        <w:rPr>
          <w:rFonts w:hint="eastAsia"/>
        </w:rPr>
        <w:br/>
      </w:r>
      <w:r>
        <w:rPr>
          <w:rFonts w:hint="eastAsia"/>
        </w:rPr>
        <w:t>　　　　二、氧硫化碳行业偿债能力</w:t>
      </w:r>
      <w:r>
        <w:rPr>
          <w:rFonts w:hint="eastAsia"/>
        </w:rPr>
        <w:br/>
      </w:r>
      <w:r>
        <w:rPr>
          <w:rFonts w:hint="eastAsia"/>
        </w:rPr>
        <w:t>　　　　三、氧硫化碳行业营运能力</w:t>
      </w:r>
      <w:r>
        <w:rPr>
          <w:rFonts w:hint="eastAsia"/>
        </w:rPr>
        <w:br/>
      </w:r>
      <w:r>
        <w:rPr>
          <w:rFonts w:hint="eastAsia"/>
        </w:rPr>
        <w:t>　　　　四、氧硫化碳行业发展能力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氧硫化碳行业重点企业调研分析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二、企业氧硫化碳业务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二、企业氧硫化碳业务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二、企业氧硫化碳业务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二、企业氧硫化碳业务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二、企业氧硫化碳业务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二、企业氧硫化碳业务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中国氧硫化碳行业竞争格局分析</w:t>
      </w:r>
      <w:r>
        <w:rPr>
          <w:rFonts w:hint="eastAsia"/>
        </w:rPr>
        <w:br/>
      </w:r>
      <w:r>
        <w:rPr>
          <w:rFonts w:hint="eastAsia"/>
        </w:rPr>
        <w:t>　　第一节 氧硫化碳行业竞争格局总览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2024-2025年氧硫化碳行业竞争力分析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2019-2024年氧硫化碳行业企业并购活动分析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2024-2025年氧硫化碳行业会展与招投标活动分析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一、氧硫化碳行业会展活动及其市场影响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2025年中国氧硫化碳企业发展企业发展策略与建议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氧硫化碳销售模式与渠道策略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氧硫化碳品牌与市场推广策略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氧硫化碳研发投入与技术创新能力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氧硫化碳合作联盟与资源整合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中国氧硫化碳行业风险与对策</w:t>
      </w:r>
      <w:r>
        <w:rPr>
          <w:rFonts w:hint="eastAsia"/>
        </w:rPr>
        <w:br/>
      </w:r>
      <w:r>
        <w:rPr>
          <w:rFonts w:hint="eastAsia"/>
        </w:rPr>
        <w:t>　　第一节 氧硫化碳行业SWOT分析</w:t>
      </w:r>
      <w:r>
        <w:rPr>
          <w:rFonts w:hint="eastAsia"/>
        </w:rPr>
        <w:br/>
      </w:r>
      <w:r>
        <w:rPr>
          <w:rFonts w:hint="eastAsia"/>
        </w:rPr>
        <w:t>　　　　一、氧硫化碳行业优势</w:t>
      </w:r>
      <w:r>
        <w:rPr>
          <w:rFonts w:hint="eastAsia"/>
        </w:rPr>
        <w:br/>
      </w:r>
      <w:r>
        <w:rPr>
          <w:rFonts w:hint="eastAsia"/>
        </w:rPr>
        <w:t>　　　　二、氧硫化碳行业劣势</w:t>
      </w:r>
      <w:r>
        <w:rPr>
          <w:rFonts w:hint="eastAsia"/>
        </w:rPr>
        <w:br/>
      </w:r>
      <w:r>
        <w:rPr>
          <w:rFonts w:hint="eastAsia"/>
        </w:rPr>
        <w:t>　　　　三、氧硫化碳市场机会</w:t>
      </w:r>
      <w:r>
        <w:rPr>
          <w:rFonts w:hint="eastAsia"/>
        </w:rPr>
        <w:br/>
      </w:r>
      <w:r>
        <w:rPr>
          <w:rFonts w:hint="eastAsia"/>
        </w:rPr>
        <w:t>　　　　四、氧硫化碳市场威胁</w:t>
      </w:r>
      <w:r>
        <w:rPr>
          <w:rFonts w:hint="eastAsia"/>
        </w:rPr>
        <w:br/>
      </w:r>
      <w:r>
        <w:rPr>
          <w:rFonts w:hint="eastAsia"/>
        </w:rPr>
        <w:t>　　第二节 氧硫化碳行业风险及对策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2025-2031年中国氧硫化碳行业前景与发展趋势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2024-2025年氧硫化碳行业发展环境分析</w:t>
      </w:r>
      <w:r>
        <w:rPr>
          <w:rFonts w:hint="eastAsia"/>
        </w:rPr>
        <w:br/>
      </w:r>
      <w:r>
        <w:rPr>
          <w:rFonts w:hint="eastAsia"/>
        </w:rPr>
        <w:t>　　　　一、氧硫化碳行业主管部门与监管体制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二、氧硫化碳行业主要法律法规及政策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三、氧硫化碳行业标准与质量监管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2025-2031年氧硫化碳行业发展趋势与方向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2025-2031年氧硫化碳行业发展潜力与机遇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氧硫化碳行业研究结论与建议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氧硫化碳行业发展建议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氧硫化碳行业历程</w:t>
      </w:r>
      <w:r>
        <w:rPr>
          <w:rFonts w:hint="eastAsia"/>
        </w:rPr>
        <w:br/>
      </w:r>
      <w:r>
        <w:rPr>
          <w:rFonts w:hint="eastAsia"/>
        </w:rPr>
        <w:t>　　图表 氧硫化碳行业生命周期</w:t>
      </w:r>
      <w:r>
        <w:rPr>
          <w:rFonts w:hint="eastAsia"/>
        </w:rPr>
        <w:br/>
      </w:r>
      <w:r>
        <w:rPr>
          <w:rFonts w:hint="eastAsia"/>
        </w:rPr>
        <w:t>　　图表 氧硫化碳行业产业链分析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2019-2024年中国氧硫化碳行业市场规模及增长情况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2019-2024年氧硫化碳行业市场容量分析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2019-2024年中国氧硫化碳行业产能统计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2019-2024年中国氧硫化碳行业产量及增长趋势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2019-2024年中国氧硫化碳市场需求量及增速统计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2024年中国氧硫化碳行业需求领域分布格局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2019-2024年中国氧硫化碳行业销售收入分析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2019-2024年中国氧硫化碳行业盈利情况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2019-2024年中国氧硫化碳行业利润总额统计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2019-2024年中国氧硫化碳进口数量分析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2019-2024年中国氧硫化碳进口金额分析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2019-2024年中国氧硫化碳出口数量分析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2019-2024年中国氧硫化碳出口金额分析</w:t>
      </w:r>
      <w:r>
        <w:rPr>
          <w:rFonts w:hint="eastAsia"/>
        </w:rPr>
        <w:br/>
      </w:r>
      <w:r>
        <w:rPr>
          <w:rFonts w:hint="eastAsia"/>
        </w:rPr>
        <w:t>　　图表 2024年中国氧硫化碳进口国家及地区分析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2024年中国氧硫化碳出口国家及地区分析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2019-2024年中国氧硫化碳行业企业数量情况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2019-2024年中国氧硫化碳行业企业平均规模情况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**地区氧硫化碳行业市场需求情况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**地区氧硫化碳行业市场需求情况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**地区氧硫化碳行业市场需求情况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**地区氧硫化碳行业市场需求情况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氧硫化碳重点企业（一）基本信息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氧硫化碳重点企业（一）经营情况分析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氧硫化碳重点企业（一）主要经济指标情况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氧硫化碳重点企业（一）盈利能力情况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氧硫化碳重点企业（一）偿债能力情况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氧硫化碳重点企业（一）运营能力情况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氧硫化碳重点企业（一）成长能力情况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氧硫化碳重点企业（二）基本信息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氧硫化碳重点企业（二）经营情况分析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氧硫化碳重点企业（二）主要经济指标情况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氧硫化碳重点企业（二）盈利能力情况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氧硫化碳重点企业（二）偿债能力情况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氧硫化碳重点企业（二）运营能力情况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氧硫化碳重点企业（二）成长能力情况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氧硫化碳企业信息</w:t>
      </w:r>
      <w:r>
        <w:rPr>
          <w:rFonts w:hint="eastAsia"/>
        </w:rPr>
        <w:br/>
      </w:r>
      <w:r>
        <w:rPr>
          <w:rFonts w:hint="eastAsia"/>
        </w:rPr>
        <w:t>　　图表 氧硫化碳企业经营情况分析</w:t>
      </w:r>
      <w:r>
        <w:rPr>
          <w:rFonts w:hint="eastAsia"/>
        </w:rPr>
        <w:br/>
      </w:r>
      <w:r>
        <w:rPr>
          <w:rFonts w:hint="eastAsia"/>
        </w:rPr>
        <w:t>　　图表 氧硫化碳重点企业（三）主要经济指标情况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氧硫化碳重点企业（三）盈利能力情况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氧硫化碳重点企业（三）偿债能力情况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氧硫化碳重点企业（三）运营能力情况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氧硫化碳重点企业（三）成长能力情况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2025-2031年中国氧硫化碳行业产能预测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2025-2031年中国氧硫化碳行业产量预测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2025-2031年中国氧硫化碳市场需求量预测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2025-2031年中国氧硫化碳行业供需平衡预测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2025-2031年中国氧硫化碳行业市场容量预测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2025-2031年中国氧硫化碳行业市场规模预测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2025-2031年中国氧硫化碳市场前景分析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2025-2031年中国氧硫化碳发展趋势预测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d7a3ce45f4188" w:history="1">
        <w:r>
          <w:rPr>
            <w:rStyle w:val="Hyperlink"/>
          </w:rPr>
          <w:t>中国氧硫化碳市场现状与发展前景报告（2025-2031年）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d7a3ce45f4188" w:history="1">
        <w:r>
          <w:rPr>
            <w:rStyle w:val="Hyperlink"/>
          </w:rPr>
          <w:t>https://www.20087.com/9/80/YangLiuHuaTanHangYeXianZhuangJiQianJing.html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热点：氧硫化碳的毒性和危害、氧硫化碳化学式、cos的化学名称、氧硫化碳与水反应、什么是二氧化硫、氧硫化碳是有毒气体吗、碳化硅、氧硫化碳的危害、氧硫化碳的结构式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634205e19435e" w:history="1">
      <w:r>
        <w:rPr>
          <w:rStyle w:val="Hyperlink"/>
        </w:rPr>
        <w:t>中国氧硫化碳市场现状与发展前景报告（2025-2031年）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angLiuHuaTanHangYeXianZhuangJiQianJing.html" TargetMode="External" Id="R9bad7a3ce45f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angLiuHuaTanHangYeXianZhuangJiQianJing.html" TargetMode="External" Id="R699634205e19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2025-06-07T06:42:39Z</dcterms:created>
  <dcterms:modified xsi:type="dcterms:W3CDTF">2025-06-07T07:42:39Z</dcterms:modified>
  <dc:subject>中国氧硫化碳市场现状与发展前景报告（2025-2031年）</dc:subject>
  <dc:title>中国氧硫化碳市场现状与发展前景报告（2025-2031年）</dc:title>
  <cp:keywords>中国氧硫化碳市场现状与发展前景报告（2025-2031年）</cp:keywords>
  <dc:description>中国氧硫化碳市场现状与发展前景报告（2025-2031年）</dc:description>
</cp:coreProperties>
</file>