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c38b1cb3464d" w:history="1">
              <w:r>
                <w:rPr>
                  <w:rStyle w:val="Hyperlink"/>
                </w:rPr>
                <w:t>2025-2031年中国氮化钒铁市场现状与发展趋势预测报告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c38b1cb3464d" w:history="1">
              <w:r>
                <w:rPr>
                  <w:rStyle w:val="Hyperlink"/>
                </w:rPr>
                <w:t>2025-2031年中国氮化钒铁市场现状与发展趋势预测报告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c38b1cb3464d" w:history="1">
                <w:r>
                  <w:rPr>
                    <w:rStyle w:val="Hyperlink"/>
                  </w:rPr>
                  <w:t>https://www.20087.com/9/30/DanHuaFanTieDeQianJingQuShi.html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铁是一种强化钢材性能的添加剂，主要用于提高钢铁的强度、韧性及耐磨性。目前，其生产技术逐渐成熟，通过精确控制氮含量和颗粒度，满足不同钢铁产品的性能需求。随着全球对高性能钢铁材料需求的增长，氮化钒铁的应用领域不断扩大。</w:t>
      </w:r>
      <w:r>
        <w:rPr>
          <w:rFonts w:hint="eastAsia"/>
        </w:rPr>
        <w:br/>
      </w:r>
      <w:r>
        <w:rPr>
          <w:rFonts w:hint="eastAsia"/>
        </w:rPr>
        <w:t>　　氮化钒铁的未来发展方向将更加注重效能提升和应用领域的精细化。研发新型氮化技术，如等离子体氮化，以提高氮化物的均匀性和活性，进而优化钢铁的微观结构。同时，针对特殊用途钢种，如海洋工程用钢、高强韧汽车钢，开发定制化氮化钒铁产品，以满足特定的性能指标。此外，环保和资源循环利用也将成为行业关注的重点，推动氮化钒铁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c38b1cb3464d" w:history="1">
        <w:r>
          <w:rPr>
            <w:rStyle w:val="Hyperlink"/>
          </w:rPr>
          <w:t>2025-2031年中国氮化钒铁市场现状与发展趋势预测报告</w:t>
        </w:r>
      </w:hyperlink>
      <w:r>
        <w:rPr>
          <w:rFonts w:hint="eastAsia"/>
        </w:rPr>
        <w:t>》基于国家统计局及相关协会的权威数据，系统研究了氮化钒铁行业的市场需求、市场规模及产业链现状，分析了氮化钒铁价格波动、细分市场动态及重点企业的经营表现，科学预测了氮化钒铁市场前景与发展趋势，揭示了潜在需求与投资机会，同时指出了氮化钒铁行业可能面临的风险。通过对氮化钒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氮化钒铁市场概述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按照不同分类，氮化钒铁主要可以分为如下几个类别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不同分类氮化钒铁增长趋势2020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从不同应用，氮化钒铁主要包括如下几个方面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中国氮化钒铁发展现状及未来趋势（2020-2031）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中国市场氮化钒铁销售规模及增长率（2020-2031）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中国市场氮化钒铁销量及增长率（2020-2031）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中国市场主要氮化钒铁厂商分析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中国市场主要厂商氮化钒铁销量、收入及市场份额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中国市场主要厂商氮化钒铁销量（2020-2025）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中国市场主要厂商氮化钒铁收入（2020-2025）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2025年中国市场主要厂商氮化钒铁收入排名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中国市场主要厂商氮化钒铁价格（2020-2025）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中国市场主要厂商氮化钒铁产地分布及商业化日期</w:t>
      </w:r>
      <w:r>
        <w:rPr>
          <w:rFonts w:hint="eastAsia"/>
        </w:rPr>
        <w:br/>
      </w:r>
      <w:r>
        <w:rPr>
          <w:rFonts w:hint="eastAsia"/>
        </w:rPr>
        <w:t>　　2.3 氮化钒铁行业集中度、竞争程度分析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氮化钒铁行业集中度分析：中国Top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中国市场氮化钒铁第一梯队、第二梯队和第三梯队厂商（品牌）及市场份额（2024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中国主要地区氮化钒铁分析</w:t>
      </w:r>
      <w:r>
        <w:rPr>
          <w:rFonts w:hint="eastAsia"/>
        </w:rPr>
        <w:br/>
      </w:r>
      <w:r>
        <w:rPr>
          <w:rFonts w:hint="eastAsia"/>
        </w:rPr>
        <w:t>　　3.1 中国主要地区氮化钒铁市场规模分析：2020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中国主要地区氮化钒铁销量及市场份额（2020-2025）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中国主要地区氮化钒铁销量及市场份额预测（2025-2031）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中国主要地区氮化钒铁销售规模及市场份额（2020-2025）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中国主要地区氮化钒铁销售规模及市场份额预测（2025-2031）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华东地区氮化钒铁销量、销售规模及增长率（2020-2031）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华南地区氮化钒铁销量、销售规模及增长率（2020-2031）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华中地区氮化钒铁销量、销售规模及增长率（2020-2031）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华北地区氮化钒铁销量、销售规模及增长率（2020-2031）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西南地区氮化钒铁销量、销售规模及增长率（2020-2031）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东北及西北地区氮化钒铁销量、销售规模及增长率（2020-2031）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中国市场氮化钒铁主要企业分析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不同分类氮化钒铁分析</w:t>
      </w:r>
      <w:r>
        <w:rPr>
          <w:rFonts w:hint="eastAsia"/>
        </w:rPr>
        <w:br/>
      </w:r>
      <w:r>
        <w:rPr>
          <w:rFonts w:hint="eastAsia"/>
        </w:rPr>
        <w:t>　　5.1 中国市场不同分类氮化钒铁销量（2020-2031）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中国市场不同分类氮化钒铁销量及市场份额（2020-2025）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中国市场不同分类氮化钒铁销量预测（2025-2031）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中国市场不同分类氮化钒铁规模（2020-2031）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中国市场不同分类氮化钒铁规模及市场份额（2020-2025）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中国市场不同分类氮化钒铁规模预测（2025-2031）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中国市场不同分类氮化钒铁价格走势（2020-2031）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不同应用氮化钒铁分析</w:t>
      </w:r>
      <w:r>
        <w:rPr>
          <w:rFonts w:hint="eastAsia"/>
        </w:rPr>
        <w:br/>
      </w:r>
      <w:r>
        <w:rPr>
          <w:rFonts w:hint="eastAsia"/>
        </w:rPr>
        <w:t>　　6.1 中国市场不同应用氮化钒铁销量（2020-2031）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中国市场不同应用氮化钒铁销量及市场份额（2020-2025）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中国市场不同应用氮化钒铁销量预测（2025-2031）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中国市场不同应用氮化钒铁规模（2020-2031）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中国市场不同应用氮化钒铁规模及市场份额（2020-2025）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中国市场不同应用氮化钒铁规模预测（2025-2031）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中国市场不同应用氮化钒铁价格走势（2020-2031）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氮化钒铁行业技术发展趋势</w:t>
      </w:r>
      <w:r>
        <w:rPr>
          <w:rFonts w:hint="eastAsia"/>
        </w:rPr>
        <w:br/>
      </w:r>
      <w:r>
        <w:rPr>
          <w:rFonts w:hint="eastAsia"/>
        </w:rPr>
        <w:t>　　7.2 氮化钒铁行业主要的增长驱动因素</w:t>
      </w:r>
      <w:r>
        <w:rPr>
          <w:rFonts w:hint="eastAsia"/>
        </w:rPr>
        <w:br/>
      </w:r>
      <w:r>
        <w:rPr>
          <w:rFonts w:hint="eastAsia"/>
        </w:rPr>
        <w:t>　　7.3 氮化钒铁中国企业SWOT分析</w:t>
      </w:r>
      <w:r>
        <w:rPr>
          <w:rFonts w:hint="eastAsia"/>
        </w:rPr>
        <w:br/>
      </w:r>
      <w:r>
        <w:rPr>
          <w:rFonts w:hint="eastAsia"/>
        </w:rPr>
        <w:t>　　7.4 中国氮化钒铁行业政策环境分析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政策环境对氮化钒铁行业的影响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氮化钒铁行业产业链简介</w:t>
      </w:r>
      <w:r>
        <w:rPr>
          <w:rFonts w:hint="eastAsia"/>
        </w:rPr>
        <w:br/>
      </w:r>
      <w:r>
        <w:rPr>
          <w:rFonts w:hint="eastAsia"/>
        </w:rPr>
        <w:t>　　8.3 氮化钒铁行业供应链分析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上下游行业对氮化钒铁行业的影响</w:t>
      </w:r>
      <w:r>
        <w:rPr>
          <w:rFonts w:hint="eastAsia"/>
        </w:rPr>
        <w:br/>
      </w:r>
      <w:r>
        <w:rPr>
          <w:rFonts w:hint="eastAsia"/>
        </w:rPr>
        <w:t>　　8.4 氮化钒铁行业采购模式</w:t>
      </w:r>
      <w:r>
        <w:rPr>
          <w:rFonts w:hint="eastAsia"/>
        </w:rPr>
        <w:br/>
      </w:r>
      <w:r>
        <w:rPr>
          <w:rFonts w:hint="eastAsia"/>
        </w:rPr>
        <w:t>　　8.5 氮化钒铁行业生产模式</w:t>
      </w:r>
      <w:r>
        <w:rPr>
          <w:rFonts w:hint="eastAsia"/>
        </w:rPr>
        <w:br/>
      </w:r>
      <w:r>
        <w:rPr>
          <w:rFonts w:hint="eastAsia"/>
        </w:rPr>
        <w:t>　　8.6 氮化钒铁行业销售模式及销售渠道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中国本土氮化钒铁产能、产量分析</w:t>
      </w:r>
      <w:r>
        <w:rPr>
          <w:rFonts w:hint="eastAsia"/>
        </w:rPr>
        <w:br/>
      </w:r>
      <w:r>
        <w:rPr>
          <w:rFonts w:hint="eastAsia"/>
        </w:rPr>
        <w:t>　　9.1 中国氮化钒铁供需现状及预测（2020-2031）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中国氮化钒铁产能、产量、产能利用率及发展趋势（2020-2031）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中国氮化钒铁产量、市场需求量及发展趋势（2020-2031）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中国氮化钒铁进出口分析</w:t>
      </w:r>
      <w:r>
        <w:rPr>
          <w:rFonts w:hint="eastAsia"/>
        </w:rPr>
        <w:br/>
      </w:r>
      <w:r>
        <w:rPr>
          <w:rFonts w:hint="eastAsia"/>
        </w:rPr>
        <w:t>　　　　9.2.1 中国市场氮化钒铁主要进口来源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中国市场氮化钒铁主要出口目的地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中国本土生产商氮化钒铁产能分析（2020-2025）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中国本土生产商氮化钒铁产量分析（2020-2025）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按照不同分类，氮化钒铁主要可以分为如下几个类别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不同分类氮化钒铁市场规模2020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从不同应用，氮化钒铁主要包括如下几个方面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不同应用氮化钒铁市场规模2020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中国市场主要厂商氮化钒铁销量（2020-2025）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中国市场主要厂商氮化钒铁销量市场份额（2020-2025）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中国市场主要厂商氮化钒铁收入（2020-2025）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中国市场主要厂商氮化钒铁收入份额（2020-2025）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2025年中国主要生产商氮化钒铁收入排名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中国市场主要厂商氮化钒铁价格（2020-2025）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中国市场主要厂商氮化钒铁产地分布及商业化日期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中国主要地区氮化钒铁销售规模：2020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中国主要地区氮化钒铁销量（2020-2025）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中国主要地区氮化钒铁销量市场份额（2020-2025）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中国主要地区氮化钒铁销量（2025-2031）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中国主要地区氮化钒铁销量份额（2025-2031）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中国主要地区氮化钒铁销售规模（2020-2025）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中国主要地区氮化钒铁销售规模份额（2020-2025）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中国主要地区氮化钒铁销售规模（2025-2031）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中国主要地区氮化钒铁销售规模份额（2025-2031）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氮化钒铁生产基地、总部、竞争对手及市场地位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重点企业（10）氮化钒铁产品规格、参数及市场应用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重点企业（10）氮化钒铁销量、收入、价格及毛利率（2020-2025）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中国市场不同分类氮化钒铁价格走势（2020-2031）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中国市场不同应用氮化钒铁价格走势（2020-2031）</w:t>
      </w:r>
      <w:r>
        <w:rPr>
          <w:rFonts w:hint="eastAsia"/>
        </w:rPr>
        <w:br/>
      </w:r>
      <w:r>
        <w:rPr>
          <w:rFonts w:hint="eastAsia"/>
        </w:rPr>
        <w:t>　　表： 氮化钒铁行业技术发展趋势</w:t>
      </w:r>
      <w:r>
        <w:rPr>
          <w:rFonts w:hint="eastAsia"/>
        </w:rPr>
        <w:br/>
      </w:r>
      <w:r>
        <w:rPr>
          <w:rFonts w:hint="eastAsia"/>
        </w:rPr>
        <w:t>　　表： 氮化钒铁行业主要的增长驱动因素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氮化钒铁行业供应链分析</w:t>
      </w:r>
      <w:r>
        <w:rPr>
          <w:rFonts w:hint="eastAsia"/>
        </w:rPr>
        <w:br/>
      </w:r>
      <w:r>
        <w:rPr>
          <w:rFonts w:hint="eastAsia"/>
        </w:rPr>
        <w:t>　　表： 氮化钒铁上游原料供应商</w:t>
      </w:r>
      <w:r>
        <w:rPr>
          <w:rFonts w:hint="eastAsia"/>
        </w:rPr>
        <w:br/>
      </w:r>
      <w:r>
        <w:rPr>
          <w:rFonts w:hint="eastAsia"/>
        </w:rPr>
        <w:t>　　表： 氮化钒铁行业下游客户分析</w:t>
      </w:r>
      <w:r>
        <w:rPr>
          <w:rFonts w:hint="eastAsia"/>
        </w:rPr>
        <w:br/>
      </w:r>
      <w:r>
        <w:rPr>
          <w:rFonts w:hint="eastAsia"/>
        </w:rPr>
        <w:t>　　表： 氮化钒铁行业主要下游客户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上下游行业对氮化钒铁行业的影响</w:t>
      </w:r>
      <w:r>
        <w:rPr>
          <w:rFonts w:hint="eastAsia"/>
        </w:rPr>
        <w:br/>
      </w:r>
      <w:r>
        <w:rPr>
          <w:rFonts w:hint="eastAsia"/>
        </w:rPr>
        <w:t>　　表： 氮化钒铁行业主要经销商</w:t>
      </w:r>
      <w:r>
        <w:rPr>
          <w:rFonts w:hint="eastAsia"/>
        </w:rPr>
        <w:br/>
      </w:r>
      <w:r>
        <w:rPr>
          <w:rFonts w:hint="eastAsia"/>
        </w:rPr>
        <w:t>　　表： 中国氮化钒铁产量、销量、进口量及出口量（2020-2025）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中国氮化钒铁产量、销量、进口量及出口量预测（2025-2031）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中国市场氮化钒铁主要进口来源</w:t>
      </w:r>
      <w:r>
        <w:rPr>
          <w:rFonts w:hint="eastAsia"/>
        </w:rPr>
        <w:br/>
      </w:r>
      <w:r>
        <w:rPr>
          <w:rFonts w:hint="eastAsia"/>
        </w:rPr>
        <w:t>　　表： 中国市场氮化钒铁主要出口目的地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中国本主要土生产商氮化钒铁产能（2020-2025）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中国本土主要生产商氮化钒铁产能份额（2020-2025）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中国本土主要生产商氮化钒铁产量（2020-2025）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中国本土主要生产商氮化钒铁产量份额（2020-2025）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氮化钒铁产品图片</w:t>
      </w:r>
      <w:r>
        <w:rPr>
          <w:rFonts w:hint="eastAsia"/>
        </w:rPr>
        <w:br/>
      </w:r>
      <w:r>
        <w:rPr>
          <w:rFonts w:hint="eastAsia"/>
        </w:rPr>
        <w:t>　　图： 中国不同分类氮化钒铁市场规模市场份额2024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中国不同分类氮化钒铁产品图片</w:t>
      </w:r>
      <w:r>
        <w:rPr>
          <w:rFonts w:hint="eastAsia"/>
        </w:rPr>
        <w:br/>
      </w:r>
      <w:r>
        <w:rPr>
          <w:rFonts w:hint="eastAsia"/>
        </w:rPr>
        <w:t>　　图： 中国不同应用氮化钒铁市场份额2024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中国不同应用氮化钒铁</w:t>
      </w:r>
      <w:r>
        <w:rPr>
          <w:rFonts w:hint="eastAsia"/>
        </w:rPr>
        <w:br/>
      </w:r>
      <w:r>
        <w:rPr>
          <w:rFonts w:hint="eastAsia"/>
        </w:rPr>
        <w:t>　　图： 中国氮化钒铁市场规模预测（2020-2031）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中国市场氮化钒铁市场规模,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中国市场氮化钒铁销售规模及增长率（2020-2031）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中国市场氮化钒铁销量及增长率（2020-2031）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2025年中国市场主要厂商氮化钒铁销量市场份额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2025年中国市场主要厂商氮化钒铁收入市场份额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2025年中国市场前五及前十大厂商商氮化钒铁市场份额</w:t>
      </w:r>
      <w:r>
        <w:rPr>
          <w:rFonts w:hint="eastAsia"/>
        </w:rPr>
        <w:br/>
      </w:r>
      <w:r>
        <w:rPr>
          <w:rFonts w:hint="eastAsia"/>
        </w:rPr>
        <w:t>　　图： 中国市场氮化钒铁第一梯队、第二梯队和第三梯队厂商（品牌）及市场份额（2024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中国主要地区氮化钒铁销量市场份额（2024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中国主要地区氮化钒铁销售规模份额（2024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华东地区氮化钒铁销量及增长率（2020-2031）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华东地区氮化钒铁销售规模及增长率（2020-2031）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华南地区氮化钒铁销量及增长率（2020-2031）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华南地区氮化钒铁销售规模及增长率（2020-2031）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华中地区氮化钒铁销量及增长率（2020-2031）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华中地区氮化钒铁销售规模及增长率（2020-2031）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华北地区氮化钒铁销量及增长率（2020-2031）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华北地区氮化钒铁销售规模及增长率（2020-2031）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西南地区氮化钒铁销量及增长率（2020-2031）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西南地区氮化钒铁销售规模及增长率（2020-2031）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东北及西北地区氮化钒铁销量及增长率（2020-2031）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东北及西北地区氮化钒铁销售规模及增长率（2020-2031）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氮化钒铁中国企业SWOT分析</w:t>
      </w:r>
      <w:r>
        <w:rPr>
          <w:rFonts w:hint="eastAsia"/>
        </w:rPr>
        <w:br/>
      </w:r>
      <w:r>
        <w:rPr>
          <w:rFonts w:hint="eastAsia"/>
        </w:rPr>
        <w:t>　　图： 氮化钒铁产业链</w:t>
      </w:r>
      <w:r>
        <w:rPr>
          <w:rFonts w:hint="eastAsia"/>
        </w:rPr>
        <w:br/>
      </w:r>
      <w:r>
        <w:rPr>
          <w:rFonts w:hint="eastAsia"/>
        </w:rPr>
        <w:t>　　图： 氮化钒铁行业采购模式分析</w:t>
      </w:r>
      <w:r>
        <w:rPr>
          <w:rFonts w:hint="eastAsia"/>
        </w:rPr>
        <w:br/>
      </w:r>
      <w:r>
        <w:rPr>
          <w:rFonts w:hint="eastAsia"/>
        </w:rPr>
        <w:t>　　图： 氮化钒铁行业销售模式分析</w:t>
      </w:r>
      <w:r>
        <w:rPr>
          <w:rFonts w:hint="eastAsia"/>
        </w:rPr>
        <w:br/>
      </w:r>
      <w:r>
        <w:rPr>
          <w:rFonts w:hint="eastAsia"/>
        </w:rPr>
        <w:t>　　图： 氮化钒铁行业销售模式分析</w:t>
      </w:r>
      <w:r>
        <w:rPr>
          <w:rFonts w:hint="eastAsia"/>
        </w:rPr>
        <w:br/>
      </w:r>
      <w:r>
        <w:rPr>
          <w:rFonts w:hint="eastAsia"/>
        </w:rPr>
        <w:t>　　图： 中国氮化钒铁产能、产量、产能利用率及发展趋势（2020-2031）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中国氮化钒铁产量、市场需求量及发展趋势（2020-2031）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c38b1cb3464d" w:history="1">
        <w:r>
          <w:rPr>
            <w:rStyle w:val="Hyperlink"/>
          </w:rPr>
          <w:t>2025-2031年中国氮化钒铁市场现状与发展趋势预测报告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c38b1cb3464d" w:history="1">
        <w:r>
          <w:rPr>
            <w:rStyle w:val="Hyperlink"/>
          </w:rPr>
          <w:t>https://www.20087.com/9/30/DanHuaFanTieDeQianJingQuShi.html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热点：钒氮合金最新价格、氮化钒铁生产工艺、硅粉价格一览表2023、氮化钒铁含钒量是多少、氧化铝十大生产厂家、氮化钒铁价格1公斤、铁钴钒合金、氮化钒铁和钒氮合金的区别、钛铁矿选矿工艺流程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8b27658b047e1" w:history="1">
      <w:r>
        <w:rPr>
          <w:rStyle w:val="Hyperlink"/>
        </w:rPr>
        <w:t>2025-2031年中国氮化钒铁市场现状与发展趋势预测报告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anHuaFanTieDeQianJingQuShi.html" TargetMode="External" Id="R9692c38b1cb3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anHuaFanTieDeQianJingQuShi.html" TargetMode="External" Id="Ra188b27658b0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2025-05-10T05:01:00Z</dcterms:created>
  <dcterms:modified xsi:type="dcterms:W3CDTF">2025-05-10T06:01:00Z</dcterms:modified>
  <dc:subject>2025-2031年中国氮化钒铁市场现状与发展趋势预测报告</dc:subject>
  <dc:title>2025-2031年中国氮化钒铁市场现状与发展趋势预测报告</dc:title>
  <cp:keywords>2025-2031年中国氮化钒铁市场现状与发展趋势预测报告</cp:keywords>
  <dc:description>2025-2031年中国氮化钒铁市场现状与发展趋势预测报告</dc:description>
</cp:coreProperties>
</file>