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d0a9892744b89" w:history="1">
              <w:r>
                <w:rPr>
                  <w:rStyle w:val="Hyperlink"/>
                </w:rPr>
                <w:t>2025-2031年全球与中国水下滑翔机市场现状及发展前景预测报告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d0a9892744b89" w:history="1">
              <w:r>
                <w:rPr>
                  <w:rStyle w:val="Hyperlink"/>
                </w:rPr>
                <w:t>2025-2031年全球与中国水下滑翔机市场现状及发展前景预测报告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d0a9892744b89" w:history="1">
                <w:r>
                  <w:rPr>
                    <w:rStyle w:val="Hyperlink"/>
                  </w:rPr>
                  <w:t>https://www.20087.com/9/80/ShuiXiaHuaXiangJiDeQianJingQuShi.html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滑翔机是一种用于海洋观测的无人潜水器，能够在海洋中进行长时间的自主航行。近年来，随着海洋科学研究和技术的发展，水下滑翔机的应用范围不断扩大，不仅用于海洋环境监测，还在气象预报、渔业资源调查、海底地形测绘等多个领域发挥了重要作用。这些滑翔机通常配备了各种传感器，可以收集海水温度、盐度、氧气含量等数据。此外，随着技术的进步，水下滑翔机的续航能力和数据传输能力得到了显著提升。</w:t>
      </w:r>
      <w:r>
        <w:rPr>
          <w:rFonts w:hint="eastAsia"/>
        </w:rPr>
        <w:br/>
      </w:r>
      <w:r>
        <w:rPr>
          <w:rFonts w:hint="eastAsia"/>
        </w:rPr>
        <w:t>　　未来，水下滑翔机市场将持续增长。一方面，随着全球气候变化的影响加剧，对海洋观测的需求将增加，这将促进水下滑翔机技术的发展。另一方面，随着人工智能和机器学习技术的应用，水下滑翔机的数据分析能力将得到增强，从而提高海洋科学研究的效率。此外，随着成本的降低和性能的提高，水下滑翔机将更加广泛地应用于商业领域，如海洋资源勘探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d0a9892744b89" w:history="1">
        <w:r>
          <w:rPr>
            <w:rStyle w:val="Hyperlink"/>
          </w:rPr>
          <w:t>2025-2031年全球与中国水下滑翔机市场现状及发展前景预测报告</w:t>
        </w:r>
      </w:hyperlink>
      <w:r>
        <w:rPr>
          <w:rFonts w:hint="eastAsia"/>
        </w:rPr>
        <w:t>》系统分析了全球及我国水下滑翔机行业的市场规模、市场需求及价格动态，深入探讨了水下滑翔机产业链结构与发展特点。报告对水下滑翔机细分市场进行了详细剖析，基于科学数据预测了市场前景及未来发展趋势，同时聚焦水下滑翔机重点企业，评估了品牌影响力、市场竞争力及行业集中度变化。通过专业分析与客观洞察，报告为投资者、产业链相关企业及政府决策部门提供了重要参考，是把握水下滑翔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水下滑翔机市场概述</w:t>
      </w:r>
      <w:r>
        <w:rPr>
          <w:rFonts w:hint="eastAsia"/>
        </w:rPr>
        <w:br/>
      </w:r>
      <w:r>
        <w:rPr>
          <w:rFonts w:hint="eastAsia"/>
        </w:rPr>
        <w:t>　　1.1 水下滑翔机行业概述及统计范围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按照不同产品类型，水下滑翔机主要可以分为如下几个类别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不同产品类型水下滑翔机规模增长趋势2020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小于300米</w:t>
      </w:r>
      <w:r>
        <w:rPr>
          <w:rFonts w:hint="eastAsia"/>
        </w:rPr>
        <w:br/>
      </w:r>
      <w:r>
        <w:rPr>
          <w:rFonts w:hint="eastAsia"/>
        </w:rPr>
        <w:t>　　　　1.2.3 300-1000米</w:t>
      </w:r>
      <w:r>
        <w:rPr>
          <w:rFonts w:hint="eastAsia"/>
        </w:rPr>
        <w:br/>
      </w:r>
      <w:r>
        <w:rPr>
          <w:rFonts w:hint="eastAsia"/>
        </w:rPr>
        <w:t>　　　　1.2.4 1000米以上</w:t>
      </w:r>
      <w:r>
        <w:rPr>
          <w:rFonts w:hint="eastAsia"/>
        </w:rPr>
        <w:br/>
      </w:r>
      <w:r>
        <w:rPr>
          <w:rFonts w:hint="eastAsia"/>
        </w:rPr>
        <w:t>　　1.3 从不同应用，水下滑翔机主要包括如下几个方面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不同应用水下滑翔机规模增长趋势2020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军用和国防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水下滑翔机行业发展总体概况</w:t>
      </w:r>
      <w:r>
        <w:rPr>
          <w:rFonts w:hint="eastAsia"/>
        </w:rPr>
        <w:br/>
      </w:r>
      <w:r>
        <w:rPr>
          <w:rFonts w:hint="eastAsia"/>
        </w:rPr>
        <w:t>　　　　1.4.2 水下滑翔机行业发展主要特点</w:t>
      </w:r>
      <w:r>
        <w:rPr>
          <w:rFonts w:hint="eastAsia"/>
        </w:rPr>
        <w:br/>
      </w:r>
      <w:r>
        <w:rPr>
          <w:rFonts w:hint="eastAsia"/>
        </w:rPr>
        <w:t>　　　　1.4.3 水下滑翔机行业发展影响因素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全球水下滑翔机供需现状及预测（2020-2031）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全球水下滑翔机产能、产量、产能利用率及发展趋势（2020-2031）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全球水下滑翔机产量、需求量及发展趋势（2020-2031）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全球主要地区水下滑翔机产量及发展趋势（2020-2031）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中国水下滑翔机供需现状及预测（2020-2031）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中国水下滑翔机产能、产量、产能利用率及发展趋势（2020-2031）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中国水下滑翔机产量、市场需求量及发展趋势（2020-2031）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中国水下滑翔机产能和产量占全球的比重（2020-2031）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全球水下滑翔机销量及收入（2020-2031）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全球市场水下滑翔机价格趋势（2020-2031）</w:t>
      </w:r>
      <w:r>
        <w:rPr>
          <w:rFonts w:hint="eastAsia"/>
        </w:rPr>
        <w:br/>
      </w:r>
      <w:r>
        <w:rPr>
          <w:rFonts w:hint="eastAsia"/>
        </w:rPr>
        <w:t>　　2.4 中国水下滑翔机销量及收入（2020-2031）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中国市场水下滑翔机销量和收入占全球的比重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全球水下滑翔机主要地区分析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全球主要地区水下滑翔机市场规模分析：2020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全球主要地区水下滑翔机销售收入及市场份额（2020-2025年）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全球主要地区水下滑翔机销售收入预测（2025-2031）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全球主要地区水下滑翔机销量分析：2020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全球主要地区水下滑翔机销量及市场份额（2020-2025年）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全球主要地区水下滑翔机销量及市场份额预测（2025-2031）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北美（美国和加拿大）水下滑翔机收入（2020-2031）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欧洲（德国、英国、法国和意大利等国家）水下滑翔机收入（2020-2031）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亚太（中国、日本、韩国、中国台湾、印度和东南亚等）水下滑翔机收入（2020-2031）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拉美地区（墨西哥、巴西等国家）水下滑翔机收入（2020-2031）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中东及非洲（土耳其、沙特等国家）水下滑翔机收入（2020-2031）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全球市场主要厂商水下滑翔机产能市场份额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全球市场主要厂商水下滑翔机销量（2020-2025）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全球市场主要厂商水下滑翔机销售收入（2020-2025）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全球市场主要厂商水下滑翔机销售价格（2020-2025）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2025年全球主要生产商水下滑翔机收入排名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中国市场主要厂商水下滑翔机销量（2020-2025）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中国市场主要厂商水下滑翔机销售收入（2020-2025）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中国市场主要厂商水下滑翔机销售价格（2020-2025）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2025年中国主要生产商水下滑翔机收入排名</w:t>
      </w:r>
      <w:r>
        <w:rPr>
          <w:rFonts w:hint="eastAsia"/>
        </w:rPr>
        <w:br/>
      </w:r>
      <w:r>
        <w:rPr>
          <w:rFonts w:hint="eastAsia"/>
        </w:rPr>
        <w:t>　　4.3 全球主要厂商水下滑翔机总部及产地分布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全球主要厂商水下滑翔机商业化日期</w:t>
      </w:r>
      <w:r>
        <w:rPr>
          <w:rFonts w:hint="eastAsia"/>
        </w:rPr>
        <w:br/>
      </w:r>
      <w:r>
        <w:rPr>
          <w:rFonts w:hint="eastAsia"/>
        </w:rPr>
        <w:t>　　4.5 全球主要厂商水下滑翔机产品类型及应用</w:t>
      </w:r>
      <w:r>
        <w:rPr>
          <w:rFonts w:hint="eastAsia"/>
        </w:rPr>
        <w:br/>
      </w:r>
      <w:r>
        <w:rPr>
          <w:rFonts w:hint="eastAsia"/>
        </w:rPr>
        <w:t>　　4.6 水下滑翔机行业集中度、竞争程度分析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水下滑翔机行业集中度分析：全球头部厂商份额（Top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全球水下滑翔机第一梯队、第二梯队和第三梯队生产商（品牌）及市场份额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不同产品类型水下滑翔机分析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全球市场不同产品类型水下滑翔机销量及市场份额（2020-2025）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全球市场不同产品类型水下滑翔机销量预测（2025-2031）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全球市场不同产品类型水下滑翔机收入及市场份额（2020-2025）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全球市场不同产品类型水下滑翔机收入预测（2025-2031）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全球市场不同产品类型水下滑翔机价格走势（2020-2031）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中国市场不同产品类型水下滑翔机销量及市场份额（2020-2025）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中国市场不同产品类型水下滑翔机销量预测（2025-2031）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中国市场不同产品类型水下滑翔机收入及市场份额（2020-2025）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中国市场不同产品类型水下滑翔机收入预测（2025-2031）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不同应用水下滑翔机分析</w:t>
      </w:r>
      <w:r>
        <w:rPr>
          <w:rFonts w:hint="eastAsia"/>
        </w:rPr>
        <w:br/>
      </w:r>
      <w:r>
        <w:rPr>
          <w:rFonts w:hint="eastAsia"/>
        </w:rPr>
        <w:t>　　6.1 全球市场不同应用水下滑翔机销量（2020-2031）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全球市场不同应用水下滑翔机销量及市场份额（2020-2025）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全球市场不同应用水下滑翔机销量预测（2025-2031）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全球市场不同应用水下滑翔机收入及市场份额（2020-2025）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全球市场不同应用水下滑翔机收入预测（2025-2031）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全球市场不同应用水下滑翔机价格走势（2020-2031）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中国市场不同应用水下滑翔机销量（2020-2031）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中国市场不同应用水下滑翔机销量及市场份额（2020-2025）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中国市场不同应用水下滑翔机销量预测（2025-2031）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中国市场不同应用水下滑翔机收入（2020-2031）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中国市场不同应用水下滑翔机收入及市场份额（2020-2025）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中国市场不同应用水下滑翔机收入预测（2025-2031）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水下滑翔机行业发展趋势</w:t>
      </w:r>
      <w:r>
        <w:rPr>
          <w:rFonts w:hint="eastAsia"/>
        </w:rPr>
        <w:br/>
      </w:r>
      <w:r>
        <w:rPr>
          <w:rFonts w:hint="eastAsia"/>
        </w:rPr>
        <w:t>　　7.2 水下滑翔机行业主要驱动因素</w:t>
      </w:r>
      <w:r>
        <w:rPr>
          <w:rFonts w:hint="eastAsia"/>
        </w:rPr>
        <w:br/>
      </w:r>
      <w:r>
        <w:rPr>
          <w:rFonts w:hint="eastAsia"/>
        </w:rPr>
        <w:t>　　7.3 水下滑翔机中国企业SWOT分析</w:t>
      </w:r>
      <w:r>
        <w:rPr>
          <w:rFonts w:hint="eastAsia"/>
        </w:rPr>
        <w:br/>
      </w:r>
      <w:r>
        <w:rPr>
          <w:rFonts w:hint="eastAsia"/>
        </w:rPr>
        <w:t>　　7.4 中国水下滑翔机行业政策环境分析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水下滑翔机行业产业链简介</w:t>
      </w:r>
      <w:r>
        <w:rPr>
          <w:rFonts w:hint="eastAsia"/>
        </w:rPr>
        <w:br/>
      </w:r>
      <w:r>
        <w:rPr>
          <w:rFonts w:hint="eastAsia"/>
        </w:rPr>
        <w:t>　　　　8.1.1 水下滑翔机行业供应链分析</w:t>
      </w:r>
      <w:r>
        <w:rPr>
          <w:rFonts w:hint="eastAsia"/>
        </w:rPr>
        <w:br/>
      </w:r>
      <w:r>
        <w:rPr>
          <w:rFonts w:hint="eastAsia"/>
        </w:rPr>
        <w:t>　　　　8.1.2 水下滑翔机主要原料及供应情况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水下滑翔机行业主要下游客户</w:t>
      </w:r>
      <w:r>
        <w:rPr>
          <w:rFonts w:hint="eastAsia"/>
        </w:rPr>
        <w:br/>
      </w:r>
      <w:r>
        <w:rPr>
          <w:rFonts w:hint="eastAsia"/>
        </w:rPr>
        <w:t>　　8.2 水下滑翔机行业采购模式</w:t>
      </w:r>
      <w:r>
        <w:rPr>
          <w:rFonts w:hint="eastAsia"/>
        </w:rPr>
        <w:br/>
      </w:r>
      <w:r>
        <w:rPr>
          <w:rFonts w:hint="eastAsia"/>
        </w:rPr>
        <w:t>　　8.3 水下滑翔机行业生产模式</w:t>
      </w:r>
      <w:r>
        <w:rPr>
          <w:rFonts w:hint="eastAsia"/>
        </w:rPr>
        <w:br/>
      </w:r>
      <w:r>
        <w:rPr>
          <w:rFonts w:hint="eastAsia"/>
        </w:rPr>
        <w:t>　　8.4 水下滑翔机行业销售模式及销售渠道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全球市场主要水下滑翔机厂商简介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水下滑翔机销量、收入、价格及毛利率（2020-2025）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中国市场水下滑翔机产量、销量、进出口分析及未来趋势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中国市场水下滑翔机产量、销量、进出口分析及未来趋势（2020-2031）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中国市场水下滑翔机进出口贸易趋势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中国市场水下滑翔机主要进口来源</w:t>
      </w:r>
      <w:r>
        <w:rPr>
          <w:rFonts w:hint="eastAsia"/>
        </w:rPr>
        <w:br/>
      </w:r>
      <w:r>
        <w:rPr>
          <w:rFonts w:hint="eastAsia"/>
        </w:rPr>
        <w:t>　　10.4 中国市场水下滑翔机主要出口目的地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中国市场水下滑翔机主要地区分布</w:t>
      </w:r>
      <w:r>
        <w:rPr>
          <w:rFonts w:hint="eastAsia"/>
        </w:rPr>
        <w:br/>
      </w:r>
      <w:r>
        <w:rPr>
          <w:rFonts w:hint="eastAsia"/>
        </w:rPr>
        <w:t>　　11.1 中国水下滑翔机生产地区分布</w:t>
      </w:r>
      <w:r>
        <w:rPr>
          <w:rFonts w:hint="eastAsia"/>
        </w:rPr>
        <w:br/>
      </w:r>
      <w:r>
        <w:rPr>
          <w:rFonts w:hint="eastAsia"/>
        </w:rPr>
        <w:t>　　11.2 中国水下滑翔机消费地区分布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全球不同产品类型水下滑翔机增长趋势2020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不同应用水下滑翔机增长趋势2020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水下滑翔机行业发展主要特点</w:t>
      </w:r>
      <w:r>
        <w:rPr>
          <w:rFonts w:hint="eastAsia"/>
        </w:rPr>
        <w:br/>
      </w:r>
      <w:r>
        <w:rPr>
          <w:rFonts w:hint="eastAsia"/>
        </w:rPr>
        <w:t>　　表4 水下滑翔机行业发展有利因素分析</w:t>
      </w:r>
      <w:r>
        <w:rPr>
          <w:rFonts w:hint="eastAsia"/>
        </w:rPr>
        <w:br/>
      </w:r>
      <w:r>
        <w:rPr>
          <w:rFonts w:hint="eastAsia"/>
        </w:rPr>
        <w:t>　　表5 水下滑翔机行业发展不利因素分析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进入水下滑翔机行业壁垒</w:t>
      </w:r>
      <w:r>
        <w:rPr>
          <w:rFonts w:hint="eastAsia"/>
        </w:rPr>
        <w:br/>
      </w:r>
      <w:r>
        <w:rPr>
          <w:rFonts w:hint="eastAsia"/>
        </w:rPr>
        <w:t>　　表7 全球主要地区水下滑翔机产量（台）：2020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全球主要地区水下滑翔机产量（2020-2025）&amp;（台）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全球主要地区水下滑翔机产量市场份额（2020-2025）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全球主要地区水下滑翔机产量（2025-2031）&amp;（台）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全球主要地区水下滑翔机销售收入（百万美元）：2020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全球主要地区水下滑翔机销售收入（2020-2025）&amp;（百万美元）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全球主要地区水下滑翔机销售收入市场份额（2020-2025）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全球主要地区水下滑翔机收入（2025-2031）&amp;（百万美元）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全球主要地区水下滑翔机收入市场份额（2025-2031）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全球主要地区水下滑翔机销量（台）：2020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全球主要地区水下滑翔机销量（2020-2025）&amp;（台）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全球主要地区水下滑翔机销量（2025-2031）&amp;（台）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全球主要地区水下滑翔机销量份额（2025-2031）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北美水下滑翔机基本情况分析</w:t>
      </w:r>
      <w:r>
        <w:rPr>
          <w:rFonts w:hint="eastAsia"/>
        </w:rPr>
        <w:br/>
      </w:r>
      <w:r>
        <w:rPr>
          <w:rFonts w:hint="eastAsia"/>
        </w:rPr>
        <w:t>　　表22 欧洲水下滑翔机基本情况分析</w:t>
      </w:r>
      <w:r>
        <w:rPr>
          <w:rFonts w:hint="eastAsia"/>
        </w:rPr>
        <w:br/>
      </w:r>
      <w:r>
        <w:rPr>
          <w:rFonts w:hint="eastAsia"/>
        </w:rPr>
        <w:t>　　表23 亚太地区水下滑翔机基本情况分析</w:t>
      </w:r>
      <w:r>
        <w:rPr>
          <w:rFonts w:hint="eastAsia"/>
        </w:rPr>
        <w:br/>
      </w:r>
      <w:r>
        <w:rPr>
          <w:rFonts w:hint="eastAsia"/>
        </w:rPr>
        <w:t>　　表24 拉美地区水下滑翔机基本情况分析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中东及非洲水下滑翔机基本情况分析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全球市场主要厂商水下滑翔机产能（2024-2025）&amp;（台）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全球市场主要厂商水下滑翔机销量（2020-2025）&amp;（台）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全球市场主要厂商水下滑翔机销售收入（2020-2025）&amp;（百万美元）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全球市场主要厂商水下滑翔机销售收入市场份额（2020-2025）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全球市场主要厂商水下滑翔机销售价格（2020-2025）&amp;（美元/台）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2025年全球主要生产商水下滑翔机收入排名（百万美元）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中国市场主要厂商水下滑翔机销量（2020-2025）&amp;（台）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中国市场主要厂商水下滑翔机销售收入（2020-2025）&amp;（百万美元）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中国市场主要厂商水下滑翔机销售收入市场份额（2020-2025）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中国市场主要厂商水下滑翔机销售价格（2020-2025）&amp;（美元/台）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2025年中国主要生产商水下滑翔机收入排名（百万美元）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全球主要厂商水下滑翔机总部及产地分布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全球主要厂商水下滑翔机商业化日期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全球主要厂商水下滑翔机产品类型及应用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2025年全球水下滑翔机主要厂商市场地位（第一梯队、第二梯队和第三梯队）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全球不同产品类型水下滑翔机销量（2020-2025年）&amp;（台）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全球不同产品类型水下滑翔机销量预测（2025-2031）&amp;（台）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全球市场不同产品类型水下滑翔机销量市场份额预测（2025-2031）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全球不同产品类型水下滑翔机收入（2020-2025年）&amp;（百万美元）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全球不同产品类型水下滑翔机收入市场份额（2020-2025）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全球不同产品类型水下滑翔机收入预测（2025-2031）&amp;（百万美元）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全球不同产品类型水下滑翔机收入市场份额预测（2025-2031）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中国不同产品类型水下滑翔机销量（2020-2025年）&amp;（台）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中国不同产品类型水下滑翔机销量预测（2025-2031）&amp;（台）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中国不同产品类型水下滑翔机销量市场份额预测（2025-2031）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中国不同产品类型水下滑翔机收入（2020-2025年）&amp;（百万美元）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中国不同产品类型水下滑翔机收入市场份额（2020-2025）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中国不同产品类型水下滑翔机收入预测（2025-2031）&amp;（百万美元）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中国不同产品类型水下滑翔机收入市场份额预测（2025-2031）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全球不同应用水下滑翔机销量（2020-2025年）&amp;（台）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全球不同应用水下滑翔机销量预测（2025-2031）&amp;（台）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全球市场不同应用水下滑翔机销量市场份额预测（2025-2031）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全球不同应用水下滑翔机收入（2020-2025年）&amp;（百万美元）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全球不同应用水下滑翔机收入市场份额（2020-2025）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全球不同应用水下滑翔机收入预测（2025-2031）&amp;（百万美元）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全球不同应用水下滑翔机收入市场份额预测（2025-2031）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中国不同应用水下滑翔机销量（2020-2025年）&amp;（台）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中国不同应用水下滑翔机销量市场份额（2020-2025）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中国不同应用水下滑翔机销量预测（2025-2031）&amp;（台）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中国不同应用水下滑翔机销量市场份额预测（2025-2031）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中国不同应用水下滑翔机收入（2020-2025年）&amp;（百万美元）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中国不同应用水下滑翔机收入市场份额（2020-2025）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中国不同应用水下滑翔机收入预测（2025-2031）&amp;（百万美元）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中国不同应用水下滑翔机收入市场份额预测（2025-2031）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水下滑翔机行业技术发展趋势</w:t>
      </w:r>
      <w:r>
        <w:rPr>
          <w:rFonts w:hint="eastAsia"/>
        </w:rPr>
        <w:br/>
      </w:r>
      <w:r>
        <w:rPr>
          <w:rFonts w:hint="eastAsia"/>
        </w:rPr>
        <w:t>　　表76 水下滑翔机行业主要驱动因素</w:t>
      </w:r>
      <w:r>
        <w:rPr>
          <w:rFonts w:hint="eastAsia"/>
        </w:rPr>
        <w:br/>
      </w:r>
      <w:r>
        <w:rPr>
          <w:rFonts w:hint="eastAsia"/>
        </w:rPr>
        <w:t>　　表77 水下滑翔机行业供应链分析</w:t>
      </w:r>
      <w:r>
        <w:rPr>
          <w:rFonts w:hint="eastAsia"/>
        </w:rPr>
        <w:br/>
      </w:r>
      <w:r>
        <w:rPr>
          <w:rFonts w:hint="eastAsia"/>
        </w:rPr>
        <w:t>　　表78 水下滑翔机上游原料供应商</w:t>
      </w:r>
      <w:r>
        <w:rPr>
          <w:rFonts w:hint="eastAsia"/>
        </w:rPr>
        <w:br/>
      </w:r>
      <w:r>
        <w:rPr>
          <w:rFonts w:hint="eastAsia"/>
        </w:rPr>
        <w:t>　　表79 水下滑翔机行业主要下游客户</w:t>
      </w:r>
      <w:r>
        <w:rPr>
          <w:rFonts w:hint="eastAsia"/>
        </w:rPr>
        <w:br/>
      </w:r>
      <w:r>
        <w:rPr>
          <w:rFonts w:hint="eastAsia"/>
        </w:rPr>
        <w:t>　　表80 水下滑翔机行业典型经销商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水下滑翔机生产基地、销售区域、竞争对手及市场地位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水下滑翔机产品规格、参数及市场应用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水下滑翔机销量（台）、收入（百万美元）、价格（美元/台）及毛利率（2020-2025）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中国市场水下滑翔机产量、销量、进出口（2020-2025年）&amp;（台）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中国市场水下滑翔机产量、销量、进出口预测（2025-2031）&amp;（台）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中国市场水下滑翔机进出口贸易趋势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中国市场水下滑翔机主要进口来源</w:t>
      </w:r>
      <w:r>
        <w:rPr>
          <w:rFonts w:hint="eastAsia"/>
        </w:rPr>
        <w:br/>
      </w:r>
      <w:r>
        <w:rPr>
          <w:rFonts w:hint="eastAsia"/>
        </w:rPr>
        <w:t>　　表130 中国市场水下滑翔机主要出口目的地</w:t>
      </w:r>
      <w:r>
        <w:rPr>
          <w:rFonts w:hint="eastAsia"/>
        </w:rPr>
        <w:br/>
      </w:r>
      <w:r>
        <w:rPr>
          <w:rFonts w:hint="eastAsia"/>
        </w:rPr>
        <w:t>　　表131 中国水下滑翔机生产地区分布</w:t>
      </w:r>
      <w:r>
        <w:rPr>
          <w:rFonts w:hint="eastAsia"/>
        </w:rPr>
        <w:br/>
      </w:r>
      <w:r>
        <w:rPr>
          <w:rFonts w:hint="eastAsia"/>
        </w:rPr>
        <w:t>　　表132 中国水下滑翔机消费地区分布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水下滑翔机产品图片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全球不同产品类型水下滑翔机规模2020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全球不同产品类型水下滑翔机市场份额2024 VS 2025</w:t>
      </w:r>
      <w:r>
        <w:rPr>
          <w:rFonts w:hint="eastAsia"/>
        </w:rPr>
        <w:br/>
      </w:r>
      <w:r>
        <w:rPr>
          <w:rFonts w:hint="eastAsia"/>
        </w:rPr>
        <w:t>　　图4 小于300米产品图片</w:t>
      </w:r>
      <w:r>
        <w:rPr>
          <w:rFonts w:hint="eastAsia"/>
        </w:rPr>
        <w:br/>
      </w:r>
      <w:r>
        <w:rPr>
          <w:rFonts w:hint="eastAsia"/>
        </w:rPr>
        <w:t>　　图5 300-1000米产品图片</w:t>
      </w:r>
      <w:r>
        <w:rPr>
          <w:rFonts w:hint="eastAsia"/>
        </w:rPr>
        <w:br/>
      </w:r>
      <w:r>
        <w:rPr>
          <w:rFonts w:hint="eastAsia"/>
        </w:rPr>
        <w:t>　　图6 1000米以上产品图片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全球不同应用水下滑翔机规模2020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全球不同应用水下滑翔机市场份额2024 VS 2025</w:t>
      </w:r>
      <w:r>
        <w:rPr>
          <w:rFonts w:hint="eastAsia"/>
        </w:rPr>
        <w:br/>
      </w:r>
      <w:r>
        <w:rPr>
          <w:rFonts w:hint="eastAsia"/>
        </w:rPr>
        <w:t>　　图9 军用和国防</w:t>
      </w:r>
      <w:r>
        <w:rPr>
          <w:rFonts w:hint="eastAsia"/>
        </w:rPr>
        <w:br/>
      </w:r>
      <w:r>
        <w:rPr>
          <w:rFonts w:hint="eastAsia"/>
        </w:rPr>
        <w:t>　　图10 商业用途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全球水下滑翔机产能、产量、产能利用率及发展趋势（2020-2031）&amp;（台）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全球水下滑翔机产量、需求量及发展趋势（2020-2031）&amp;（台）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全球主要地区水下滑翔机产量规模：2020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全球主要地区水下滑翔机产量市场份额（2020-2031）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中国水下滑翔机产能、产量、产能利用率及发展趋势（2020-2031）&amp;（台）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中国水下滑翔机产量、市场需求量及发展趋势（2020-2031）&amp;（台）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中国水下滑翔机总产能占全球比重（2020-2031）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中国水下滑翔机总产量占全球比重（2020-2031）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全球水下滑翔机市场收入及增长率：（2020-2031）&amp;（百万美元）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全球市场水下滑翔机市场规模：2020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全球市场水下滑翔机销量及增长率（2020-2031）&amp;（台）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全球市场水下滑翔机价格趋势（2020-2031）&amp;（美元/台）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中国水下滑翔机市场收入及增长率：（2020-2031）&amp;（百万美元）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中国市场水下滑翔机市场规模：2020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中国市场水下滑翔机销量及增长率（2020-2031）&amp;（台）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中国市场水下滑翔机销量占全球比重（2020-2031）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中国水下滑翔机收入占全球比重（2020-2031）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全球主要地区水下滑翔机销售收入规模：2020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全球主要地区水下滑翔机销售收入市场份额（2020-2025）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全球主要地区水下滑翔机销售收入市场份额（2024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全球主要地区水下滑翔机收入市场份额（2025-2031）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北美（美国和加拿大）水下滑翔机销量（2020-2031）&amp;（台）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北美（美国和加拿大）水下滑翔机销量份额（2020-2031）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北美（美国和加拿大）水下滑翔机收入（2020-2031）&amp;（百万美元）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北美（美国和加拿大）水下滑翔机收入份额（2020-2031）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欧洲（德国、英国、法国和意大利等国家）水下滑翔机销量（2020-2031）&amp;（台）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欧洲（德国、英国、法国和意大利等国家）水下滑翔机销量份额（2020-2031）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欧洲（德国、英国、法国和意大利等国家）水下滑翔机收入（2020-2031）&amp;（百万美元）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欧洲（德国、英国、法国和意大利等国家）水下滑翔机收入份额（2020-2031）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亚太（中国、日本、韩国、中国台湾、印度和东南亚等）水下滑翔机销量（2020-2031）&amp;（台）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亚太（中国、日本、韩国、中国台湾、印度和东南亚等）水下滑翔机销量份额（2020-2031）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亚太（中国、日本、韩国、中国台湾、印度和东南亚等）水下滑翔机收入（2020-2031）&amp;（百万美元）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亚太（中国、日本、韩国、中国台湾、印度和东南亚等）水下滑翔机收入份额（2020-2031）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拉美地区（墨西哥、巴西等国家）水下滑翔机销量（2020-2031）&amp;（台）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拉美地区（墨西哥、巴西等国家）水下滑翔机销量份额（2020-2031）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拉美地区（墨西哥、巴西等国家）水下滑翔机收入（2020-2031）&amp;（百万美元）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拉美地区（墨西哥、巴西等国家）水下滑翔机收入份额（2020-2031）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中东及非洲（土耳其、沙特等国家）水下滑翔机销量（2020-2031）&amp;（台）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中东及非洲（土耳其、沙特等国家）水下滑翔机销量份额（2020-2031）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中东及非洲（土耳其、沙特等国家）水下滑翔机收入（2020-2031）&amp;（百万美元）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中东及非洲（土耳其、沙特等国家）水下滑翔机收入份额（2020-2031）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2025年全球市场主要厂商水下滑翔机销量市场份额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2025年全球市场主要厂商水下滑翔机收入市场份额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2025年中国市场主要厂商水下滑翔机销量市场份额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2025年中国市场主要厂商水下滑翔机收入市场份额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2025年全球前五大生产商水下滑翔机市场份额</w:t>
      </w:r>
      <w:r>
        <w:rPr>
          <w:rFonts w:hint="eastAsia"/>
        </w:rPr>
        <w:br/>
      </w:r>
      <w:r>
        <w:rPr>
          <w:rFonts w:hint="eastAsia"/>
        </w:rPr>
        <w:t>　　图58 全球水下滑翔机第一梯队、第二梯队和第三梯队生产商（品牌）及市场份额（2025）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全球不同产品类型水下滑翔机价格走势（2020-2031）&amp;（美元/台）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全球不同应用水下滑翔机价格走势（2020-2031）&amp;（美元/台）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水下滑翔机中国企业SWOT分析</w:t>
      </w:r>
      <w:r>
        <w:rPr>
          <w:rFonts w:hint="eastAsia"/>
        </w:rPr>
        <w:br/>
      </w:r>
      <w:r>
        <w:rPr>
          <w:rFonts w:hint="eastAsia"/>
        </w:rPr>
        <w:t>　　图62 水下滑翔机产业链</w:t>
      </w:r>
      <w:r>
        <w:rPr>
          <w:rFonts w:hint="eastAsia"/>
        </w:rPr>
        <w:br/>
      </w:r>
      <w:r>
        <w:rPr>
          <w:rFonts w:hint="eastAsia"/>
        </w:rPr>
        <w:t>　　图63 水下滑翔机行业采购模式分析</w:t>
      </w:r>
      <w:r>
        <w:rPr>
          <w:rFonts w:hint="eastAsia"/>
        </w:rPr>
        <w:br/>
      </w:r>
      <w:r>
        <w:rPr>
          <w:rFonts w:hint="eastAsia"/>
        </w:rPr>
        <w:t>　　图64 水下滑翔机行业生产模式分析</w:t>
      </w:r>
      <w:r>
        <w:rPr>
          <w:rFonts w:hint="eastAsia"/>
        </w:rPr>
        <w:br/>
      </w:r>
      <w:r>
        <w:rPr>
          <w:rFonts w:hint="eastAsia"/>
        </w:rPr>
        <w:t>　　图65 水下滑翔机行业销售模式分析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d0a9892744b89" w:history="1">
        <w:r>
          <w:rPr>
            <w:rStyle w:val="Hyperlink"/>
          </w:rPr>
          <w:t>2025-2031年全球与中国水下滑翔机市场现状及发展前景预测报告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d0a9892744b89" w:history="1">
        <w:r>
          <w:rPr>
            <w:rStyle w:val="Hyperlink"/>
          </w:rPr>
          <w:t>https://www.20087.com/9/80/ShuiXiaHuaXiangJiDeQianJingQuShi.html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热点：无人潜航器、水下滑翔机已成为海洋观测中常规的海洋观测工具、滑翔机 纸飞机、海燕号水下滑翔机、滑翔机的原理简单易懂、水下滑翔机的特点有哪些、十大吉尼斯纪录纸飞机、水下滑翔机是一种新概念水下航行器、水上飞机纸飞机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587192284cad" w:history="1">
      <w:r>
        <w:rPr>
          <w:rStyle w:val="Hyperlink"/>
        </w:rPr>
        <w:t>2025-2031年全球与中国水下滑翔机市场现状及发展前景预测报告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XiaHuaXiangJiDeQianJingQuShi.html" TargetMode="External" Id="R904d0a989274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XiaHuaXiangJiDeQianJingQuShi.html" TargetMode="External" Id="R0aec58719228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2025-02-06T08:35:00Z</dcterms:created>
  <dcterms:modified xsi:type="dcterms:W3CDTF">2025-02-06T09:35:00Z</dcterms:modified>
  <dc:subject>2025-2031年全球与中国水下滑翔机市场现状及发展前景预测报告</dc:subject>
  <dc:title>2025-2031年全球与中国水下滑翔机市场现状及发展前景预测报告</dc:title>
  <cp:keywords>2025-2031年全球与中国水下滑翔机市场现状及发展前景预测报告</cp:keywords>
  <dc:description>2025-2031年全球与中国水下滑翔机市场现状及发展前景预测报告</dc:description>
</cp:coreProperties>
</file>