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499dec7da049d5" w:history="1">
              <w:r>
                <w:rPr>
                  <w:rStyle w:val="Hyperlink"/>
                </w:rPr>
                <w:t>2025-2031年全球与中国汤圆机行业市场调研及发展趋势报告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499dec7da049d5" w:history="1">
              <w:r>
                <w:rPr>
                  <w:rStyle w:val="Hyperlink"/>
                </w:rPr>
                <w:t>2025-2031年全球与中国汤圆机行业市场调研及发展趋势报告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3535309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499dec7da049d5" w:history="1">
                <w:r>
                  <w:rPr>
                    <w:rStyle w:val="Hyperlink"/>
                  </w:rPr>
                  <w:t>https://www.20087.com/9/30/TangYuanJiHangYeQuShi.html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汤圆机行业近年来经历了显著的技术革新与市场扩展。随着自动化和智能化技术的引入，传统手工制作风味的汤圆可以通过现代化设备大规模生产，同时保持口感与品质。双变频技术的应用提升了设备的能源效率和生产灵活性，而全自动汤圆机则大大减少了人力成本，提高了生产效率。行业政策的支持和市场调研的深入，为汤圆机制造商提供了明确的发展方向和市场洞察。目前，汤圆机市场正面临激烈的竞争，品牌众多，且市场集中度逐渐提高，企业需不断创新以满足消费者多样化的需求。</w:t>
      </w:r>
      <w:r>
        <w:rPr>
          <w:rFonts w:hint="eastAsia"/>
        </w:rPr>
        <w:br/>
      </w:r>
      <w:r>
        <w:rPr>
          <w:rFonts w:hint="eastAsia"/>
        </w:rPr>
        <w:t>　　未来，汤圆机行业将更加注重产品创新与升级，例如通过引入人工智能和物联网技术，实现设备的远程监控和智能化操作，提升用户体验。同时，随着健康意识的提升，汤圆机将可能集成更多健康食材的处理功能，满足消费者对营养和口味的双重追求。此外，设备的多功能性和可定制化将成为趋势，以适应不同地区和文化对汤圆的不同需求。市场调研与政策导向将引导企业更加精细化运营，强化品牌建设和售后服务，以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499dec7da049d5" w:history="1">
        <w:r>
          <w:rPr>
            <w:rStyle w:val="Hyperlink"/>
          </w:rPr>
          <w:t>2025-2031年全球与中国汤圆机行业市场调研及发展趋势报告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汤圆机行业的发展现状、市场规模、供需动态及进出口情况。报告详细解读了汤圆机产业链上下游、重点区域市场、竞争格局及领先企业的表现，同时评估了汤圆机行业风险与投资机会。通过对汤圆机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汤圆机行业概述及发展现状</w:t>
      </w:r>
      <w:r>
        <w:rPr>
          <w:rFonts w:hint="eastAsia"/>
        </w:rPr>
        <w:br/>
      </w:r>
      <w:r>
        <w:rPr>
          <w:rFonts w:hint="eastAsia"/>
        </w:rPr>
        <w:t>　　1.1 汤圆机行业介绍</w:t>
      </w:r>
      <w:r>
        <w:rPr>
          <w:rFonts w:hint="eastAsia"/>
        </w:rPr>
        <w:br/>
      </w:r>
      <w:r>
        <w:rPr>
          <w:rFonts w:hint="eastAsia"/>
        </w:rPr>
        <w:t>　　1.2 汤圆机主要种类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2024年不同种类汤圆机产量占比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2020-2031年不同种类汤圆机价格走势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汤圆机主要应用领域分析</w:t>
      </w:r>
      <w:r>
        <w:rPr>
          <w:rFonts w:hint="eastAsia"/>
        </w:rPr>
        <w:br/>
      </w:r>
      <w:r>
        <w:rPr>
          <w:rFonts w:hint="eastAsia"/>
        </w:rPr>
        <w:t>　　　　1.3.1 汤圆机主要应用领域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2024年全球汤圆机不同应用领域消费量占比分析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全球与中国汤圆机市场发展现状对比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2020-2031年全球汤圆机市场现状及发展趋势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2020-2031年中国汤圆机市场现状及发展趋势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2020-2031年全球汤圆机供需现状及趋势预测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2020-2031年全球汤圆机产能、产量、产能利用率情况及趋势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2020-2031年全球汤圆机产量、表观消费量情况及趋势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2020-2031年中国汤圆机供需现状及趋势预测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2020-2031年中国汤圆机产能、产量、产能利用率情况及趋势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2020-2031年中国汤圆机产量、表观消费量情况及趋势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2020-2031年中国汤圆机产量、需求量、市场缺口情况及趋势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中国汤圆机行业政策分析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全球与中国汤圆机重点企业产量、产值、集中度分析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全球市场汤圆机重点企业2024和2025年产量、产值对比分析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全球市场汤圆机重点企业2024和2025年产量对比分析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全球市场汤圆机重点企业2024和2025年产值对比分析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全球市场汤圆机重点企业2024和2025年产品价格分析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中国市场汤圆机重点企业2024和2025年产量、产值对比分析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中国市场汤圆机重点企业2024和2025年产量对比分析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中国市场汤圆机重点企业2024和2025年产值对比分析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汤圆机重点厂商总部</w:t>
      </w:r>
      <w:r>
        <w:rPr>
          <w:rFonts w:hint="eastAsia"/>
        </w:rPr>
        <w:br/>
      </w:r>
      <w:r>
        <w:rPr>
          <w:rFonts w:hint="eastAsia"/>
        </w:rPr>
        <w:t>　　2.4 汤圆机行业企业集中度分析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全球重点汤圆机企业SWOT分析</w:t>
      </w:r>
      <w:r>
        <w:rPr>
          <w:rFonts w:hint="eastAsia"/>
        </w:rPr>
        <w:br/>
      </w:r>
      <w:r>
        <w:rPr>
          <w:rFonts w:hint="eastAsia"/>
        </w:rPr>
        <w:t>　　2.6 中国重点汤圆机企业SWOT分析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2020-2031年全球主要地区汤圆机产量、产值、市场份额情况及趋势预测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2020-2031年全球主要地区汤圆机产量、产值及市场份额情况及趋势预测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2020-2031年全球主要地区汤圆机产量及市场份额情况及趋势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2020-2031年全球主要地区汤圆机产值及市场份额情况及趋势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2020-2031年中国市场汤圆机产量、产值情况及趋势预测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2020-2031年北美市场汤圆机产量、产值情况及趋势预测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2020-2031年欧洲市场汤圆机产量、产值情况及趋势预测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2020-2031年日本市场汤圆机产量、产值情况及趋势预测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2020-2031年全球主要地区汤圆机消费量、市场份额及发展趋势分析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2020-2031年全球主要地区汤圆机消费量、市场份额及发展趋势预测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2020-2031年中国市场汤圆机消费情况及发展趋势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2020-2031年北美市场汤圆机消费情况及发展趋势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2020-2031年欧洲市场汤圆机消费情况及发展趋势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2020-2031年日本市场汤圆机消费情况及发展趋势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汤圆机行业重点企业调研分析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企业汤圆机产品</w:t>
      </w:r>
      <w:r>
        <w:rPr>
          <w:rFonts w:hint="eastAsia"/>
        </w:rPr>
        <w:br/>
      </w:r>
      <w:r>
        <w:rPr>
          <w:rFonts w:hint="eastAsia"/>
        </w:rPr>
        <w:t>　　　　5.1.3 企业汤圆机产量、价格、收入、成本、毛利情况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企业汤圆机产品</w:t>
      </w:r>
      <w:r>
        <w:rPr>
          <w:rFonts w:hint="eastAsia"/>
        </w:rPr>
        <w:br/>
      </w:r>
      <w:r>
        <w:rPr>
          <w:rFonts w:hint="eastAsia"/>
        </w:rPr>
        <w:t>　　　　5.2.3 企业汤圆机产量、价格、收入、成本、毛利情况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企业汤圆机产品</w:t>
      </w:r>
      <w:r>
        <w:rPr>
          <w:rFonts w:hint="eastAsia"/>
        </w:rPr>
        <w:br/>
      </w:r>
      <w:r>
        <w:rPr>
          <w:rFonts w:hint="eastAsia"/>
        </w:rPr>
        <w:t>　　　　5.3.3 企业汤圆机产量、价格、收入、成本、毛利情况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企业汤圆机产品</w:t>
      </w:r>
      <w:r>
        <w:rPr>
          <w:rFonts w:hint="eastAsia"/>
        </w:rPr>
        <w:br/>
      </w:r>
      <w:r>
        <w:rPr>
          <w:rFonts w:hint="eastAsia"/>
        </w:rPr>
        <w:t>　　　　5.4.3 企业汤圆机产量、价格、收入、成本、毛利情况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企业汤圆机产品</w:t>
      </w:r>
      <w:r>
        <w:rPr>
          <w:rFonts w:hint="eastAsia"/>
        </w:rPr>
        <w:br/>
      </w:r>
      <w:r>
        <w:rPr>
          <w:rFonts w:hint="eastAsia"/>
        </w:rPr>
        <w:t>　　　　5.5.3 企业汤圆机产量、价格、收入、成本、毛利情况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企业汤圆机产品</w:t>
      </w:r>
      <w:r>
        <w:rPr>
          <w:rFonts w:hint="eastAsia"/>
        </w:rPr>
        <w:br/>
      </w:r>
      <w:r>
        <w:rPr>
          <w:rFonts w:hint="eastAsia"/>
        </w:rPr>
        <w:t>　　　　5.6.3 企业汤圆机产量、价格、收入、成本、毛利情况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企业汤圆机产品</w:t>
      </w:r>
      <w:r>
        <w:rPr>
          <w:rFonts w:hint="eastAsia"/>
        </w:rPr>
        <w:br/>
      </w:r>
      <w:r>
        <w:rPr>
          <w:rFonts w:hint="eastAsia"/>
        </w:rPr>
        <w:t>　　　　5.7.3 企业汤圆机产量、价格、收入、成本、毛利情况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企业汤圆机产品</w:t>
      </w:r>
      <w:r>
        <w:rPr>
          <w:rFonts w:hint="eastAsia"/>
        </w:rPr>
        <w:br/>
      </w:r>
      <w:r>
        <w:rPr>
          <w:rFonts w:hint="eastAsia"/>
        </w:rPr>
        <w:t>　　　　5.8.3 企业汤圆机产量、价格、收入、成本、毛利情况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企业汤圆机产品</w:t>
      </w:r>
      <w:r>
        <w:rPr>
          <w:rFonts w:hint="eastAsia"/>
        </w:rPr>
        <w:br/>
      </w:r>
      <w:r>
        <w:rPr>
          <w:rFonts w:hint="eastAsia"/>
        </w:rPr>
        <w:t>　　　　5.9.3 企业汤圆机产量、价格、收入、成本、毛利情况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企业汤圆机产品</w:t>
      </w:r>
      <w:r>
        <w:rPr>
          <w:rFonts w:hint="eastAsia"/>
        </w:rPr>
        <w:br/>
      </w:r>
      <w:r>
        <w:rPr>
          <w:rFonts w:hint="eastAsia"/>
        </w:rPr>
        <w:t>　　　　5.10.3 企业汤圆机产量、价格、收入、成本、毛利情况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2020-2031不同种类汤圆机产量、价格、产值及市场份额情况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全球市场不同种类汤圆机产量、产值及市场份额情况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2020-2031年全球市场不同种类汤圆机产量、市场份额情况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2020-2031年全球市场不同种类汤圆机产值、市场份额情况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2020-2031年全球市场不同种类汤圆机价格走势分析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中国市场不同种类汤圆机产量、产值及市场份额情况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2020-2031年中国市场不同种类汤圆机产量、市场份额情况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2020-2031年中国市场不同种类汤圆机产值、市场份额情况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2020-2031年中国市场不同种类汤圆机价格走势分析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汤圆机上游原料及下游主要应用领域分析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汤圆机产业链分析</w:t>
      </w:r>
      <w:r>
        <w:rPr>
          <w:rFonts w:hint="eastAsia"/>
        </w:rPr>
        <w:br/>
      </w:r>
      <w:r>
        <w:rPr>
          <w:rFonts w:hint="eastAsia"/>
        </w:rPr>
        <w:t>　　7.2 汤圆机产业上游供应分析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2020-2031年全球市场汤圆机下游主要应用领域消费量、市场份额情况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2020-2031年中国市场汤圆机下游主要应用领域消费量、市场份额及增长情况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2020-2031年中国市场汤圆机产量、消费量、进出口分析及发展趋势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2020-2031年中国市场汤圆机产量、消费量、进出口分析及发展趋势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2020-2031年中国市场汤圆机进出口贸易趋势</w:t>
      </w:r>
      <w:r>
        <w:rPr>
          <w:rFonts w:hint="eastAsia"/>
        </w:rPr>
        <w:br/>
      </w:r>
      <w:r>
        <w:rPr>
          <w:rFonts w:hint="eastAsia"/>
        </w:rPr>
        <w:t>　　8.3 中国市场汤圆机主要进口来源</w:t>
      </w:r>
      <w:r>
        <w:rPr>
          <w:rFonts w:hint="eastAsia"/>
        </w:rPr>
        <w:br/>
      </w:r>
      <w:r>
        <w:rPr>
          <w:rFonts w:hint="eastAsia"/>
        </w:rPr>
        <w:t>　　8.4 中国市场汤圆机主要出口目的地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2025年中国市场汤圆机主要地区分布</w:t>
      </w:r>
      <w:r>
        <w:rPr>
          <w:rFonts w:hint="eastAsia"/>
        </w:rPr>
        <w:br/>
      </w:r>
      <w:r>
        <w:rPr>
          <w:rFonts w:hint="eastAsia"/>
        </w:rPr>
        <w:t>　　9.1 中国汤圆机生产地区分布</w:t>
      </w:r>
      <w:r>
        <w:rPr>
          <w:rFonts w:hint="eastAsia"/>
        </w:rPr>
        <w:br/>
      </w:r>
      <w:r>
        <w:rPr>
          <w:rFonts w:hint="eastAsia"/>
        </w:rPr>
        <w:t>　　9.2 中国汤圆机消费地区分布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影响中国市场汤圆机供需因素分析</w:t>
      </w:r>
      <w:r>
        <w:rPr>
          <w:rFonts w:hint="eastAsia"/>
        </w:rPr>
        <w:br/>
      </w:r>
      <w:r>
        <w:rPr>
          <w:rFonts w:hint="eastAsia"/>
        </w:rPr>
        <w:t>　　10.1 汤圆机及相关行业技术发展概况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2020-2031年汤圆机进出口贸易现状及趋势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2020-2031年汤圆机产品技术趋势与价格走势预测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汤圆机行业市场环境发展趋势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2020-2031年不同种类汤圆机产品技术发展趋势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2020-2031年汤圆机价格走势预测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汤圆机销售渠道分析及建议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国内市场汤圆机销售渠道分析</w:t>
      </w:r>
      <w:r>
        <w:rPr>
          <w:rFonts w:hint="eastAsia"/>
        </w:rPr>
        <w:br/>
      </w:r>
      <w:r>
        <w:rPr>
          <w:rFonts w:hint="eastAsia"/>
        </w:rPr>
        <w:t>　　　　12.1.1 当前汤圆机主要销售模式及销售渠道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2020-2031年国内市场汤圆机销售模式及销售渠道趋势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海外市场汤圆机销售渠道分析</w:t>
      </w:r>
      <w:r>
        <w:rPr>
          <w:rFonts w:hint="eastAsia"/>
        </w:rPr>
        <w:br/>
      </w:r>
      <w:r>
        <w:rPr>
          <w:rFonts w:hint="eastAsia"/>
        </w:rPr>
        <w:t>　　12.3 汤圆机行业营销策略建议</w:t>
      </w:r>
      <w:r>
        <w:rPr>
          <w:rFonts w:hint="eastAsia"/>
        </w:rPr>
        <w:br/>
      </w:r>
      <w:r>
        <w:rPr>
          <w:rFonts w:hint="eastAsia"/>
        </w:rPr>
        <w:t>　　　　12.3.1 汤圆机市场定位及目标消费者分析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汤圆机行业营销模式及销售渠道建议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汤圆机产品介绍</w:t>
      </w:r>
      <w:r>
        <w:rPr>
          <w:rFonts w:hint="eastAsia"/>
        </w:rPr>
        <w:br/>
      </w:r>
      <w:r>
        <w:rPr>
          <w:rFonts w:hint="eastAsia"/>
        </w:rPr>
        <w:t>　　表 汤圆机产品分类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2024年全球不同种类汤圆机产量份额</w:t>
      </w:r>
      <w:r>
        <w:rPr>
          <w:rFonts w:hint="eastAsia"/>
        </w:rPr>
        <w:br/>
      </w:r>
      <w:r>
        <w:rPr>
          <w:rFonts w:hint="eastAsia"/>
        </w:rPr>
        <w:t>　　表 2020-2031年不同种类汤圆机价格及趋势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汤圆机主要应用领域</w:t>
      </w:r>
      <w:r>
        <w:rPr>
          <w:rFonts w:hint="eastAsia"/>
        </w:rPr>
        <w:br/>
      </w:r>
      <w:r>
        <w:rPr>
          <w:rFonts w:hint="eastAsia"/>
        </w:rPr>
        <w:t>　　图 全球2024年汤圆机不同应用领域消费量份额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2020-2031年全球市场汤圆机产量及增长情况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2020-2031年全球市场汤圆机产值及增长情况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2020-2031年中国市场汤圆机产量、增长率及趋势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2020-2031年中国市场汤圆机产值、增长率及趋势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2020-2031年全球汤圆机产能、产量、产能利用率及趋势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2020-2031年全球汤圆机产量、表观消费量及趋势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2020-2031年中国汤圆机产能、产量、产能利用率及趋势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2020-2031年中国汤圆机产量、表观消费量及趋势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2020-2031年中国汤圆机产量、市场需求量及趋势</w:t>
      </w:r>
      <w:r>
        <w:rPr>
          <w:rFonts w:hint="eastAsia"/>
        </w:rPr>
        <w:br/>
      </w:r>
      <w:r>
        <w:rPr>
          <w:rFonts w:hint="eastAsia"/>
        </w:rPr>
        <w:t>　　表 汤圆机行业政策分析</w:t>
      </w:r>
      <w:r>
        <w:rPr>
          <w:rFonts w:hint="eastAsia"/>
        </w:rPr>
        <w:br/>
      </w:r>
      <w:r>
        <w:rPr>
          <w:rFonts w:hint="eastAsia"/>
        </w:rPr>
        <w:t>　　表 全球市场汤圆机重点企业2024和2025年产量对比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全球市场汤圆机重点企业2024和2025年产量、市场份额统计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全球市场汤圆机重点企业2025年产量、市场份额统计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全球市场汤圆机重点企业2025年产量、市场份额统计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全球市场汤圆机重点企业2024和2025年产值对比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全球市场汤圆机重点企业2024和2025年产值市场份额统计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全球市场汤圆机重点企业2025年产值、市场份额统计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全球市场汤圆机重点企业2025年产值、市场份额统计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全球市场汤圆机重点企业2024和2025年产品价格统计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中国市场汤圆机重点企业2024和2025年产量对比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中国市场汤圆机重点企业2024和2025年产量市场份额统计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中国市场汤圆机重点企业2025年产量、市场份额统计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中国市场汤圆机重点企业2025年产量、市场份额统计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中国市场汤圆机重点企业2024和2025年产值对比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中国市场汤圆机重点企业2024和2025年产值市场份额统计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中国市场汤圆机重点企业2025年产值、市场份额统计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中国市场汤圆机重点企业2025年产值、市场份额统计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汤圆机企业总部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2024和2025年全球市场汤圆机重点企业产值市场份额对比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全球汤圆机重点企业SWOT分析</w:t>
      </w:r>
      <w:r>
        <w:rPr>
          <w:rFonts w:hint="eastAsia"/>
        </w:rPr>
        <w:br/>
      </w:r>
      <w:r>
        <w:rPr>
          <w:rFonts w:hint="eastAsia"/>
        </w:rPr>
        <w:t>　　表 中国汤圆机重点企业SWOT分析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2020-2025年全球主要地区汤圆机产量统计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2025-2031年全球主要地区汤圆机产量预测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2020-2031年全球主要地区汤圆机产量市场份额统计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2025年全球主要地区汤圆机产量市场份额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2020-2025年全球主要地区汤圆机产值统计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2025-2031年全球主要地区汤圆机产值预测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2020-2031年全球主要地区汤圆机产值市场份额统计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2025年全球主要地区汤圆机产值市场份额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2020-2031年中国市场汤圆机产量及增长情况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2020-2031年中国市场汤圆机产值及增长情况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2020-2031年北美市场汤圆机产量及增长情况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2020-2031年北美市场汤圆机产值及增长情况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2020-2031年欧洲市场汤圆机产量及增长情况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2020-2031年欧洲市场汤圆机产值及增长情况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2020-2031年日本市场汤圆机产量及增长情况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2020-2031年日本市场汤圆机产值及增长情况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2020-2025年全球主要地区汤圆机消费量统计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2025-2031年全球主要地区汤圆机消费量预测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2020-2031年全球主要地区汤圆机消费量市场份额统计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2025年全球主要地区汤圆机消费量市场份额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2020-2031年中国市场汤圆机消费量、增长率及趋势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2020-2031年北美市场汤圆机消费量、增长率及趋势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2020-2031年欧洲市场汤圆机消费量、增长率及趋势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2020-2031年日本市场汤圆机消费量、增长率及趋势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重点企业（一）汤圆机产品情况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重点企业（一）2020-2025年汤圆机产量、价格、收入、成本、毛利情况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重点企业（二）汤圆机产品情况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重点企业（二）2020-2025年汤圆机产量、价格、收入、成本、毛利情况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重点企业（三）汤圆机产品情况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重点企业（三）2020-2025年汤圆机产量、价格、收入、成本、毛利情况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重点企业（四）汤圆机产品情况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重点企业（四）2020-2025年汤圆机产量、价格、收入、成本、毛利情况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重点企业（五）汤圆机产品情况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重点企业（五）2020-2025年汤圆机产量、价格、收入、成本、毛利情况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重点企业（六）汤圆机产品情况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重点企业（六）2020-2025年汤圆机产量、价格、收入、成本、毛利情况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重点企业（七）汤圆机产品情况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重点企业（七）2020-2025年汤圆机产量、价格、收入、成本、毛利情况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重点企业（八）汤圆机产品情况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重点企业（八）2020-2025年汤圆机产量、价格、收入、成本、毛利情况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重点企业（九）汤圆机产品情况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重点企业（九）2020-2025年汤圆机产量、价格、收入、成本、毛利情况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重点企业（十）汤圆机产品情况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重点企业（十）2020-2025年汤圆机产量、价格、收入、成本、毛利情况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2020-2025年全球市场不同种类汤圆机产量统计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2025-2031年全球市场不同种类汤圆机产量预测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2020-2031年全球市场不同种类汤圆机产量市场份额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2020-2025年全球市场不同种类汤圆机产值统计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2025-2031年全球市场不同种类汤圆机产值预测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2020-2031年全球市场不同种类汤圆机产值市场份额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2020-2031年全球市场不同种类汤圆机价格走势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2020-2025年中国市场不同种类汤圆机产量统计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2025-2031年中国市场不同种类汤圆机产量预测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2020-2031年中国市场不同种类汤圆机产量市场份额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2020-2025年中国市场不同种类汤圆机产值统计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2025-2031年中国市场不同种类汤圆机产值预测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2020-2031年中国市场不同种类汤圆机产值市场份额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2020-2031年中国市场不同种类汤圆机价格走势</w:t>
      </w:r>
      <w:r>
        <w:rPr>
          <w:rFonts w:hint="eastAsia"/>
        </w:rPr>
        <w:br/>
      </w:r>
      <w:r>
        <w:rPr>
          <w:rFonts w:hint="eastAsia"/>
        </w:rPr>
        <w:t>　　图 汤圆机产业链</w:t>
      </w:r>
      <w:r>
        <w:rPr>
          <w:rFonts w:hint="eastAsia"/>
        </w:rPr>
        <w:br/>
      </w:r>
      <w:r>
        <w:rPr>
          <w:rFonts w:hint="eastAsia"/>
        </w:rPr>
        <w:t>　　表 汤圆机原材料</w:t>
      </w:r>
      <w:r>
        <w:rPr>
          <w:rFonts w:hint="eastAsia"/>
        </w:rPr>
        <w:br/>
      </w:r>
      <w:r>
        <w:rPr>
          <w:rFonts w:hint="eastAsia"/>
        </w:rPr>
        <w:t>　　表 汤圆机上游原料供应商及联系方式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2020-2025年全球市场汤圆机主要应用领域消费量统计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2025-2031年全球市场汤圆机主要应用领域消费量预测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2020-2031年全球市场汤圆机主要应用领域消费量市场份额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2025年全球市场汤圆机主要应用领域消费量市场份额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2020-2031年全球市场汤圆机主要应用领域消费量增长率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2020-2025年中国市场汤圆机主要应用领域消费量统计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2025-2031年中国市场汤圆机主要应用领域消费量预测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2020-2031年中国市场汤圆机主要应用领域消费量市场份额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2020-2031年中国市场汤圆机主要应用领域消费量增长率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2020-2025年中国市场汤圆机产量、消费量、进出口情况分析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2025-2031年中国市场汤圆机产量、消费量、进出口情况预测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2020-2031年中国市场汤圆机进出口量</w:t>
      </w:r>
      <w:r>
        <w:rPr>
          <w:rFonts w:hint="eastAsia"/>
        </w:rPr>
        <w:br/>
      </w:r>
      <w:r>
        <w:rPr>
          <w:rFonts w:hint="eastAsia"/>
        </w:rPr>
        <w:t>　　图 2025年汤圆机生产地区分布</w:t>
      </w:r>
      <w:r>
        <w:rPr>
          <w:rFonts w:hint="eastAsia"/>
        </w:rPr>
        <w:br/>
      </w:r>
      <w:r>
        <w:rPr>
          <w:rFonts w:hint="eastAsia"/>
        </w:rPr>
        <w:t>　　图 2025年汤圆机消费地区分布</w:t>
      </w:r>
      <w:r>
        <w:rPr>
          <w:rFonts w:hint="eastAsia"/>
        </w:rPr>
        <w:br/>
      </w:r>
      <w:r>
        <w:rPr>
          <w:rFonts w:hint="eastAsia"/>
        </w:rPr>
        <w:t>　　图 2020-2031年中国汤圆机进口量及趋势预测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2020-2031年中国汤圆机出口量及趋势预测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2025-2031年不同种类汤圆机产量占比</w:t>
      </w:r>
      <w:r>
        <w:rPr>
          <w:rFonts w:hint="eastAsia"/>
        </w:rPr>
        <w:br/>
      </w:r>
      <w:r>
        <w:rPr>
          <w:rFonts w:hint="eastAsia"/>
        </w:rPr>
        <w:t>　　图 2025-2031年汤圆机价格走势预测</w:t>
      </w:r>
      <w:r>
        <w:rPr>
          <w:rFonts w:hint="eastAsia"/>
        </w:rPr>
        <w:br/>
      </w:r>
      <w:r>
        <w:rPr>
          <w:rFonts w:hint="eastAsia"/>
        </w:rPr>
        <w:t>　　图 国内市场汤圆机未来销售渠道趋势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499dec7da049d5" w:history="1">
        <w:r>
          <w:rPr>
            <w:rStyle w:val="Hyperlink"/>
          </w:rPr>
          <w:t>2025-2031年全球与中国汤圆机行业市场调研及发展趋势报告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3535309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499dec7da049d5" w:history="1">
        <w:r>
          <w:rPr>
            <w:rStyle w:val="Hyperlink"/>
          </w:rPr>
          <w:t>https://www.20087.com/9/30/TangYuanJiHangYeQuShi.html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热点：做汤圆机器要多少钱、汤圆机器、汤圆生产线视频、汤圆机器制作视频、家用的熟饭汤圆机器、汤圆机哪里有卖、小型食品加工机械大全、汤圆机的价格、做圆子的机器在哪里买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e62e7b57ac4bcc" w:history="1">
      <w:r>
        <w:rPr>
          <w:rStyle w:val="Hyperlink"/>
        </w:rPr>
        <w:t>2025-2031年全球与中国汤圆机行业市场调研及发展趋势报告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0/TangYuanJiHangYeQuShi.html" TargetMode="External" Id="Rde499dec7da049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0/TangYuanJiHangYeQuShi.html" TargetMode="External" Id="R40e62e7b57ac4b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2025-06-07T07:36:00Z</dcterms:created>
  <dcterms:modified xsi:type="dcterms:W3CDTF">2025-06-07T08:36:00Z</dcterms:modified>
  <dc:subject>2025-2031年全球与中国汤圆机行业市场调研及发展趋势报告</dc:subject>
  <dc:title>2025-2031年全球与中国汤圆机行业市场调研及发展趋势报告</dc:title>
  <cp:keywords>2025-2031年全球与中国汤圆机行业市场调研及发展趋势报告</cp:keywords>
  <dc:description>2025-2031年全球与中国汤圆机行业市场调研及发展趋势报告</dc:description>
</cp:coreProperties>
</file>