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175a380134c84" w:history="1">
              <w:r>
                <w:rPr>
                  <w:rStyle w:val="Hyperlink"/>
                </w:rPr>
                <w:t>全球与中国汽车诊断仪市场现状及前景分析报告（2025-2031年）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175a380134c84" w:history="1">
              <w:r>
                <w:rPr>
                  <w:rStyle w:val="Hyperlink"/>
                </w:rPr>
                <w:t>全球与中国汽车诊断仪市场现状及前景分析报告（2025-2031年）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175a380134c84" w:history="1">
                <w:r>
                  <w:rPr>
                    <w:rStyle w:val="Hyperlink"/>
                  </w:rPr>
                  <w:t>https://www.20087.com/9/90/QiCheZhenDuanYiDeQianJingQuShi.html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诊断仪是一种用于检测和分析车辆故障的专业工具，广泛应用于汽车维修、保养和研发领域。近年来，随着汽车电子化程度的不断提高和车载网络技术的发展，汽车诊断仪的功能日益强大。现代汽车诊断仪普遍支持OBD-II标准，并配备高性能处理器和大容量存储器，能够快速读取车辆数据、识别故障码并生成详细报告。此外，通过连接云端服务器，用户还可以获取最新的软件更新和技术支持。目前，汽车诊断仪的研发重点在于提升兼容性和智能化水平。</w:t>
      </w:r>
      <w:r>
        <w:rPr>
          <w:rFonts w:hint="eastAsia"/>
        </w:rPr>
        <w:br/>
      </w:r>
      <w:r>
        <w:rPr>
          <w:rFonts w:hint="eastAsia"/>
        </w:rPr>
        <w:t>　　未来，汽车诊断仪的技术发展方向将更加注重精准化和互联化。一方面，通过引入深度学习算法和大数据分析技术，可以实现对复杂故障的智能诊断和预测性维护，从而提升维修效率和准确性。例如，基于历史数据建立故障模型，提前发现潜在问题并提供解决方案。另一方面，车联网技术的应用将进一步拓展汽车诊断仪的功能范围，例如实时监控车辆状态并与车主手机端同步信息。此外，随着新能源汽车市场的快速增长，适用于电动车电池管理系统（BMS）和动力总成的专用诊断仪也将成为研发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175a380134c84" w:history="1">
        <w:r>
          <w:rPr>
            <w:rStyle w:val="Hyperlink"/>
          </w:rPr>
          <w:t>全球与中国汽车诊断仪市场现状及前景分析报告（2025-2031年）</w:t>
        </w:r>
      </w:hyperlink>
      <w:r>
        <w:rPr>
          <w:rFonts w:hint="eastAsia"/>
        </w:rPr>
        <w:t>》基于国家统计局及相关协会的权威数据，系统研究了汽车诊断仪行业的市场需求、市场规模及产业链现状，分析了汽车诊断仪价格波动、细分市场动态及重点企业的经营表现，科学预测了汽车诊断仪市场前景与发展趋势，揭示了潜在需求与投资机会，同时指出了汽车诊断仪行业可能面临的风险。通过对汽车诊断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汽车诊断仪市场概述</w:t>
      </w:r>
      <w:r>
        <w:rPr>
          <w:rFonts w:hint="eastAsia"/>
        </w:rPr>
        <w:br/>
      </w:r>
      <w:r>
        <w:rPr>
          <w:rFonts w:hint="eastAsia"/>
        </w:rPr>
        <w:t>　　1.1 汽车诊断仪产品定义及统计范围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按照不同产品类型，汽车诊断仪主要可以分为如下几个类别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不同产品类型汽车诊断仪增长趋势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从不同应用，汽车诊断仪主要包括如下几个方面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全球与中国汽车诊断仪发展现状及趋势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2020-2031年全球汽车诊断仪发展现状及未来趋势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2020-2031年中国汽车诊断仪发展现状及未来趋势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2020-2025年全球汽车诊断仪供需现状及2025-2031年预测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2020-2031年全球汽车诊断仪产能、产量、产能利用率及发展趋势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2020-2031年全球汽车诊断仪产量、表观消费量及发展趋势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2020-2025年中国汽车诊断仪供需现状及2025-2031年预测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2020-2025年中国汽车诊断仪产能、产量、产能利用率及2025-2031年趋势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2020-2031年中国汽车诊断仪产量、表观消费量及发展趋势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2020-2031年中国汽车诊断仪产量、市场需求量及发展趋势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中国及欧美日等汽车诊断仪行业政策分析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全球与中国主要厂商汽车诊断仪产量、产值及竞争分析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2020-2025年全球汽车诊断仪主要厂商列表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2020-2025年全球汽车诊断仪主要厂商产量列表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2020-2025年全球汽车诊断仪主要厂商产值列表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2025年全球主要生产商汽车诊断仪收入排名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2020-2025年全球汽车诊断仪主要厂商产品价格列表</w:t>
      </w:r>
      <w:r>
        <w:rPr>
          <w:rFonts w:hint="eastAsia"/>
        </w:rPr>
        <w:br/>
      </w:r>
      <w:r>
        <w:rPr>
          <w:rFonts w:hint="eastAsia"/>
        </w:rPr>
        <w:t>　　2.2 中国汽车诊断仪主要厂商产量、产值及市场份额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2020-2025年中国汽车诊断仪主要厂商产量列表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2020-2025年中国汽车诊断仪主要厂商产值列表</w:t>
      </w:r>
      <w:r>
        <w:rPr>
          <w:rFonts w:hint="eastAsia"/>
        </w:rPr>
        <w:br/>
      </w:r>
      <w:r>
        <w:rPr>
          <w:rFonts w:hint="eastAsia"/>
        </w:rPr>
        <w:t>　　2.3 汽车诊断仪厂商产地分布及商业化日期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汽车诊断仪行业集中度、竞争程度分析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汽车诊断仪行业集中度分析：全球Top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全球汽车诊断仪第一梯队、第二梯队和第三梯队生产商（品牌）及市场份额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全球领先汽车诊断仪企业SWOT分析</w:t>
      </w:r>
      <w:r>
        <w:rPr>
          <w:rFonts w:hint="eastAsia"/>
        </w:rPr>
        <w:br/>
      </w:r>
      <w:r>
        <w:rPr>
          <w:rFonts w:hint="eastAsia"/>
        </w:rPr>
        <w:t>　　2.6 全球主要汽车诊断仪企业采访及观点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全球主要汽车诊断仪生产地区分析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全球主要地区汽车诊断仪市场规模分析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2020-2025年全球主要地区汽车诊断仪产量及市场份额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2025-2031年全球主要地区汽车诊断仪产量及市场份额预测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2020-2025年全球主要地区汽车诊断仪产值及市场份额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2025-2031年全球主要地区汽车诊断仪产值及市场份额预测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2020-2025年北美市场汽车诊断仪产量、产值及增长率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2020-2025年欧洲市场汽车诊断仪产量、产值及增长率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2020-2025年中国市场汽车诊断仪产量、产值及增长率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2020-2025年日本市场汽车诊断仪产量、产值及增长率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2020-2025年东南亚市场汽车诊断仪产量、产值及增长率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2020-2025年印度市场汽车诊断仪产量、产值及增长率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2025-2031年全球主要地区汽车诊断仪消费展望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2020-2025年全球主要地区汽车诊断仪消费量及增长率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2025-2031年全球主要地区汽车诊断仪消费量预测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2020-2025年中国市场汽车诊断仪消费量、增长率及发展预测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2020-2025年北美市场汽车诊断仪消费量、增长率及发展预测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2020-2025年欧洲市场汽车诊断仪消费量、增长率及发展预测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2020-2025年日本市场汽车诊断仪消费量、增长率及发展预测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2020-2025年东南亚市场汽车诊断仪消费量、增长率及发展预测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2020-2025年印度市场汽车诊断仪消费量、增长率及发展预测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全球汽车诊断仪行业重点企业调研分析</w:t>
      </w:r>
      <w:r>
        <w:rPr>
          <w:rFonts w:hint="eastAsia"/>
        </w:rPr>
        <w:br/>
      </w:r>
      <w:r>
        <w:rPr>
          <w:rFonts w:hint="eastAsia"/>
        </w:rPr>
        <w:t>　　5.1 汽车诊断仪重点企业（一）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重点企业（一）汽车诊断仪产能、产量、产值、价格及毛利率统计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汽车诊断仪重点企业（二）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重点企业（二）汽车诊断仪产能、产量、产值、价格及毛利率统计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汽车诊断仪重点企业（三）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重点企业（三）汽车诊断仪产能、产量、产值、价格及毛利率统计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汽车诊断仪重点企业（四）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重点企业（四）汽车诊断仪产能、产量、产值、价格及毛利率统计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汽车诊断仪重点企业（五）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重点企业（五）汽车诊断仪产能、产量、产值、价格及毛利率统计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汽车诊断仪重点企业（六）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重点企业（六）汽车诊断仪产能、产量、产值、价格及毛利率统计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汽车诊断仪重点企业（七）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重点企业（七）汽车诊断仪产能、产量、产值、价格及毛利率统计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不同类型汽车诊断仪市场分析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2020-2031年全球不同类型汽车诊断仪产量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2020-2025年全球不同类型汽车诊断仪产量及市场份额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2025-2031年全球不同类型汽车诊断仪产量预测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2020-2031年全球不同类型汽车诊断仪产值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2020-2025年全球不同类型汽车诊断仪产值及市场份额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2025-2031年全球不同类型汽车诊断仪产值预测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2020-2025年全球不同类型汽车诊断仪价格走势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2020-2025年不同价格区间汽车诊断仪市场份额对比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2020-2031年中国不同类型汽车诊断仪产量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2020-2025年中国不同类型汽车诊断仪产量及市场份额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2025-2031年中国不同类型汽车诊断仪产量预测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2020-2031年中国不同类型汽车诊断仪产值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2020-2025年中国不同类型汽车诊断仪产值及市场份额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2025-2031年中国不同类型汽车诊断仪产值预测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汽车诊断仪上游原料及下游主要应用分析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汽车诊断仪产业链分析</w:t>
      </w:r>
      <w:r>
        <w:rPr>
          <w:rFonts w:hint="eastAsia"/>
        </w:rPr>
        <w:br/>
      </w:r>
      <w:r>
        <w:rPr>
          <w:rFonts w:hint="eastAsia"/>
        </w:rPr>
        <w:t>　　7.2 汽车诊断仪产业上游供应分析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2020-2031年全球不同应用汽车诊断仪消费量、市场份额及增长率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2020-2025年全球不同应用汽车诊断仪消费量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2025-2031年全球不同应用汽车诊断仪消费量预测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2020-2031年中国不同应用汽车诊断仪消费量、市场份额及增长率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2020-2025年中国不同应用汽车诊断仪消费量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2025-2031年中国不同应用汽车诊断仪消费量预测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中国汽车诊断仪产量、消费量、进出口分析及未来趋势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2020-2031年中国汽车诊断仪产量、消费量、进出口分析及未来趋势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中国汽车诊断仪进出口贸易趋势</w:t>
      </w:r>
      <w:r>
        <w:rPr>
          <w:rFonts w:hint="eastAsia"/>
        </w:rPr>
        <w:br/>
      </w:r>
      <w:r>
        <w:rPr>
          <w:rFonts w:hint="eastAsia"/>
        </w:rPr>
        <w:t>　　8.3 中国汽车诊断仪主要进口来源</w:t>
      </w:r>
      <w:r>
        <w:rPr>
          <w:rFonts w:hint="eastAsia"/>
        </w:rPr>
        <w:br/>
      </w:r>
      <w:r>
        <w:rPr>
          <w:rFonts w:hint="eastAsia"/>
        </w:rPr>
        <w:t>　　8.4 中国汽车诊断仪主要出口目的地</w:t>
      </w:r>
      <w:r>
        <w:rPr>
          <w:rFonts w:hint="eastAsia"/>
        </w:rPr>
        <w:br/>
      </w:r>
      <w:r>
        <w:rPr>
          <w:rFonts w:hint="eastAsia"/>
        </w:rPr>
        <w:t>　　8.5 中国汽车诊断仪未来发展的有利因素、不利因素分析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中国汽车诊断仪主要生产消费地区分布</w:t>
      </w:r>
      <w:r>
        <w:rPr>
          <w:rFonts w:hint="eastAsia"/>
        </w:rPr>
        <w:br/>
      </w:r>
      <w:r>
        <w:rPr>
          <w:rFonts w:hint="eastAsia"/>
        </w:rPr>
        <w:t>　　9.1 中国汽车诊断仪生产地区分布</w:t>
      </w:r>
      <w:r>
        <w:rPr>
          <w:rFonts w:hint="eastAsia"/>
        </w:rPr>
        <w:br/>
      </w:r>
      <w:r>
        <w:rPr>
          <w:rFonts w:hint="eastAsia"/>
        </w:rPr>
        <w:t>　　9.2 中国汽车诊断仪消费地区分布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影响中国汽车诊断仪供需的主要因素分析</w:t>
      </w:r>
      <w:r>
        <w:rPr>
          <w:rFonts w:hint="eastAsia"/>
        </w:rPr>
        <w:br/>
      </w:r>
      <w:r>
        <w:rPr>
          <w:rFonts w:hint="eastAsia"/>
        </w:rPr>
        <w:t>　　10.1 汽车诊断仪技术及相关行业技术发展</w:t>
      </w:r>
      <w:r>
        <w:rPr>
          <w:rFonts w:hint="eastAsia"/>
        </w:rPr>
        <w:br/>
      </w:r>
      <w:r>
        <w:rPr>
          <w:rFonts w:hint="eastAsia"/>
        </w:rPr>
        <w:t>　　10.2 汽车诊断仪进出口贸易现状及趋势</w:t>
      </w:r>
      <w:r>
        <w:rPr>
          <w:rFonts w:hint="eastAsia"/>
        </w:rPr>
        <w:br/>
      </w:r>
      <w:r>
        <w:rPr>
          <w:rFonts w:hint="eastAsia"/>
        </w:rPr>
        <w:t>　　10.3 汽车诊断仪下游行业需求变化因素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2025-2031年汽车诊断仪行业、产品及技术发展趋势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汽车诊断仪行业及市场环境发展趋势</w:t>
      </w:r>
      <w:r>
        <w:rPr>
          <w:rFonts w:hint="eastAsia"/>
        </w:rPr>
        <w:br/>
      </w:r>
      <w:r>
        <w:rPr>
          <w:rFonts w:hint="eastAsia"/>
        </w:rPr>
        <w:t>　　11.2 汽车诊断仪产品及技术发展趋势</w:t>
      </w:r>
      <w:r>
        <w:rPr>
          <w:rFonts w:hint="eastAsia"/>
        </w:rPr>
        <w:br/>
      </w:r>
      <w:r>
        <w:rPr>
          <w:rFonts w:hint="eastAsia"/>
        </w:rPr>
        <w:t>　　11.3 汽车诊断仪产品价格走势</w:t>
      </w:r>
      <w:r>
        <w:rPr>
          <w:rFonts w:hint="eastAsia"/>
        </w:rPr>
        <w:br/>
      </w:r>
      <w:r>
        <w:rPr>
          <w:rFonts w:hint="eastAsia"/>
        </w:rPr>
        <w:t>　　11.4 2025-2031年汽车诊断仪市场消费形态、消费者偏好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汽车诊断仪销售渠道分析及建议</w:t>
      </w:r>
      <w:r>
        <w:rPr>
          <w:rFonts w:hint="eastAsia"/>
        </w:rPr>
        <w:br/>
      </w:r>
      <w:r>
        <w:rPr>
          <w:rFonts w:hint="eastAsia"/>
        </w:rPr>
        <w:t>　　12.1 国内汽车诊断仪销售渠道</w:t>
      </w:r>
      <w:r>
        <w:rPr>
          <w:rFonts w:hint="eastAsia"/>
        </w:rPr>
        <w:br/>
      </w:r>
      <w:r>
        <w:rPr>
          <w:rFonts w:hint="eastAsia"/>
        </w:rPr>
        <w:t>　　12.2 海外市场汽车诊断仪销售渠道</w:t>
      </w:r>
      <w:r>
        <w:rPr>
          <w:rFonts w:hint="eastAsia"/>
        </w:rPr>
        <w:br/>
      </w:r>
      <w:r>
        <w:rPr>
          <w:rFonts w:hint="eastAsia"/>
        </w:rPr>
        <w:t>　　12.3 汽车诊断仪销售/营销策略建议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按照不同产品类型，汽车诊断仪主要可以分为如下几个类别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不同种类汽车诊断仪增长趋势</w:t>
      </w:r>
      <w:r>
        <w:rPr>
          <w:rFonts w:hint="eastAsia"/>
        </w:rPr>
        <w:br/>
      </w:r>
      <w:r>
        <w:rPr>
          <w:rFonts w:hint="eastAsia"/>
        </w:rPr>
        <w:t>　　表3 按不同应用，汽车诊断仪主要包括如下几个方面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不同应用汽车诊断仪消费量增长趋势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中国及欧美日等地区汽车诊断仪相关政策分析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2020-2025年全球汽车诊断仪主要厂商产量列表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2020-2025年全球汽车诊断仪主要厂商产量市场份额列表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2020-2025年全球汽车诊断仪主要厂商产值列表</w:t>
      </w:r>
      <w:r>
        <w:rPr>
          <w:rFonts w:hint="eastAsia"/>
        </w:rPr>
        <w:br/>
      </w:r>
      <w:r>
        <w:rPr>
          <w:rFonts w:hint="eastAsia"/>
        </w:rPr>
        <w:t>　　表9 全球汽车诊断仪主要厂商产值、市场份额列表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2025年全球主要生产商汽车诊断仪收入排名</w:t>
      </w:r>
      <w:r>
        <w:rPr>
          <w:rFonts w:hint="eastAsia"/>
        </w:rPr>
        <w:br/>
      </w:r>
      <w:r>
        <w:rPr>
          <w:rFonts w:hint="eastAsia"/>
        </w:rPr>
        <w:t>　　表11 2020-2025年全球汽车诊断仪主要厂商产品价格列表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中国汽车诊断仪主要厂商产品价格列表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2020-2025年中国汽车诊断仪主要厂商产量市场份额列表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2020-2025年中国汽车诊断仪主要厂商产值列表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2020-2025年中国汽车诊断仪主要厂商产值市场份额列表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全球主要汽车诊断仪厂商产地分布及商业化日期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全球主要汽车诊断仪企业采访及观点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全球主要地区汽车诊断仪产值对比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全球主要地区2020-2025年汽车诊断仪产量市场份额列表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2025-2031年全球主要地区汽车诊断仪产量列表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2025-2031年全球主要地区汽车诊断仪产量份额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2020-2025年全球主要地区汽车诊断仪产值列表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2020-2025年全球主要地区汽车诊断仪产值份额列表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2020-2025年全球主要地区汽车诊断仪消费量列表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2020-2025年全球主要地区汽车诊断仪消费量市场份额列表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重点企业（一）汽车诊断仪产能、产量、产值、价格及毛利率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重点企业（一）汽车诊断仪产品规格及价格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重点企业（二）汽车诊断仪产能、产量、产值、价格及毛利率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重点企业（二）汽车诊断仪产品规格及价格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重点企业（三）汽车诊断仪产能、产量、产值、价格及毛利率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重点企业（三）汽车诊断仪产品规格及价格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重点企业（四）汽车诊断仪产能、产量、产值、价格及毛利率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重点企业（四）汽车诊断仪产品规格及价格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重点企业（五）汽车诊断仪产能、产量、产值、价格及毛利率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重点企业（五）汽车诊断仪产品规格及价格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重点企业（六）汽车诊断仪产能、产量、产值、价格及毛利率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重点企业（六）汽车诊断仪产品规格及价格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重点企业（七）汽车诊断仪产能、产量、产值、价格及毛利率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重点企业（七）汽车诊断仪产品规格及价格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2020-2025年全球不同产品类型汽车诊断仪产量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2020-2025年全球不同产品类型汽车诊断仪产量市场份额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2025-2031年全球不同产品类型汽车诊断仪产量预测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2025-2031年全球不同产品类型汽车诊断仪产量市场份额预测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2020-2025年全球不同类型汽车诊断仪产值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2020-2025年全球不同类型汽车诊断仪产值市场份额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2025-2031年全球不同类型汽车诊断仪产值预测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2025-2031年全球不同类型汽车诊断仪产值市场份额预测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2020-2025年全球不同价格区间汽车诊断仪市场份额对比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2020-2025年中国不同产品类型汽车诊断仪产量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2020-2025年中国不同产品类型汽车诊断仪产量市场份额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2025-2031年中国不同产品类型汽车诊断仪产量预测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2025-2031年中国不同产品类型汽车诊断仪产量市场份额预测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2020-2025年中国不同产品类型汽车诊断仪产值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2020-2025年中国不同产品类型汽车诊断仪产值市场份额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2025-2031年中国不同产品类型汽车诊断仪产值预测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2025-2031年中国不同产品类型汽车诊断仪产值市场份额预测</w:t>
      </w:r>
      <w:r>
        <w:rPr>
          <w:rFonts w:hint="eastAsia"/>
        </w:rPr>
        <w:br/>
      </w:r>
      <w:r>
        <w:rPr>
          <w:rFonts w:hint="eastAsia"/>
        </w:rPr>
        <w:t>　　表78 汽车诊断仪上游原料供应商及联系方式列表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2020-2025年全球不同应用汽车诊断仪消费量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2020-2025年全球不同应用汽车诊断仪消费量市场份额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2025-2031年全球不同应用汽车诊断仪消费量预测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2025-2031年全球不同应用汽车诊断仪消费量市场份额预测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2020-2025年中国不同应用汽车诊断仪消费量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2020-2025年中国不同应用汽车诊断仪消费量市场份额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2025-2031年中国不同应用汽车诊断仪消费量预测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2025-2031年中国不同应用汽车诊断仪消费量市场份额预测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2020-2025年中国汽车诊断仪产量、消费量、进出口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2025-2031年中国汽车诊断仪产量、消费量、进出口预测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中国市场汽车诊断仪进出口贸易趋势</w:t>
      </w:r>
      <w:r>
        <w:rPr>
          <w:rFonts w:hint="eastAsia"/>
        </w:rPr>
        <w:br/>
      </w:r>
      <w:r>
        <w:rPr>
          <w:rFonts w:hint="eastAsia"/>
        </w:rPr>
        <w:t>　　表90 中国市场汽车诊断仪主要进口来源</w:t>
      </w:r>
      <w:r>
        <w:rPr>
          <w:rFonts w:hint="eastAsia"/>
        </w:rPr>
        <w:br/>
      </w:r>
      <w:r>
        <w:rPr>
          <w:rFonts w:hint="eastAsia"/>
        </w:rPr>
        <w:t>　　表91 中国市场汽车诊断仪主要出口目的地</w:t>
      </w:r>
      <w:r>
        <w:rPr>
          <w:rFonts w:hint="eastAsia"/>
        </w:rPr>
        <w:br/>
      </w:r>
      <w:r>
        <w:rPr>
          <w:rFonts w:hint="eastAsia"/>
        </w:rPr>
        <w:t>　　表92 中国汽车诊断仪市场未来发展的有利因素、不利因素分析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中国汽车诊断仪生产地区分布</w:t>
      </w:r>
      <w:r>
        <w:rPr>
          <w:rFonts w:hint="eastAsia"/>
        </w:rPr>
        <w:br/>
      </w:r>
      <w:r>
        <w:rPr>
          <w:rFonts w:hint="eastAsia"/>
        </w:rPr>
        <w:t>　　表94 中国汽车诊断仪消费地区分布</w:t>
      </w:r>
      <w:r>
        <w:rPr>
          <w:rFonts w:hint="eastAsia"/>
        </w:rPr>
        <w:br/>
      </w:r>
      <w:r>
        <w:rPr>
          <w:rFonts w:hint="eastAsia"/>
        </w:rPr>
        <w:t>　　表95 汽车诊断仪行业及市场环境发展趋势</w:t>
      </w:r>
      <w:r>
        <w:rPr>
          <w:rFonts w:hint="eastAsia"/>
        </w:rPr>
        <w:br/>
      </w:r>
      <w:r>
        <w:rPr>
          <w:rFonts w:hint="eastAsia"/>
        </w:rPr>
        <w:t>　　表96 汽车诊断仪产品及技术发展趋势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2020-2025年国内汽车诊断仪主要销售模式及销售渠道趋势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2020-2031年欧美日等地区汽车诊断仪主要销售模式及销售渠道趋势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汽车诊断仪产品市场定位及目标消费者分析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汽车诊断仪产品图片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2025年全球不同产品类型汽车诊断仪产量市场份额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全球不同类型汽车诊断仪消费量市场份额对比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2020-2025年全球汽车诊断仪产量及增长率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2020-2025年全球汽车诊断仪产值及增长率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2020-2031年中国汽车诊断仪产量及发展趋势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2020-2025年中国汽车诊断仪产值及未来发展趋势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2020-2031年全球汽车诊断仪产能、产量、产能利用率及发展趋势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2020-2031年全球汽车诊断仪产量、市场需求量及发展趋势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2020-2031年中国汽车诊断仪产能、产量、产能利用率及发展趋势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2020-2031年中国汽车诊断仪产量、市场需求量及发展趋势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全球汽车诊断仪主要厂商2025年产量市场份额列表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全球汽车诊断仪主要厂商2025年产值市场份额列表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2020-2025年中国市场汽车诊断仪主要厂商产量市场份额列表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中国汽车诊断仪主要厂商2025年产量市场份额列表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中国汽车诊断仪主要厂商2025年产值市场份额列表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2025年全球前五及前十大生产商汽车诊断仪市场份额</w:t>
      </w:r>
      <w:r>
        <w:rPr>
          <w:rFonts w:hint="eastAsia"/>
        </w:rPr>
        <w:br/>
      </w:r>
      <w:r>
        <w:rPr>
          <w:rFonts w:hint="eastAsia"/>
        </w:rPr>
        <w:t>　　图24 2020-2025年全球汽车诊断仪第一梯队、第二梯队和第三梯队生产商（品牌）及市场份额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汽车诊断仪全球领先企业SWOT分析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全球主要地区汽车诊断仪消费量市场份额对比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2020-2025年北美市场汽车诊断仪产量及增长率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2020-2025年北美市场汽车诊断仪产值及增长率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2020-2025年欧洲市场汽车诊断仪产量及增长率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2020-2025年欧洲市场汽车诊断仪产值及增长率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2020-2025年中国市场汽车诊断仪产量及增长率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2020-2025年中国市场汽车诊断仪产值及增长率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2020-2025年日本市场汽车诊断仪产量及增长率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2020-2025年日本市场汽车诊断仪产值及增长率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2020-2025年东南亚市场汽车诊断仪产量及增长率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2020-2025年东南亚市场汽车诊断仪产值及增长率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2020-2025年印度市场汽车诊断仪产量及增长率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2020-2025年印度市场汽车诊断仪产值及增长率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2020-2025年全球主要地区汽车诊断仪消费量市场份额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2025-2031年全球主要地区汽车诊断仪消费量市场份额预测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2020-2031年中国市场汽车诊断仪消费量、增长率及发展预测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2020-2031年北美市场汽车诊断仪消费量、增长率及发展预测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2020-2031年欧洲市场汽车诊断仪消费量、增长率及发展预测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2020-2031年日本市场汽车诊断仪消费量、增长率及发展预测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2020-2031年东南亚市场汽车诊断仪消费量、增长率及发展预测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2020-2031年印度市场汽车诊断仪消费量、增长率及发展预测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汽车诊断仪产业链分析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汽车诊断仪产品价格走势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175a380134c84" w:history="1">
        <w:r>
          <w:rPr>
            <w:rStyle w:val="Hyperlink"/>
          </w:rPr>
          <w:t>全球与中国汽车诊断仪市场现状及前景分析报告（2025-2031年）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175a380134c84" w:history="1">
        <w:r>
          <w:rPr>
            <w:rStyle w:val="Hyperlink"/>
          </w:rPr>
          <w:t>https://www.20087.com/9/90/QiCheZhenDuanYiDeQianJingQuShi.html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热点：查汽车故障的电脑叫什么、汽车诊断仪哪个牌子好、汽车诊断仪有哪两种、汽车诊断仪哪个牌子好功能齐全、汽车诊断仪使用教程、汽车诊断仪的功能有哪些、汽车诊断仪的使用步骤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374cfd0984c34" w:history="1">
      <w:r>
        <w:rPr>
          <w:rStyle w:val="Hyperlink"/>
        </w:rPr>
        <w:t>全球与中国汽车诊断仪市场现状及前景分析报告（2025-2031年）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QiCheZhenDuanYiDeQianJingQuShi.html" TargetMode="External" Id="R813175a38013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QiCheZhenDuanYiDeQianJingQuShi.html" TargetMode="External" Id="R075374cfd098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2025-03-14T00:36:00Z</dcterms:created>
  <dcterms:modified xsi:type="dcterms:W3CDTF">2025-03-14T01:36:00Z</dcterms:modified>
  <dc:subject>全球与中国汽车诊断仪市场现状及前景分析报告（2025-2031年）</dc:subject>
  <dc:title>全球与中国汽车诊断仪市场现状及前景分析报告（2025-2031年）</dc:title>
  <cp:keywords>全球与中国汽车诊断仪市场现状及前景分析报告（2025-2031年）</cp:keywords>
  <dc:description>全球与中国汽车诊断仪市场现状及前景分析报告（2025-2031年）</dc:description>
</cp:coreProperties>
</file>