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038ebec42442b" w:history="1">
              <w:r>
                <w:rPr>
                  <w:rStyle w:val="Hyperlink"/>
                </w:rPr>
                <w:t>2026-2032年中国液压柱塞泵发展现状及市场前景预测报告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038ebec42442b" w:history="1">
              <w:r>
                <w:rPr>
                  <w:rStyle w:val="Hyperlink"/>
                </w:rPr>
                <w:t>2026-2032年中国液压柱塞泵发展现状及市场前景预测报告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038ebec42442b" w:history="1">
                <w:r>
                  <w:rPr>
                    <w:rStyle w:val="Hyperlink"/>
                  </w:rPr>
                  <w:t>https://www.20087.com/9/60/YeYaZhuSaiBengDeXianZhuangYuFaZhanQianJing.html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柱塞泵是一种功能性流体机械，近年来在技术架构、性能优化和应用场景方面取得长足进展。目前，液压柱塞泵的技术发展主要围绕高效动力系统应用、耐久性优化和模块化设计等重点领域。通过采用先进的密封技术和智能调节算法，显著提高了产品的压力输出能力和运行可靠性，同时增强了对复杂工况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液压柱塞泵的发展将更加注重多功能集成和高可靠性开发。市场调研网指出，随着工程机械和液压传动需求的增长，企业可以通过嵌入传感器网络和实时监控系统，实现对设备状态的动态调整和数据分析功能。同时，结合新型材料和精密加工技术，开发具备更高可靠性和更强适应性的高端液压柱塞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038ebec42442b" w:history="1">
        <w:r>
          <w:rPr>
            <w:rStyle w:val="Hyperlink"/>
          </w:rPr>
          <w:t>2026-2032年中国液压柱塞泵发展现状及市场前景预测报告</w:t>
        </w:r>
      </w:hyperlink>
      <w:r>
        <w:rPr>
          <w:rFonts w:hint="eastAsia"/>
        </w:rPr>
        <w:t>》系统梳理了液压柱塞泵产业链的整体结构，详细解读了液压柱塞泵市场规模、需求动态及价格波动的影响因素。报告基于液压柱塞泵行业现状，结合技术发展与应用趋势，对液压柱塞泵市场前景和未来发展方向进行了预测。同时，报告重点分析了行业重点企业的竞争策略、市场集中度及品牌表现，并对液压柱塞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液压柱塞泵市场概述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中国不同产品类型液压柱塞泵增长趋势2021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定量柱塞泵</w:t>
      </w:r>
      <w:r>
        <w:rPr>
          <w:rFonts w:hint="eastAsia"/>
        </w:rPr>
        <w:br/>
      </w:r>
      <w:r>
        <w:rPr>
          <w:rFonts w:hint="eastAsia"/>
        </w:rPr>
        <w:t>　　　　1.2.3 变量柱塞泵</w:t>
      </w:r>
      <w:r>
        <w:rPr>
          <w:rFonts w:hint="eastAsia"/>
        </w:rPr>
        <w:br/>
      </w:r>
      <w:r>
        <w:rPr>
          <w:rFonts w:hint="eastAsia"/>
        </w:rPr>
        <w:t>　　1.3 从不同应用，液压柱塞泵主要包括如下几个方面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中国不同应用液压柱塞泵增长趋势2021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石油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中国液压柱塞泵发展现状及未来趋势（2021-2032）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中国市场液压柱塞泵收入及增长率（2021-2032）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中国市场液压柱塞泵销量及增长率（2021-2032）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中国市场主要液压柱塞泵厂商分析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中国市场主要厂商液压柱塞泵销量及市场占有率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中国市场主要厂商液压柱塞泵销量（2021-2026）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中国市场主要厂商液压柱塞泵收入及市场占有率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中国市场主要厂商液压柱塞泵收入（2021-2026）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2025年中国市场主要厂商液压柱塞泵收入排名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中国市场主要厂商液压柱塞泵价格（2021-2026）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中国市场主要厂商液压柱塞泵总部及产地分布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中国市场主要厂商成立时间及液压柱塞泵商业化日期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中国市场主要厂商液压柱塞泵产品类型及应用</w:t>
      </w:r>
      <w:r>
        <w:rPr>
          <w:rFonts w:hint="eastAsia"/>
        </w:rPr>
        <w:br/>
      </w:r>
      <w:r>
        <w:rPr>
          <w:rFonts w:hint="eastAsia"/>
        </w:rPr>
        <w:t>　　2.7 液压柱塞泵行业集中度、竞争程度分析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液压柱塞泵行业集中度分析：2025年中国Top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中国市场液压柱塞泵第一梯队、第二梯队和第三梯队厂商（品牌）及2025年市场份额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不同产品类型液压柱塞泵分析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中国市场不同产品类型液压柱塞泵销量（2021-2032）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中国市场不同产品类型液压柱塞泵销量预测（2027-2032）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中国市场不同产品类型液压柱塞泵规模（2021-2032）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中国市场不同产品类型液压柱塞泵规模及市场份额（2021-2026）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中国市场不同产品类型液压柱塞泵规模预测（2027-2032）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中国市场不同产品类型液压柱塞泵价格走势（2021-2032）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不同应用液压柱塞泵分析</w:t>
      </w:r>
      <w:r>
        <w:rPr>
          <w:rFonts w:hint="eastAsia"/>
        </w:rPr>
        <w:br/>
      </w:r>
      <w:r>
        <w:rPr>
          <w:rFonts w:hint="eastAsia"/>
        </w:rPr>
        <w:t>　　5.1 中国市场不同应用液压柱塞泵销量（2021-2032）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中国市场不同应用液压柱塞泵销量预测（2027-2032）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中国市场不同应用液压柱塞泵规模（2021-2032）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中国市场不同应用液压柱塞泵规模及市场份额（2021-2026）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中国市场不同应用液压柱塞泵规模预测（2027-2032）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中国市场不同应用液压柱塞泵价格走势（2021-2032）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液压柱塞泵行业发展分析---发展趋势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液压柱塞泵行业发展分析---厂商壁垒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液压柱塞泵行业发展分析---驱动因素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液压柱塞泵行业发展分析---制约因素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液压柱塞泵中国企业SWOT分析</w:t>
      </w:r>
      <w:r>
        <w:rPr>
          <w:rFonts w:hint="eastAsia"/>
        </w:rPr>
        <w:br/>
      </w:r>
      <w:r>
        <w:rPr>
          <w:rFonts w:hint="eastAsia"/>
        </w:rPr>
        <w:t>　　6.6 液压柱塞泵行业发展分析---行业政策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液压柱塞泵行业产业链简介</w:t>
      </w:r>
      <w:r>
        <w:rPr>
          <w:rFonts w:hint="eastAsia"/>
        </w:rPr>
        <w:br/>
      </w:r>
      <w:r>
        <w:rPr>
          <w:rFonts w:hint="eastAsia"/>
        </w:rPr>
        <w:t>　　7.2 液压柱塞泵产业链分析-上游</w:t>
      </w:r>
      <w:r>
        <w:rPr>
          <w:rFonts w:hint="eastAsia"/>
        </w:rPr>
        <w:br/>
      </w:r>
      <w:r>
        <w:rPr>
          <w:rFonts w:hint="eastAsia"/>
        </w:rPr>
        <w:t>　　7.3 液压柱塞泵产业链分析-中游</w:t>
      </w:r>
      <w:r>
        <w:rPr>
          <w:rFonts w:hint="eastAsia"/>
        </w:rPr>
        <w:br/>
      </w:r>
      <w:r>
        <w:rPr>
          <w:rFonts w:hint="eastAsia"/>
        </w:rPr>
        <w:t>　　7.4 液压柱塞泵产业链分析-下游</w:t>
      </w:r>
      <w:r>
        <w:rPr>
          <w:rFonts w:hint="eastAsia"/>
        </w:rPr>
        <w:br/>
      </w:r>
      <w:r>
        <w:rPr>
          <w:rFonts w:hint="eastAsia"/>
        </w:rPr>
        <w:t>　　7.5 液压柱塞泵行业采购模式</w:t>
      </w:r>
      <w:r>
        <w:rPr>
          <w:rFonts w:hint="eastAsia"/>
        </w:rPr>
        <w:br/>
      </w:r>
      <w:r>
        <w:rPr>
          <w:rFonts w:hint="eastAsia"/>
        </w:rPr>
        <w:t>　　7.6 液压柱塞泵行业生产模式</w:t>
      </w:r>
      <w:r>
        <w:rPr>
          <w:rFonts w:hint="eastAsia"/>
        </w:rPr>
        <w:br/>
      </w:r>
      <w:r>
        <w:rPr>
          <w:rFonts w:hint="eastAsia"/>
        </w:rPr>
        <w:t>　　7.7 液压柱塞泵行业销售模式及销售渠道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中国本土液压柱塞泵产能、产量分析</w:t>
      </w:r>
      <w:r>
        <w:rPr>
          <w:rFonts w:hint="eastAsia"/>
        </w:rPr>
        <w:br/>
      </w:r>
      <w:r>
        <w:rPr>
          <w:rFonts w:hint="eastAsia"/>
        </w:rPr>
        <w:t>　　8.1 中国液压柱塞泵供需现状及预测（2021-2032）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中国液压柱塞泵产能、产量、产能利用率及发展趋势（2021-2032）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中国液压柱塞泵产量、市场需求量及发展趋势（2021-2032）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中国液压柱塞泵进出口分析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中国市场液压柱塞泵主要进口来源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中国市场液压柱塞泵主要出口目的地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不同产品类型液压柱塞泵市场规模2021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不同应用液压柱塞泵市场规模2021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中国市场主要厂商液压柱塞泵销量（2021-2026）&amp;（台）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中国市场主要厂商液压柱塞泵收入份额（2021-2026）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2025年中国主要生产商液压柱塞泵收入排名（万元）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中国市场主要厂商液压柱塞泵价格（2021-2026）&amp;（元/台）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中国市场主要厂商液压柱塞泵总部及产地分布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中国市场主要厂商成立时间及液压柱塞泵商业化日期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中国市场主要厂商液压柱塞泵产品类型及应用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2025年中国市场液压柱塞泵主要厂商市场地位（第一梯队、第二梯队和第三梯队）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液压柱塞泵市场投资、并购等现状分析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中国市场不同产品类型液压柱塞泵销量（2021-2026）&amp;（台）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中国市场不同产品类型液压柱塞泵销量预测（2027-2032）&amp;（台）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中国市场不同产品类型液压柱塞泵销量市场份额预测（2027-2032）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中国市场不同产品类型液压柱塞泵规模（2021-2026）&amp;（万元）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中国市场不同产品类型液压柱塞泵规模市场份额（2021-2026）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中国市场不同产品类型液压柱塞泵规模预测（2027-2032）&amp;（万元）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中国市场不同产品类型液压柱塞泵规模市场份额预测（2027-2032）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中国市场不同应用液压柱塞泵销量（2021-2026）&amp;（台）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中国市场不同应用液压柱塞泵销量市场份额（2021-2026）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中国市场不同应用液压柱塞泵销量预测（2027-2032）&amp;（台）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中国市场不同应用液压柱塞泵销量市场份额预测（2027-2032）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中国市场不同应用液压柱塞泵规模（2021-2026）&amp;（万元）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中国市场不同应用液压柱塞泵规模市场份额（2021-2026）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中国市场不同应用液压柱塞泵规模预测（2027-2032）&amp;（万元）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中国市场不同应用液压柱塞泵规模市场份额预测（2027-2032）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液压柱塞泵行业发展分析---发展趋势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液压柱塞泵行业发展分析---厂商壁垒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液压柱塞泵行业发展分析---驱动因素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液压柱塞泵行业发展分析---制约因素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液压柱塞泵行业相关重点政策一览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液压柱塞泵行业供应链分析</w:t>
      </w:r>
      <w:r>
        <w:rPr>
          <w:rFonts w:hint="eastAsia"/>
        </w:rPr>
        <w:br/>
      </w:r>
      <w:r>
        <w:rPr>
          <w:rFonts w:hint="eastAsia"/>
        </w:rPr>
        <w:t>　　表 106： 液压柱塞泵上游原料供应商</w:t>
      </w:r>
      <w:r>
        <w:rPr>
          <w:rFonts w:hint="eastAsia"/>
        </w:rPr>
        <w:br/>
      </w:r>
      <w:r>
        <w:rPr>
          <w:rFonts w:hint="eastAsia"/>
        </w:rPr>
        <w:t>　　表 107： 液压柱塞泵行业主要下游客户</w:t>
      </w:r>
      <w:r>
        <w:rPr>
          <w:rFonts w:hint="eastAsia"/>
        </w:rPr>
        <w:br/>
      </w:r>
      <w:r>
        <w:rPr>
          <w:rFonts w:hint="eastAsia"/>
        </w:rPr>
        <w:t>　　表 108： 液压柱塞泵典型经销商</w:t>
      </w:r>
      <w:r>
        <w:rPr>
          <w:rFonts w:hint="eastAsia"/>
        </w:rPr>
        <w:br/>
      </w:r>
      <w:r>
        <w:rPr>
          <w:rFonts w:hint="eastAsia"/>
        </w:rPr>
        <w:t>　　表 109： 中国液压柱塞泵产量、销量、进口量及出口量（2021-2026）&amp;（台）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中国液压柱塞泵产量、销量、进口量及出口量预测（2027-2032）&amp;（台）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中国市场液压柱塞泵主要进口来源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中国市场液压柱塞泵主要出口目的地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液压柱塞泵产品图片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中国不同产品类型液压柱塞泵市场规模市场份额2025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定量柱塞泵产品图片</w:t>
      </w:r>
      <w:r>
        <w:rPr>
          <w:rFonts w:hint="eastAsia"/>
        </w:rPr>
        <w:br/>
      </w:r>
      <w:r>
        <w:rPr>
          <w:rFonts w:hint="eastAsia"/>
        </w:rPr>
        <w:t>　　图 4： 变量柱塞泵产品图片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中国不同应用液压柱塞泵市场份额2025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</w:t>
      </w:r>
      <w:r>
        <w:rPr>
          <w:rFonts w:hint="eastAsia"/>
        </w:rPr>
        <w:br/>
      </w:r>
      <w:r>
        <w:rPr>
          <w:rFonts w:hint="eastAsia"/>
        </w:rPr>
        <w:t>　　图 7： 船舶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中国市场液压柱塞泵市场规模，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中国市场液压柱塞泵收入及增长率（2021-2032）&amp;（万元）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中国市场液压柱塞泵销量及增长率（2021-2032）&amp;（台）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2025年中国市场主要厂商液压柱塞泵销量市场份额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2025年中国市场主要厂商液压柱塞泵收入市场份额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2025年中国市场前五大厂商液压柱塞泵市场份额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2025年中国市场液压柱塞泵第一梯队、第二梯队和第三梯队厂商（品牌）及市场份额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中国市场不同产品类型液压柱塞泵价格走势（2021-2032）&amp;（元/台）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中国市场不同应用液压柱塞泵价格走势（2021-2032）&amp;（元/台）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液压柱塞泵中国企业SWOT分析</w:t>
      </w:r>
      <w:r>
        <w:rPr>
          <w:rFonts w:hint="eastAsia"/>
        </w:rPr>
        <w:br/>
      </w:r>
      <w:r>
        <w:rPr>
          <w:rFonts w:hint="eastAsia"/>
        </w:rPr>
        <w:t>　　图 21： 液压柱塞泵产业链</w:t>
      </w:r>
      <w:r>
        <w:rPr>
          <w:rFonts w:hint="eastAsia"/>
        </w:rPr>
        <w:br/>
      </w:r>
      <w:r>
        <w:rPr>
          <w:rFonts w:hint="eastAsia"/>
        </w:rPr>
        <w:t>　　图 22： 液压柱塞泵行业采购模式分析</w:t>
      </w:r>
      <w:r>
        <w:rPr>
          <w:rFonts w:hint="eastAsia"/>
        </w:rPr>
        <w:br/>
      </w:r>
      <w:r>
        <w:rPr>
          <w:rFonts w:hint="eastAsia"/>
        </w:rPr>
        <w:t>　　图 23： 液压柱塞泵行业生产模式分析</w:t>
      </w:r>
      <w:r>
        <w:rPr>
          <w:rFonts w:hint="eastAsia"/>
        </w:rPr>
        <w:br/>
      </w:r>
      <w:r>
        <w:rPr>
          <w:rFonts w:hint="eastAsia"/>
        </w:rPr>
        <w:t>　　图 24： 液压柱塞泵行业销售模式分析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中国液压柱塞泵产能、产量、产能利用率及发展趋势（2021-2032）&amp;（台）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中国液压柱塞泵产量、市场需求量及发展趋势（2021-2032）&amp;（台）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038ebec42442b" w:history="1">
        <w:r>
          <w:rPr>
            <w:rStyle w:val="Hyperlink"/>
          </w:rPr>
          <w:t>2026-2032年中国液压柱塞泵发展现状及市场前景预测报告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038ebec42442b" w:history="1">
        <w:r>
          <w:rPr>
            <w:rStyle w:val="Hyperlink"/>
          </w:rPr>
          <w:t>https://www.20087.com/9/60/YeYaZhuSaiBengDeXianZhuangYuFaZhanQianJing.html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热点：柱塞泵是干什么用的、液压柱塞泵工作原理视频演示、液压齿轮泵、液压柱塞泵异响原因、液压泵型号大全图、液压柱塞泵原理、液压泵的种类有哪些、中航力源液压柱塞泵、液压柱塞泵维修视频教程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4b6c8832e4e9f" w:history="1">
      <w:r>
        <w:rPr>
          <w:rStyle w:val="Hyperlink"/>
        </w:rPr>
        <w:t>2026-2032年中国液压柱塞泵发展现状及市场前景预测报告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eYaZhuSaiBengDeXianZhuangYuFaZhanQianJing.html" TargetMode="External" Id="R6df038ebec42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eYaZhuSaiBengDeXianZhuangYuFaZhanQianJing.html" TargetMode="External" Id="R7554b6c8832e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2026-01-28T04:01:17Z</dcterms:created>
  <dcterms:modified xsi:type="dcterms:W3CDTF">2026-01-28T05:01:17Z</dcterms:modified>
  <dc:subject>2026-2032年中国液压柱塞泵发展现状及市场前景预测报告</dc:subject>
  <dc:title>2026-2032年中国液压柱塞泵发展现状及市场前景预测报告</dc:title>
  <cp:keywords>2026-2032年中国液压柱塞泵发展现状及市场前景预测报告</cp:keywords>
  <dc:description>2026-2032年中国液压柱塞泵发展现状及市场前景预测报告</dc:description>
</cp:coreProperties>
</file>