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ca03311034b93" w:history="1">
              <w:r>
                <w:rPr>
                  <w:rStyle w:val="Hyperlink"/>
                </w:rPr>
                <w:t>2022-2028年全球与中国液晶面板密封胶行业现状分析与发展趋势研究报告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ca03311034b93" w:history="1">
              <w:r>
                <w:rPr>
                  <w:rStyle w:val="Hyperlink"/>
                </w:rPr>
                <w:t>2022-2028年全球与中国液晶面板密封胶行业现状分析与发展趋势研究报告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ca03311034b93" w:history="1">
                <w:r>
                  <w:rPr>
                    <w:rStyle w:val="Hyperlink"/>
                  </w:rPr>
                  <w:t>https://www.20087.com/9/50/YeJingMianBanMiFengJiaoShiChangX.html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密封胶是一种用于液晶显示屏边缘密封的材料，用于防止外界空气和湿气进入屏幕内部，保护屏幕不受损坏。其特点是粘接力强、固化速度快、耐候性好。随着液晶显示技术的不断进步，液晶面板密封胶的需求量也在逐年增长。随着环保要求的提高，无毒、无害的环保型密封胶成为市场的主流。</w:t>
      </w:r>
      <w:r>
        <w:rPr>
          <w:rFonts w:hint="eastAsia"/>
        </w:rPr>
        <w:br/>
      </w:r>
      <w:r>
        <w:rPr>
          <w:rFonts w:hint="eastAsia"/>
        </w:rPr>
        <w:t>　　未来，液晶面板密封胶将更加注重环保和功能性。一方面，随着绿色制造理念的普及，液晶面板密封胶将采用更多可再生和可降解的材料，减少对环境的影响。另一方面，随着超薄化、大尺寸化液晶面板的发展，密封胶将需要具备更高的粘接强度和更短的固化时间，以满足快速生产和装配的需求。此外，随着柔性显示技术的进步，能够适应弯曲和折叠特性的新型密封胶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ca03311034b93" w:history="1">
        <w:r>
          <w:rPr>
            <w:rStyle w:val="Hyperlink"/>
          </w:rPr>
          <w:t>2022-2028年全球与中国液晶面板密封胶行业现状分析与发展趋势研究报告</w:t>
        </w:r>
      </w:hyperlink>
      <w:r>
        <w:rPr>
          <w:rFonts w:hint="eastAsia"/>
        </w:rPr>
        <w:t>》深入剖析了当前液晶面板密封胶行业的现状，全面梳理了液晶面板密封胶市场需求、市场规模、产业链结构以及价格体系。液晶面板密封胶报告探讨了液晶面板密封胶各细分市场的特点，展望了市场前景与发展趋势，并基于权威数据进行了科学预测。同时，液晶面板密封胶报告还对品牌竞争格局、市场集中度、重点企业运营状况进行了客观分析，指出了行业面临的风险与机遇。液晶面板密封胶报告旨在为液晶面板密封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液晶面板密封胶行业简介</w:t>
      </w:r>
      <w:r>
        <w:rPr>
          <w:rFonts w:hint="eastAsia"/>
        </w:rPr>
        <w:br/>
      </w:r>
      <w:r>
        <w:rPr>
          <w:rFonts w:hint="eastAsia"/>
        </w:rPr>
        <w:t>　　　　1.1.1 液晶面板密封胶行业界定及分类</w:t>
      </w:r>
      <w:r>
        <w:rPr>
          <w:rFonts w:hint="eastAsia"/>
        </w:rPr>
        <w:br/>
      </w:r>
      <w:r>
        <w:rPr>
          <w:rFonts w:hint="eastAsia"/>
        </w:rPr>
        <w:t>　　　　1.1.2 液晶面板密封胶行业特征</w:t>
      </w:r>
      <w:r>
        <w:rPr>
          <w:rFonts w:hint="eastAsia"/>
        </w:rPr>
        <w:br/>
      </w:r>
      <w:r>
        <w:rPr>
          <w:rFonts w:hint="eastAsia"/>
        </w:rPr>
        <w:t>　　1.2 液晶面板密封胶产品主要分类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不同种类液晶面板密封胶价格走势（2017-2021年）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高粘度类</w:t>
      </w:r>
      <w:r>
        <w:rPr>
          <w:rFonts w:hint="eastAsia"/>
        </w:rPr>
        <w:br/>
      </w:r>
      <w:r>
        <w:rPr>
          <w:rFonts w:hint="eastAsia"/>
        </w:rPr>
        <w:t>　　　　1.2.3 低粘度类</w:t>
      </w:r>
      <w:r>
        <w:rPr>
          <w:rFonts w:hint="eastAsia"/>
        </w:rPr>
        <w:br/>
      </w:r>
      <w:r>
        <w:rPr>
          <w:rFonts w:hint="eastAsia"/>
        </w:rPr>
        <w:t>　　1.3 液晶面板密封胶主要应用领域分析</w:t>
      </w:r>
      <w:r>
        <w:rPr>
          <w:rFonts w:hint="eastAsia"/>
        </w:rPr>
        <w:br/>
      </w:r>
      <w:r>
        <w:rPr>
          <w:rFonts w:hint="eastAsia"/>
        </w:rPr>
        <w:t>　　　　1.3.1 液晶面板</w:t>
      </w:r>
      <w:r>
        <w:rPr>
          <w:rFonts w:hint="eastAsia"/>
        </w:rPr>
        <w:br/>
      </w:r>
      <w:r>
        <w:rPr>
          <w:rFonts w:hint="eastAsia"/>
        </w:rPr>
        <w:t>　　　　1.3.2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全球液晶面板密封胶供需现状及预测（2017-2021年）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全球液晶面板密封胶产能、产量、产能利用率及发展趋势（2017-2021年）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全球液晶面板密封胶产量、表观消费量及发展趋势（2017-2021年）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全球液晶面板密封胶产量、市场需求量及发展趋势（2017-2021年）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中国液晶面板密封胶供需现状及预测（2017-2021年）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中国液晶面板密封胶产能、产量、产能利用率及发展趋势（2017-2021年）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中国液晶面板密封胶产量、表观消费量及发展趋势（2017-2021年）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中国液晶面板密封胶产量、市场需求量及发展趋势（2017-2021年）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液晶面板密封胶中国及欧美日等行业政策分析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全球与中国主要厂商液晶面板密封胶产量、产值及竞争分析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全球市场液晶面板密封胶主要厂商2021和2022年产量、产值及市场份额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全球市场液晶面板密封胶主要厂商2021和2022年产量列表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全球市场液晶面板密封胶主要厂商2021和2022年产值列表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全球市场液晶面板密封胶主要厂商2021和2022年产品价格列表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中国市场液晶面板密封胶主要厂商2021和2022年产量、产值及市场份额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中国市场液晶面板密封胶主要厂商2021和2022年产量列表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中国市场液晶面板密封胶主要厂商2021和2022年产值列表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液晶面板密封胶厂商产地分布及商业化日期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液晶面板密封胶行业集中度、竞争程度分析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液晶面板密封胶行业集中度分析</w:t>
      </w:r>
      <w:r>
        <w:rPr>
          <w:rFonts w:hint="eastAsia"/>
        </w:rPr>
        <w:br/>
      </w:r>
      <w:r>
        <w:rPr>
          <w:rFonts w:hint="eastAsia"/>
        </w:rPr>
        <w:t>　　　　2.4.2 液晶面板密封胶行业竞争程度分析</w:t>
      </w:r>
      <w:r>
        <w:rPr>
          <w:rFonts w:hint="eastAsia"/>
        </w:rPr>
        <w:br/>
      </w:r>
      <w:r>
        <w:rPr>
          <w:rFonts w:hint="eastAsia"/>
        </w:rPr>
        <w:t>　　2.5 液晶面板密封胶全球领先企业SWOT分析</w:t>
      </w:r>
      <w:r>
        <w:rPr>
          <w:rFonts w:hint="eastAsia"/>
        </w:rPr>
        <w:br/>
      </w:r>
      <w:r>
        <w:rPr>
          <w:rFonts w:hint="eastAsia"/>
        </w:rPr>
        <w:t>　　2.6 液晶面板密封胶中国企业SWOT分析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从生产角度分析全球主要地区液晶面板密封胶产量、产值、市场份额、增长率及发展趋势（2017-2021年）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全球主要地区液晶面板密封胶产量、产值及市场份额（2017-2021年）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全球主要地区液晶面板密封胶产量及市场份额（2017-2021年）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全球主要地区液晶面板密封胶产值及市场份额（2017-2021年）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中国市场液晶面板密封胶2017-2021年产量、产值及增长率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美国市场液晶面板密封胶2017-2021年产量、产值及增长率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欧洲市场液晶面板密封胶2017-2021年产量、产值及增长率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日本市场液晶面板密封胶2017-2021年产量、产值及增长率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东南亚市场液晶面板密封胶2017-2021年产量、产值及增长率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印度市场液晶面板密封胶2017-2021年产量、产值及增长率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从消费角度分析全球主要地区液晶面板密封胶消费量、市场份额及发展趋势（2017-2021年）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全球主要地区液晶面板密封胶消费量、市场份额及发展预测（2017-2021年）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中国市场液晶面板密封胶2017-2021年消费量、增长率及发展预测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美国市场液晶面板密封胶2017-2021年消费量、增长率及发展预测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欧洲市场液晶面板密封胶2017-2021年消费量、增长率及发展预测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日本市场液晶面板密封胶2017-2021年消费量、增长率及发展预测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东南亚市场液晶面板密封胶2017-2021年消费量、增长率及发展预测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印度市场液晶面板密封胶2017-2021年消费量增长率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全球与中国液晶面板密封胶主要生产商分析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重点企业（1）液晶面板密封胶产品规格、参数、特点及价格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重点企业（1）液晶面板密封胶产品规格、参数及特点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重点企业（1）液晶面板密封胶产品规格及价格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重点企业（1）液晶面板密封胶产能、产量、产值、价格及毛利率（2017-2021年）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重点企业（2）液晶面板密封胶产品规格、参数、特点及价格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重点企业（2）液晶面板密封胶产品规格、参数及特点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重点企业（2）液晶面板密封胶产品规格及价格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重点企业（2）液晶面板密封胶产能、产量、产值、价格及毛利率（2017-2021年）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重点企业（3）液晶面板密封胶产品规格、参数、特点及价格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重点企业（3）液晶面板密封胶产品规格、参数及特点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重点企业（3）液晶面板密封胶产品规格及价格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重点企业（3）液晶面板密封胶产能、产量、产值、价格及毛利率（2017-2021年）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不同类型液晶面板密封胶产量、价格、产值及市场份额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全球市场不同类型液晶面板密封胶产量、产值及市场份额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全球市场液晶面板密封胶不同类型液晶面板密封胶产量及市场份额（2017-2021年）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全球市场不同类型液晶面板密封胶产值、市场份额（2017-2021年）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全球市场不同类型液晶面板密封胶价格走势（2017-2021年）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中国市场液晶面板密封胶主要分类产量、产值及市场份额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中国市场液晶面板密封胶主要分类产量及市场份额及（2017-2021年）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中国市场液晶面板密封胶主要分类产值、市场份额（2017-2021年）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中国市场液晶面板密封胶主要分类价格走势（2017-2021年）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液晶面板密封胶上游原料及下游主要应用领域分析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液晶面板密封胶产业链分析</w:t>
      </w:r>
      <w:r>
        <w:rPr>
          <w:rFonts w:hint="eastAsia"/>
        </w:rPr>
        <w:br/>
      </w:r>
      <w:r>
        <w:rPr>
          <w:rFonts w:hint="eastAsia"/>
        </w:rPr>
        <w:t>　　7.2 液晶面板密封胶产业上游供应分析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全球市场液晶面板密封胶下游主要应用领域消费量、市场份额及增长率（2017-2021年）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中国市场液晶面板密封胶主要应用领域消费量、市场份额及增长率（2017-2021年）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中国市场液晶面板密封胶产量、消费量、进出口分析及未来趋势（2017-2021年）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中国市场液晶面板密封胶产量、消费量、进出口分析及未来趋势（2017-2021年）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中国市场液晶面板密封胶进出口贸易趋势</w:t>
      </w:r>
      <w:r>
        <w:rPr>
          <w:rFonts w:hint="eastAsia"/>
        </w:rPr>
        <w:br/>
      </w:r>
      <w:r>
        <w:rPr>
          <w:rFonts w:hint="eastAsia"/>
        </w:rPr>
        <w:t>　　8.3 中国市场液晶面板密封胶主要进口来源</w:t>
      </w:r>
      <w:r>
        <w:rPr>
          <w:rFonts w:hint="eastAsia"/>
        </w:rPr>
        <w:br/>
      </w:r>
      <w:r>
        <w:rPr>
          <w:rFonts w:hint="eastAsia"/>
        </w:rPr>
        <w:t>　　8.4 中国市场液晶面板密封胶主要出口目的地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中国市场液晶面板密封胶主要地区分布</w:t>
      </w:r>
      <w:r>
        <w:rPr>
          <w:rFonts w:hint="eastAsia"/>
        </w:rPr>
        <w:br/>
      </w:r>
      <w:r>
        <w:rPr>
          <w:rFonts w:hint="eastAsia"/>
        </w:rPr>
        <w:t>　　9.1 中国液晶面板密封胶生产地区分布</w:t>
      </w:r>
      <w:r>
        <w:rPr>
          <w:rFonts w:hint="eastAsia"/>
        </w:rPr>
        <w:br/>
      </w:r>
      <w:r>
        <w:rPr>
          <w:rFonts w:hint="eastAsia"/>
        </w:rPr>
        <w:t>　　9.2 中国液晶面板密封胶消费地区分布</w:t>
      </w:r>
      <w:r>
        <w:rPr>
          <w:rFonts w:hint="eastAsia"/>
        </w:rPr>
        <w:br/>
      </w:r>
      <w:r>
        <w:rPr>
          <w:rFonts w:hint="eastAsia"/>
        </w:rPr>
        <w:t>　　9.3 中国液晶面板密封胶市场集中度及发展趋势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液晶面板密封胶技术及相关行业技术发展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液晶面板密封胶销售渠道分析及建议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国内市场液晶面板密封胶销售渠道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国内市场液晶面板密封胶未来销售模式及销售渠道的趋势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企业海外液晶面板密封胶销售渠道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欧美日等地区液晶面板密封胶销售渠道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欧美日等地区液晶面板密封胶未来销售模式及销售渠道的趋势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液晶面板密封胶销售/营销策略建议</w:t>
      </w:r>
      <w:r>
        <w:rPr>
          <w:rFonts w:hint="eastAsia"/>
        </w:rPr>
        <w:br/>
      </w:r>
      <w:r>
        <w:rPr>
          <w:rFonts w:hint="eastAsia"/>
        </w:rPr>
        <w:t>　　　　12.3.1 液晶面板密封胶产品市场定位及目标消费者分析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液晶面板密封胶产品图片</w:t>
      </w:r>
      <w:r>
        <w:rPr>
          <w:rFonts w:hint="eastAsia"/>
        </w:rPr>
        <w:br/>
      </w:r>
      <w:r>
        <w:rPr>
          <w:rFonts w:hint="eastAsia"/>
        </w:rPr>
        <w:t>　　表 液晶面板密封胶产品分类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2022年全球不同种类液晶面板密封胶产量市场份额</w:t>
      </w:r>
      <w:r>
        <w:rPr>
          <w:rFonts w:hint="eastAsia"/>
        </w:rPr>
        <w:br/>
      </w:r>
      <w:r>
        <w:rPr>
          <w:rFonts w:hint="eastAsia"/>
        </w:rPr>
        <w:t>　　表 不同种类液晶面板密封胶价格列表及趋势（2017-2021年）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高粘度类产品图片</w:t>
      </w:r>
      <w:r>
        <w:rPr>
          <w:rFonts w:hint="eastAsia"/>
        </w:rPr>
        <w:br/>
      </w:r>
      <w:r>
        <w:rPr>
          <w:rFonts w:hint="eastAsia"/>
        </w:rPr>
        <w:t>　　图 低粘度类产品图片</w:t>
      </w:r>
      <w:r>
        <w:rPr>
          <w:rFonts w:hint="eastAsia"/>
        </w:rPr>
        <w:br/>
      </w:r>
      <w:r>
        <w:rPr>
          <w:rFonts w:hint="eastAsia"/>
        </w:rPr>
        <w:t>　　表 液晶面板密封胶主要应用领域表</w:t>
      </w:r>
      <w:r>
        <w:rPr>
          <w:rFonts w:hint="eastAsia"/>
        </w:rPr>
        <w:br/>
      </w:r>
      <w:r>
        <w:rPr>
          <w:rFonts w:hint="eastAsia"/>
        </w:rPr>
        <w:t>　　图 全球2021年液晶面板密封胶不同应用领域消费量市场份额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全球市场液晶面板密封胶产量（吨）及增长率（2017-2021年）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全球市场液晶面板密封胶产值（万元）及增长率（2017-2021年）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中国市场液晶面板密封胶产量（吨）、增长率及发展趋势（2017-2021年）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中国市场液晶面板密封胶产值（万元）、增长率及未来发展趋势（2017-2021年）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全球液晶面板密封胶产能（吨）、产量（吨）、产能利用率及发展趋势（2017-2021年）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全球液晶面板密封胶产量（吨）、表观消费量及发展趋势（2017-2021年）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全球液晶面板密封胶产量（吨）、市场需求量及发展趋势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中国液晶面板密封胶产能（吨）、产量（吨）、产能利用率及发展趋势（2017-2021年）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中国液晶面板密封胶产量（吨）、表观消费量及发展趋势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中国液晶面板密封胶产量（吨）、市场需求量及发展趋势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全球市场液晶面板密封胶主要厂商2021和2022年产量（吨）列表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全球市场液晶面板密封胶主要厂商2021和2022年产量市场份额列表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全球市场液晶面板密封胶主要厂商2021年产量市场份额列表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全球市场液晶面板密封胶主要厂商2021和2022年产值（万元）列表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全球市场液晶面板密封胶主要厂商2021和2022年产值市场份额列表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全球市场液晶面板密封胶主要厂商2021年产值市场份额列表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全球市场液晶面板密封胶主要厂商2021和2022年产品价格列表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中国市场液晶面板密封胶主要厂商2021和2022年产量（吨）列表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中国市场液晶面板密封胶主要厂商2021和2022年产量市场份额列表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中国市场液晶面板密封胶主要厂商2021年产量市场份额列表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中国市场液晶面板密封胶主要厂商2021和2022年产值（万元）列表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中国市场液晶面板密封胶主要厂商2021和2022年产值市场份额列表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中国市场液晶面板密封胶主要厂商2021年产值市场份额列表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液晶面板密封胶厂商产地分布及商业化日期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液晶面板密封胶全球领先企业SWOT分析</w:t>
      </w:r>
      <w:r>
        <w:rPr>
          <w:rFonts w:hint="eastAsia"/>
        </w:rPr>
        <w:br/>
      </w:r>
      <w:r>
        <w:rPr>
          <w:rFonts w:hint="eastAsia"/>
        </w:rPr>
        <w:t>　　表 液晶面板密封胶中国企业SWOT分析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全球主要地区液晶面板密封胶2017-2021年产量（吨）列表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全球主要地区液晶面板密封胶2017-2021年产量市场份额列表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全球主要地区液晶面板密封胶2017年产量市场份额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全球主要地区液晶面板密封胶2017-2021年产值（万元）列表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全球主要地区液晶面板密封胶2017-2021年产值市场份额列表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全球主要地区液晶面板密封胶2018年产值市场份额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中国市场液晶面板密封胶2017-2021年产量（吨）及增长率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中国市场液晶面板密封胶2017-2021年产值（万元）及增长率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美国市场液晶面板密封胶2017-2021年产量（吨）及增长率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美国市场液晶面板密封胶2017-2021年产值（万元）及增长率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欧洲市场液晶面板密封胶2017-2021年产量（吨）及增长率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欧洲市场液晶面板密封胶2017-2021年产值（万元）及增长率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日本市场液晶面板密封胶2017-2021年产量（吨）及增长率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日本市场液晶面板密封胶2017-2021年产值（万元）及增长率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东南亚市场液晶面板密封胶2017-2021年产量（吨）及增长率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东南亚市场液晶面板密封胶2017-2021年产值（万元）及增长率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印度市场液晶面板密封胶2017-2021年产量（吨）及增长率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印度市场液晶面板密封胶2017-2021年产值（万元）及增长率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全球主要地区液晶面板密封胶2017-2021年消费量（吨）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全球主要地区液晶面板密封胶2017-2021年消费量市场份额列表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全球主要地区液晶面板密封胶2018年消费量市场份额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中国市场液晶面板密封胶2017-2021年消费量（吨）、增长率及发展预测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欧洲市场液晶面板密封胶2017-2021年消费量（吨）、增长率及发展预测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日本市场液晶面板密封胶2017-2021年消费量（吨）、增长率及发展预测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东南亚市场液晶面板密封胶2017-2021年消费量（吨）、增长率及发展预测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印度市场液晶面板密封胶2017-2021年消费量（吨）、增长率及发展预测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重点企业（1）液晶面板密封胶产品规格、参数、特点及价格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重点企业（1）液晶面板密封胶产品规格及价格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重点企业（1）液晶面板密封胶产能（吨）、产量（吨）、产值（万元）、价格及毛利率（2017-2021年）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重点企业（1）液晶面板密封胶产量全球市场份额（2022年）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重点企业（1）液晶面板密封胶产量全球市场份额（2023年）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重点企业（2）液晶面板密封胶产品规格、参数、特点及价格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重点企业（2）液晶面板密封胶产品规格及价格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重点企业（2）液晶面板密封胶产能（吨）、产量（吨）、产值（万元）、价格及毛利率（2017-2021年）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重点企业（2）液晶面板密封胶产量全球市场份额（2022年）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重点企业（2）液晶面板密封胶产量全球市场份额（2023年）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重点企业（3）液晶面板密封胶产品规格、参数、特点及价格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重点企业（3）液晶面板密封胶产品规格及价格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重点企业（3）液晶面板密封胶产能（吨）、产量（吨）、产值（万元）、价格及毛利率（2017-2021年）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重点企业（3）液晶面板密封胶产量全球市场份额（2022年）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重点企业（3）液晶面板密封胶产量全球市场份额（2023年）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全球市场不同类型液晶面板密封胶产量（吨）（2017-2021年）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全球市场不同类型液晶面板密封胶产量市场份额（2017-2021年）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全球市场不同类型液晶面板密封胶产值（万元）（2017-2021年）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全球市场不同类型液晶面板密封胶产值市场份额（2017-2021年）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全球市场不同类型液晶面板密封胶价格走势（2017-2021年）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中国市场液晶面板密封胶主要分类产量（吨）（2017-2021年）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中国市场液晶面板密封胶主要分类产量市场份额（2017-2021年）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中国市场液晶面板密封胶主要分类产值（万元）（2017-2021年）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中国市场液晶面板密封胶主要分类产值市场份额（2017-2021年）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中国市场液晶面板密封胶主要分类价格走势（2017-2021年）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液晶面板密封胶产业链图</w:t>
      </w:r>
      <w:r>
        <w:rPr>
          <w:rFonts w:hint="eastAsia"/>
        </w:rPr>
        <w:br/>
      </w:r>
      <w:r>
        <w:rPr>
          <w:rFonts w:hint="eastAsia"/>
        </w:rPr>
        <w:t>　　表 液晶面板密封胶上游原料供应商及联系方式列表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全球市场液晶面板密封胶主要应用领域消费量（吨）（2017-2021年）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全球市场液晶面板密封胶主要应用领域消费量市场份额（2017-2021年）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2022年全球市场液晶面板密封胶主要应用领域消费量市场份额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全球市场液晶面板密封胶主要应用领域消费量增长率（2017-2021年）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中国市场液晶面板密封胶主要应用领域消费量（吨）（2017-2021年）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中国市场液晶面板密封胶主要应用领域消费量市场份额（2017-2021年）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中国市场液晶面板密封胶主要应用领域消费量增长率（2017-2021年）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中国市场液晶面板密封胶产量（吨）、消费量（吨）、进出口分析及未来趋势（2017-2021年）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ca03311034b93" w:history="1">
        <w:r>
          <w:rPr>
            <w:rStyle w:val="Hyperlink"/>
          </w:rPr>
          <w:t>2022-2028年全球与中国液晶面板密封胶行业现状分析与发展趋势研究报告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ca03311034b93" w:history="1">
        <w:r>
          <w:rPr>
            <w:rStyle w:val="Hyperlink"/>
          </w:rPr>
          <w:t>https://www.20087.com/9/50/YeJingMianBanMiFengJiaoShiChangX.html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88453786d434a" w:history="1">
      <w:r>
        <w:rPr>
          <w:rStyle w:val="Hyperlink"/>
        </w:rPr>
        <w:t>2022-2028年全球与中国液晶面板密封胶行业现状分析与发展趋势研究报告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eJingMianBanMiFengJiaoShiChangX.html" TargetMode="External" Id="R719ca0331103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eJingMianBanMiFengJiaoShiChangX.html" TargetMode="External" Id="Rf8e88453786d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2021-11-11T04:56:00Z</dcterms:created>
  <dcterms:modified xsi:type="dcterms:W3CDTF">2021-11-11T05:56:00Z</dcterms:modified>
  <dc:subject>2022-2028年全球与中国液晶面板密封胶行业现状分析与发展趋势研究报告</dc:subject>
  <dc:title>2022-2028年全球与中国液晶面板密封胶行业现状分析与发展趋势研究报告</dc:title>
  <cp:keywords>2022-2028年全球与中国液晶面板密封胶行业现状分析与发展趋势研究报告</cp:keywords>
  <dc:description>2022-2028年全球与中国液晶面板密封胶行业现状分析与发展趋势研究报告</dc:description>
</cp:coreProperties>
</file>