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6c4d0617e4d6a" w:history="1">
              <w:r>
                <w:rPr>
                  <w:rStyle w:val="Hyperlink"/>
                </w:rPr>
                <w:t>中国滚动轴承市场深度调研与发展前景预测报告（2023-2029年）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6c4d0617e4d6a" w:history="1">
              <w:r>
                <w:rPr>
                  <w:rStyle w:val="Hyperlink"/>
                </w:rPr>
                <w:t>中国滚动轴承市场深度调研与发展前景预测报告（2023-2029年）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6c4d0617e4d6a" w:history="1">
                <w:r>
                  <w:rPr>
                    <w:rStyle w:val="Hyperlink"/>
                  </w:rPr>
                  <w:t>https://www.20087.com/9/90/GunDongZhouChengDeFaZhanQianJing.html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设备中的重要部件，近年来随着制造业的升级和技术的进步而持续发展。目前，滚动轴承不仅注重提高承载能力和使用寿命，还更加注重降低摩擦损耗和提高运转精度。随着材料科学的发展，新型材料的应用使得滚动轴承在极端环境下也能保持良好的性能。此外，随着智能制造技术的应用，滚动轴承的生产更加自动化，提高了产品质量和一致性。</w:t>
      </w:r>
      <w:r>
        <w:rPr>
          <w:rFonts w:hint="eastAsia"/>
        </w:rPr>
        <w:br/>
      </w:r>
      <w:r>
        <w:rPr>
          <w:rFonts w:hint="eastAsia"/>
        </w:rPr>
        <w:t>　　未来，滚动轴承的发展将更加侧重于高性能和定制化。一方面，随着高端装备制造业的发展，滚动轴承将更加注重高性能指标，如高速运转、低温升、长寿命等，以满足航空航天、精密机床等领域的特殊需求。另一方面，随着个性化需求的增加，滚动轴承将更加注重定制化服务，为客户提供针对特定工况的解决方案。此外，随着可持续发展理念的普及，滚动轴承将更加注重环保材料的使用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6c4d0617e4d6a" w:history="1">
        <w:r>
          <w:rPr>
            <w:rStyle w:val="Hyperlink"/>
          </w:rPr>
          <w:t>中国滚动轴承市场深度调研与发展前景预测报告（2023-2029年）</w:t>
        </w:r>
      </w:hyperlink>
      <w:r>
        <w:rPr>
          <w:rFonts w:hint="eastAsia"/>
        </w:rPr>
        <w:t>》从市场规模、需求变化及价格动态等维度，系统解析了滚动轴承行业的现状与发展趋势。报告深入分析了滚动轴承产业链各环节，科学预测了市场前景与技术发展方向，同时聚焦滚动轴承细分市场特点及重点企业的经营表现，揭示了滚动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滚动轴承行业界定及应用</w:t>
      </w:r>
      <w:r>
        <w:rPr>
          <w:rFonts w:hint="eastAsia"/>
        </w:rPr>
        <w:br/>
      </w:r>
      <w:r>
        <w:rPr>
          <w:rFonts w:hint="eastAsia"/>
        </w:rPr>
        <w:t>　　第一节 滚动轴承行业定义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滚动轴承主要应用领域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全球滚动轴承行业发展状况分析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2018-2023年全球滚动轴承行业运行概况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2018-2023年全球滚动轴承行业市场规模分析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全球主要地区滚动轴承行业运行情况分析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2023-2029年全球滚动轴承行业发展趋势预测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2022-2023年中国滚动轴承发展环境分析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滚动轴承行业相关发展规划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中国滚动轴承行业发展现状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一、2022-2023年滚动轴承行业品牌发展现状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二、2022-2023年滚动轴承行业需求市场现状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三、2022-2023年滚动轴承市场需求层次分析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四、2022-2023年中国滚动轴承市场走向分析</w:t>
      </w:r>
      <w:r>
        <w:rPr>
          <w:rFonts w:hint="eastAsia"/>
        </w:rPr>
        <w:br/>
      </w:r>
      <w:r>
        <w:rPr>
          <w:rFonts w:hint="eastAsia"/>
        </w:rPr>
        <w:t>　　第二节 中国滚动轴承产品技术分析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一、2022-2023年滚动轴承产品技术变化特点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二、2022-2023年滚动轴承产品市场的新技术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三、2022-2023年滚动轴承产品市场现状分析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中国滚动轴承行业存在的问题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一、2022-2023年滚动轴承产品市场存在的主要问题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二、2022-2023年国内滚动轴承产品市场的三大瓶颈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三、2022-2023年滚动轴承产品市场遭遇的规模难题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对中国滚动轴承市场的分析及思考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一、滚动轴承市场特点</w:t>
      </w:r>
      <w:r>
        <w:rPr>
          <w:rFonts w:hint="eastAsia"/>
        </w:rPr>
        <w:br/>
      </w:r>
      <w:r>
        <w:rPr>
          <w:rFonts w:hint="eastAsia"/>
        </w:rPr>
        <w:t>　　　　二、滚动轴承市场分析</w:t>
      </w:r>
      <w:r>
        <w:rPr>
          <w:rFonts w:hint="eastAsia"/>
        </w:rPr>
        <w:br/>
      </w:r>
      <w:r>
        <w:rPr>
          <w:rFonts w:hint="eastAsia"/>
        </w:rPr>
        <w:t>　　　　三、滚动轴承市场变化的方向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四、中国滚动轴承行业发展的新思路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五、对中国滚动轴承行业发展的思考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中国滚动轴承市场现状分析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中国滚动轴承行业产量情况分析及预测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一、滚动轴承总体产能规模</w:t>
      </w:r>
      <w:r>
        <w:rPr>
          <w:rFonts w:hint="eastAsia"/>
        </w:rPr>
        <w:br/>
      </w:r>
      <w:r>
        <w:rPr>
          <w:rFonts w:hint="eastAsia"/>
        </w:rPr>
        <w:t>　　　　二、滚动轴承生产区域分布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三、2018-2023年中国滚动轴承产量统计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四、2023-2029年中国滚动轴承产量预测</w:t>
      </w:r>
      <w:r>
        <w:rPr>
          <w:rFonts w:hint="eastAsia"/>
        </w:rPr>
        <w:br/>
      </w:r>
      <w:r>
        <w:rPr>
          <w:rFonts w:hint="eastAsia"/>
        </w:rPr>
        <w:t>　　第三节 中国滚动轴承市场需求分析及预测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一、中国滚动轴承市场需求特点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二、2018-2023年中国滚动轴承市场需求量统计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中国滚动轴承价格趋势分析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一、2018-2023年中国滚动轴承市场价格趋势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二、2023-2029年中国滚动轴承市场价格走势预测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中国滚动轴承进出口分析</w:t>
      </w:r>
      <w:r>
        <w:rPr>
          <w:rFonts w:hint="eastAsia"/>
        </w:rPr>
        <w:br/>
      </w:r>
      <w:r>
        <w:rPr>
          <w:rFonts w:hint="eastAsia"/>
        </w:rPr>
        <w:t>　　第一节 滚动轴承进口情况分析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滚动轴承出口情况分析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影响滚动轴承进出口因素分析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2018-2023年中国滚动轴承行业规模情况分析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2018-2023年中国滚动轴承行业财务能力分析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滚动轴承行业细分产品调研</w:t>
      </w:r>
      <w:r>
        <w:rPr>
          <w:rFonts w:hint="eastAsia"/>
        </w:rPr>
        <w:br/>
      </w:r>
      <w:r>
        <w:rPr>
          <w:rFonts w:hint="eastAsia"/>
        </w:rPr>
        <w:t>　　第一节 滚动轴承细分产品结构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滚动轴承行业上下游发展情况分析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滚动轴承行业上游产业发展分析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滚动轴承行业下游产业发展分析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**地区滚动轴承市场容量分析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**地区滚动轴承市场容量分析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**地区滚动轴承市场容量分析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**地区滚动轴承市场容量分析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**地区滚动轴承市场容量分析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滚动轴承企业多样化经营策略分析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一、滚动轴承企业多样化经营情况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二、现行滚动轴承行业多样化经营的方向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大型滚动轴承企业集团未来发展策略分析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对中小滚动轴承企业生产经营的建议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一、2023年影响滚动轴承行业运行的有利因素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二、2023年影响滚动轴承行业运行的稳定因素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三、2023年影响滚动轴承行业运行的不利因素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四、2023年中国滚动轴承行业发展面临的挑战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五、2023年中国滚动轴承行业发展面临的机遇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滚动轴承行业投资风险预警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一、滚动轴承行业市场风险预测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二、滚动轴承行业政策风险预测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三、滚动轴承行业经营风险预测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四、滚动轴承行业技术风险预测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五、滚动轴承行业竞争风险预测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六、滚动轴承行业其他风险预测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滚动轴承投资建议</w:t>
      </w:r>
      <w:r>
        <w:rPr>
          <w:rFonts w:hint="eastAsia"/>
        </w:rPr>
        <w:br/>
      </w:r>
      <w:r>
        <w:rPr>
          <w:rFonts w:hint="eastAsia"/>
        </w:rPr>
        <w:t>　　第一节 滚动轴承行业投资环境分析</w:t>
      </w:r>
      <w:r>
        <w:rPr>
          <w:rFonts w:hint="eastAsia"/>
        </w:rPr>
        <w:br/>
      </w:r>
      <w:r>
        <w:rPr>
          <w:rFonts w:hint="eastAsia"/>
        </w:rPr>
        <w:t>　　第二节 滚动轴承行业投资进入壁垒分析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滚动轴承行业历程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2018-2023年滚动轴承行业市场容量分析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2018-2023年中国滚动轴承市场需求量及增速统计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2023年中国滚动轴承行业需求领域分布格局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2023年中国滚动轴承进口国家及地区分析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2023年中国滚动轴承出口国家及地区分析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2018-2023年中国滚动轴承行业企业平均规模情况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2023-2029年中国滚动轴承行业产能预测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2023-2029年中国滚动轴承行业产量预测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2023-2029年中国滚动轴承行业供需平衡预测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2023-2029年中国滚动轴承行业市场容量预测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2023-2029年中国滚动轴承市场前景分析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2023-2029年中国滚动轴承行业发展趋势预测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6c4d0617e4d6a" w:history="1">
        <w:r>
          <w:rPr>
            <w:rStyle w:val="Hyperlink"/>
          </w:rPr>
          <w:t>中国滚动轴承市场深度调研与发展前景预测报告（2023-2029年）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6c4d0617e4d6a" w:history="1">
        <w:r>
          <w:rPr>
            <w:rStyle w:val="Hyperlink"/>
          </w:rPr>
          <w:t>https://www.20087.com/9/90/GunDongZhouChengDeFaZhanQianJing.html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8b636fc454d4b" w:history="1">
      <w:r>
        <w:rPr>
          <w:rStyle w:val="Hyperlink"/>
        </w:rPr>
        <w:t>中国滚动轴承市场深度调研与发展前景预测报告（2023-2029年）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nDongZhouChengDeFaZhanQianJing.html" TargetMode="External" Id="R20c6c4d0617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nDongZhouChengDeFaZhanQianJing.html" TargetMode="External" Id="Rc388b636fc45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2023-01-04T07:24:00Z</dcterms:created>
  <dcterms:modified xsi:type="dcterms:W3CDTF">2023-01-04T08:24:00Z</dcterms:modified>
  <dc:subject>中国滚动轴承市场深度调研与发展前景预测报告（2023-2029年）</dc:subject>
  <dc:title>中国滚动轴承市场深度调研与发展前景预测报告（2023-2029年）</dc:title>
  <cp:keywords>中国滚动轴承市场深度调研与发展前景预测报告（2023-2029年）</cp:keywords>
  <dc:description>中国滚动轴承市场深度调研与发展前景预测报告（2023-2029年）</dc:description>
</cp:coreProperties>
</file>