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bb6cc74304716" w:history="1">
              <w:r>
                <w:rPr>
                  <w:rStyle w:val="Hyperlink"/>
                </w:rPr>
                <w:t>2024-2030年全球与中国灯具行业分析及前景趋势预测报告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bb6cc74304716" w:history="1">
              <w:r>
                <w:rPr>
                  <w:rStyle w:val="Hyperlink"/>
                </w:rPr>
                <w:t>2024-2030年全球与中国灯具行业分析及前景趋势预测报告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fbb6cc74304716" w:history="1">
                <w:r>
                  <w:rPr>
                    <w:rStyle w:val="Hyperlink"/>
                  </w:rPr>
                  <w:t>https://www.20087.com/9/00/DengJuFaZhanXianZhuangQianJing.html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具行业在全球范围内是家居装饰和商业照明的重要组成部分，近年来，随着LED技术的成熟和智能化趋势的兴起，灯具市场迎来了新一轮的技术革新。LED灯具以其高能效、长寿命、可调光等优点，逐渐取代传统光源，成为市场主流。同时，智能家居系统的普及，使得灯具与物联网技术融合，如智能调光、语音控制，提高了生活便利性和居住体验。</w:t>
      </w:r>
      <w:r>
        <w:rPr>
          <w:rFonts w:hint="eastAsia"/>
        </w:rPr>
        <w:br/>
      </w:r>
      <w:r>
        <w:rPr>
          <w:rFonts w:hint="eastAsia"/>
        </w:rPr>
        <w:t>　　未来，灯具行业将更加注重设计创新和环保理念。一方面，通过与艺术家、设计师合作，开发更多具有艺术性和设计感的灯具，满足消费者对个性化、美观家居的需求。另一方面，灯具将采用更多环保材料，如可回收金属、生物塑料，减少资源消耗和环境污染。同时，随着健康照明理念的普及，灯具将融入更多健康功能，如人体节律照明、护眼照明，提高用户的生活质量和健康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bb6cc74304716" w:history="1">
        <w:r>
          <w:rPr>
            <w:rStyle w:val="Hyperlink"/>
          </w:rPr>
          <w:t>2024-2030年全球与中国灯具行业分析及前景趋势预测报告</w:t>
        </w:r>
      </w:hyperlink>
      <w:r>
        <w:rPr>
          <w:rFonts w:hint="eastAsia"/>
        </w:rPr>
        <w:t>》是灯具项目研究团队依托多年行业监测经验，结合全球及我国灯具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灯具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按照不同产品类型，灯具主要可以分为如下几个类别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全球不同产品类型灯具销售额增长趋势2019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从不同应用，灯具主要包括如下几个方面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全球不同应用灯具销售额增长趋势2019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灯具行业背景、发展历史、现状及趋势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灯具行业目前现状分析</w:t>
      </w:r>
      <w:r>
        <w:rPr>
          <w:rFonts w:hint="eastAsia"/>
        </w:rPr>
        <w:br/>
      </w:r>
      <w:r>
        <w:rPr>
          <w:rFonts w:hint="eastAsia"/>
        </w:rPr>
        <w:t>　　　　1.4.2 灯具发展趋势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全球灯具总体规模分析</w:t>
      </w:r>
      <w:r>
        <w:rPr>
          <w:rFonts w:hint="eastAsia"/>
        </w:rPr>
        <w:br/>
      </w:r>
      <w:r>
        <w:rPr>
          <w:rFonts w:hint="eastAsia"/>
        </w:rPr>
        <w:t>　　2.1 全球灯具供需现状及预测（2019-2030）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全球灯具产能、产量、产能利用率及发展趋势（2019-2030）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全球灯具产量、需求量及发展趋势（2019-2030）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全球主要地区灯具产量及发展趋势（2019-2030）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全球主要地区灯具产量（2019-2023）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全球主要地区灯具产量（2024-2030）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全球主要地区灯具产量市场份额（2019-2030）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中国灯具供需现状及预测（2019-2030）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中国灯具产能、产量、产能利用率及发展趋势（2019-2030）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中国灯具产量、市场需求量及发展趋势（2019-2030）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全球灯具销量及销售额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全球市场灯具销售额（2019-2030）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全球市场灯具销量（2019-2030）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全球市场灯具价格趋势（2019-2030）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全球市场主要厂家灯具产能市场份额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全球市场主要厂家灯具销量（2019-2023）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全球市场主要厂家灯具销量（2019-2023）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全球市场主要厂家灯具销售收入（2019-2023）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全球市场主要厂家灯具销售价格（2019-2023）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2023年全球主要厂家灯具收入排名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中国市场主要厂家灯具销量（2019-2023）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中国市场主要厂家灯具销量（2019-2023）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中国市场主要厂家灯具销售收入（2019-2023）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2023年中国主要厂家灯具收入排名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中国市场主要厂家灯具销售价格（2019-2023）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全球主要厂家灯具总部及产地分布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全球主要厂家成立时间及灯具商业化日期</w:t>
      </w:r>
      <w:r>
        <w:rPr>
          <w:rFonts w:hint="eastAsia"/>
        </w:rPr>
        <w:br/>
      </w:r>
      <w:r>
        <w:rPr>
          <w:rFonts w:hint="eastAsia"/>
        </w:rPr>
        <w:t>　　3.6 全球主要厂家灯具产品类型及应用</w:t>
      </w:r>
      <w:r>
        <w:rPr>
          <w:rFonts w:hint="eastAsia"/>
        </w:rPr>
        <w:br/>
      </w:r>
      <w:r>
        <w:rPr>
          <w:rFonts w:hint="eastAsia"/>
        </w:rPr>
        <w:t>　　3.7 灯具行业集中度、竞争程度分析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灯具行业集中度分析：2023年全球Top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全球灯具第一梯队、第二梯队和第三梯队厂家（品牌）及市场份额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全球灯具主要地区分析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全球主要地区灯具市场规模分析：2019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全球主要地区灯具销售收入及市场份额（2019-2023年）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全球主要地区灯具销售收入预测（2024-2030年）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全球主要地区灯具销量分析：2019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全球主要地区灯具销量及市场份额（2019-2023年）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全球主要地区灯具销量及市场份额预测（2024-2030）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北美市场灯具销量、收入及增长率（2019-2030）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欧洲市场灯具销量、收入及增长率（2019-2030）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中国市场灯具销量、收入及增长率（2019-2030）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日本市场灯具销量、收入及增长率（2019-2030）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韩国市场灯具销量、收入及增长率（2019-2030）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全球灯具主要厂家分析</w:t>
      </w:r>
      <w:r>
        <w:rPr>
          <w:rFonts w:hint="eastAsia"/>
        </w:rPr>
        <w:br/>
      </w:r>
      <w:r>
        <w:rPr>
          <w:rFonts w:hint="eastAsia"/>
        </w:rPr>
        <w:t>　　5.1 灯具厂家（一）</w:t>
      </w:r>
      <w:r>
        <w:rPr>
          <w:rFonts w:hint="eastAsia"/>
        </w:rPr>
        <w:br/>
      </w:r>
      <w:r>
        <w:rPr>
          <w:rFonts w:hint="eastAsia"/>
        </w:rPr>
        <w:t>　　　　5.1.1 灯具厂家（一）基本信息、灯具生产基地、销售区域、竞争对手及市场地位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灯具厂家（一） 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灯具厂家（一） 灯具销量、收入、价格及毛利率（2019-2023）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灯具厂家（一）公司简介及主要业务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灯具厂家（一）企业最新动态</w:t>
      </w:r>
      <w:r>
        <w:rPr>
          <w:rFonts w:hint="eastAsia"/>
        </w:rPr>
        <w:br/>
      </w:r>
      <w:r>
        <w:rPr>
          <w:rFonts w:hint="eastAsia"/>
        </w:rPr>
        <w:t>　　5.2 灯具厂家（二）</w:t>
      </w:r>
      <w:r>
        <w:rPr>
          <w:rFonts w:hint="eastAsia"/>
        </w:rPr>
        <w:br/>
      </w:r>
      <w:r>
        <w:rPr>
          <w:rFonts w:hint="eastAsia"/>
        </w:rPr>
        <w:t>　　　　5.2.1 灯具厂家（二）基本信息、灯具生产基地、销售区域、竞争对手及市场地位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灯具厂家（二） 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灯具厂家（二） 灯具销量、收入、价格及毛利率（2019-2023）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灯具厂家（二）公司简介及主要业务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灯具厂家（二）企业最新动态</w:t>
      </w:r>
      <w:r>
        <w:rPr>
          <w:rFonts w:hint="eastAsia"/>
        </w:rPr>
        <w:br/>
      </w:r>
      <w:r>
        <w:rPr>
          <w:rFonts w:hint="eastAsia"/>
        </w:rPr>
        <w:t>　　5.3 灯具厂家（三）</w:t>
      </w:r>
      <w:r>
        <w:rPr>
          <w:rFonts w:hint="eastAsia"/>
        </w:rPr>
        <w:br/>
      </w:r>
      <w:r>
        <w:rPr>
          <w:rFonts w:hint="eastAsia"/>
        </w:rPr>
        <w:t>　　　　5.3.1 灯具厂家（三）基本信息、灯具生产基地、销售区域、竞争对手及市场地位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灯具厂家（三） 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灯具厂家（三） 灯具销量、收入、价格及毛利率（2019-2023）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灯具厂家（三）公司简介及主要业务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灯具厂家（三）企业最新动态</w:t>
      </w:r>
      <w:r>
        <w:rPr>
          <w:rFonts w:hint="eastAsia"/>
        </w:rPr>
        <w:br/>
      </w:r>
      <w:r>
        <w:rPr>
          <w:rFonts w:hint="eastAsia"/>
        </w:rPr>
        <w:t>　　5.4 灯具厂家（四）</w:t>
      </w:r>
      <w:r>
        <w:rPr>
          <w:rFonts w:hint="eastAsia"/>
        </w:rPr>
        <w:br/>
      </w:r>
      <w:r>
        <w:rPr>
          <w:rFonts w:hint="eastAsia"/>
        </w:rPr>
        <w:t>　　　　5.4.1 灯具厂家（四）基本信息、灯具生产基地、销售区域、竞争对手及市场地位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灯具厂家（四） 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灯具厂家（四） 灯具销量、收入、价格及毛利率（2019-2023）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灯具厂家（四）公司简介及主要业务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灯具厂家（四）企业最新动态</w:t>
      </w:r>
      <w:r>
        <w:rPr>
          <w:rFonts w:hint="eastAsia"/>
        </w:rPr>
        <w:br/>
      </w:r>
      <w:r>
        <w:rPr>
          <w:rFonts w:hint="eastAsia"/>
        </w:rPr>
        <w:t>　　5.5 灯具厂家（五）</w:t>
      </w:r>
      <w:r>
        <w:rPr>
          <w:rFonts w:hint="eastAsia"/>
        </w:rPr>
        <w:br/>
      </w:r>
      <w:r>
        <w:rPr>
          <w:rFonts w:hint="eastAsia"/>
        </w:rPr>
        <w:t>　　　　5.5.1 灯具厂家（五）基本信息、灯具生产基地、销售区域、竞争对手及市场地位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灯具厂家（五） 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灯具厂家（五） 灯具销量、收入、价格及毛利率（2019-2023）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灯具厂家（五）公司简介及主要业务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灯具厂家（五）企业最新动态</w:t>
      </w:r>
      <w:r>
        <w:rPr>
          <w:rFonts w:hint="eastAsia"/>
        </w:rPr>
        <w:br/>
      </w:r>
      <w:r>
        <w:rPr>
          <w:rFonts w:hint="eastAsia"/>
        </w:rPr>
        <w:t>　　5.6 灯具厂家（六）</w:t>
      </w:r>
      <w:r>
        <w:rPr>
          <w:rFonts w:hint="eastAsia"/>
        </w:rPr>
        <w:br/>
      </w:r>
      <w:r>
        <w:rPr>
          <w:rFonts w:hint="eastAsia"/>
        </w:rPr>
        <w:t>　　　　5.6.1 灯具厂家（六）基本信息、灯具生产基地、销售区域、竞争对手及市场地位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灯具厂家（六） 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灯具厂家（六） 灯具销量、收入、价格及毛利率（2019-2023）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灯具厂家（六）公司简介及主要业务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灯具厂家（六）企业最新动态</w:t>
      </w:r>
      <w:r>
        <w:rPr>
          <w:rFonts w:hint="eastAsia"/>
        </w:rPr>
        <w:br/>
      </w:r>
      <w:r>
        <w:rPr>
          <w:rFonts w:hint="eastAsia"/>
        </w:rPr>
        <w:t>　　5.7 灯具厂家（七）</w:t>
      </w:r>
      <w:r>
        <w:rPr>
          <w:rFonts w:hint="eastAsia"/>
        </w:rPr>
        <w:br/>
      </w:r>
      <w:r>
        <w:rPr>
          <w:rFonts w:hint="eastAsia"/>
        </w:rPr>
        <w:t>　　　　5.7.1 灯具厂家（七）基本信息、灯具生产基地、销售区域、竞争对手及市场地位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灯具厂家（七） 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灯具厂家（七） 灯具销量、收入、价格及毛利率（2019-2023）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灯具厂家（七）公司简介及主要业务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灯具厂家（七）企业最新动态</w:t>
      </w:r>
      <w:r>
        <w:rPr>
          <w:rFonts w:hint="eastAsia"/>
        </w:rPr>
        <w:br/>
      </w:r>
      <w:r>
        <w:rPr>
          <w:rFonts w:hint="eastAsia"/>
        </w:rPr>
        <w:t>　　5.8 灯具厂家（八）</w:t>
      </w:r>
      <w:r>
        <w:rPr>
          <w:rFonts w:hint="eastAsia"/>
        </w:rPr>
        <w:br/>
      </w:r>
      <w:r>
        <w:rPr>
          <w:rFonts w:hint="eastAsia"/>
        </w:rPr>
        <w:t>　　　　5.8.1 灯具厂家（八）基本信息、灯具生产基地、销售区域、竞争对手及市场地位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灯具厂家（八） 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灯具厂家（八） 灯具销量、收入、价格及毛利率（2019-2023）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灯具厂家（八）公司简介及主要业务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灯具厂家（八）企业最新动态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不同产品类型灯具分析</w:t>
      </w:r>
      <w:r>
        <w:rPr>
          <w:rFonts w:hint="eastAsia"/>
        </w:rPr>
        <w:br/>
      </w:r>
      <w:r>
        <w:rPr>
          <w:rFonts w:hint="eastAsia"/>
        </w:rPr>
        <w:t>　　6.1 全球不同产品类型灯具销量（2019-2030）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全球不同产品类型灯具销量及市场份额（2019-2023）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全球不同产品类型灯具销量预测（2024-2030）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全球不同产品类型灯具收入（2019-2030）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全球不同产品类型灯具收入及市场份额（2019-2023）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全球不同产品类型灯具收入预测（2024-2030）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全球不同产品类型灯具价格走势（2019-2030）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不同应用灯具分析</w:t>
      </w:r>
      <w:r>
        <w:rPr>
          <w:rFonts w:hint="eastAsia"/>
        </w:rPr>
        <w:br/>
      </w:r>
      <w:r>
        <w:rPr>
          <w:rFonts w:hint="eastAsia"/>
        </w:rPr>
        <w:t>　　7.1 全球不同应用灯具销量（2019-2030）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全球不同应用灯具销量及市场份额（2019-2023）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全球不同应用灯具销量预测（2024-2030）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全球不同应用灯具收入（2019-2030）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全球不同应用灯具收入及市场份额（2019-2023）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全球不同应用灯具收入预测（2024-2030）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全球不同应用灯具价格走势（2019-2030）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灯具产业链分析</w:t>
      </w:r>
      <w:r>
        <w:rPr>
          <w:rFonts w:hint="eastAsia"/>
        </w:rPr>
        <w:br/>
      </w:r>
      <w:r>
        <w:rPr>
          <w:rFonts w:hint="eastAsia"/>
        </w:rPr>
        <w:t>　　8.2 灯具产业上游供应分析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灯具下游典型客户</w:t>
      </w:r>
      <w:r>
        <w:rPr>
          <w:rFonts w:hint="eastAsia"/>
        </w:rPr>
        <w:br/>
      </w:r>
      <w:r>
        <w:rPr>
          <w:rFonts w:hint="eastAsia"/>
        </w:rPr>
        <w:t>　　8.4 灯具销售渠道分析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灯具行业发展机遇及主要驱动因素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灯具行业发展面临的风险</w:t>
      </w:r>
      <w:r>
        <w:rPr>
          <w:rFonts w:hint="eastAsia"/>
        </w:rPr>
        <w:br/>
      </w:r>
      <w:r>
        <w:rPr>
          <w:rFonts w:hint="eastAsia"/>
        </w:rPr>
        <w:t>　　9.3 灯具行业政策分析</w:t>
      </w:r>
      <w:r>
        <w:rPr>
          <w:rFonts w:hint="eastAsia"/>
        </w:rPr>
        <w:br/>
      </w:r>
      <w:r>
        <w:rPr>
          <w:rFonts w:hint="eastAsia"/>
        </w:rPr>
        <w:t>　　9.4 灯具中国企业SWOT分析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灯具产品图片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全球不同产品类型灯具规模2019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全球不同产品类型灯具市场份额2023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全球不同应用灯具规模2019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全球不同应用灯具市场份额2023 VS 2030</w:t>
      </w:r>
      <w:r>
        <w:rPr>
          <w:rFonts w:hint="eastAsia"/>
        </w:rPr>
        <w:br/>
      </w:r>
      <w:r>
        <w:rPr>
          <w:rFonts w:hint="eastAsia"/>
        </w:rPr>
        <w:t>　　图 全球灯具产能、产量、产能利用率及发展趋势（2019-2030）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全球灯具产量、需求量及发展趋势（2019-2030）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全球主要地区灯具产量规模：2019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全球主要地区灯具产量市场份额（2019-2030）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中国灯具产能、产量、产能利用率及发展趋势（2019-2030）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中国灯具产量、市场需求量及发展趋势（2019-2030）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中国灯具总产能占全球比重（2019-2030）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中国灯具总产量占全球比重（2019-2030）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全球灯具市场收入及增长率:（2019-2030）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全球市场灯具市场规模：2019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全球市场灯具销量及增长率（2019-2030）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全球市场灯具价格趋势（2019-2030）</w:t>
      </w:r>
      <w:r>
        <w:rPr>
          <w:rFonts w:hint="eastAsia"/>
        </w:rPr>
        <w:br/>
      </w:r>
      <w:r>
        <w:rPr>
          <w:rFonts w:hint="eastAsia"/>
        </w:rPr>
        <w:t>　　图 中国灯具市场收入及增长率:（2019-2030）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中国市场灯具市场规模：2019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中国市场灯具销量及增长率（2019-2030）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中国市场灯具销量占全球比重（2019-2030）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中国灯具收入占全球比重（2019-2030）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全球主要地区灯具销售收入规模：2019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全球主要地区灯具销售收入市场份额（2019-2023）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全球主要地区灯具销售收入市场份额（2019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全球主要地区灯具收入市场份额（2024-2030）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北美（美国和加拿大）灯具销量（2019-2030）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北美（美国和加拿大）灯具销量份额（2019-2030）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北美（美国和加拿大）灯具收入（2019-2030）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北美（美国和加拿大）灯具收入份额（2019-2030）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欧洲（德国、英国、法国和意大利等国家）灯具销量（2019-2030）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欧洲（德国、英国、法国和意大利等国家）灯具销量份额（2019-2030）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欧洲（德国、英国、法国和意大利等国家）灯具收入（2019-2030）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欧洲（德国、英国、法国和意大利等国家）灯具收入份额（2019-2030）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亚太（中国、日本、韩国、中国台湾、印度和东南亚等）灯具销量（2019-2030）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亚太（中国、日本、韩国、中国台湾、印度和东南亚等）灯具销量份额（2019-2030）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亚太（中国、日本、韩国、中国台湾、印度和东南亚等）灯具收入（2019-2030）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亚太（中国、日本、韩国、中国台湾、印度和东南亚等）灯具收入份额（2019-2030）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拉美地区（墨西哥、巴西等国家）灯具销量（2019-2030）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拉美地区（墨西哥、巴西等国家）灯具销量份额（2019-2030）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拉美地区（墨西哥、巴西等国家）灯具收入（2019-2030）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拉美地区（墨西哥、巴西等国家）灯具收入份额（2019-2030）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中东及非洲（土耳其、沙特等国家）灯具销量（2019-2030）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中东及非洲（土耳其、沙特等国家）灯具销量份额（2019-2030）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中东及非洲（土耳其、沙特等国家）灯具收入（2019-2030）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中东及非洲（土耳其、沙特等国家）灯具收入份额（2019-2030）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2023年全球市场主要厂商灯具销量市场份额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2023年全球市场主要厂商灯具收入市场份额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2023年中国市场主要厂商灯具销量市场份额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2023年中国市场主要厂商灯具收入市场份额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2023年全球前五大生产商灯具市场份额</w:t>
      </w:r>
      <w:r>
        <w:rPr>
          <w:rFonts w:hint="eastAsia"/>
        </w:rPr>
        <w:br/>
      </w:r>
      <w:r>
        <w:rPr>
          <w:rFonts w:hint="eastAsia"/>
        </w:rPr>
        <w:t>　　图 全球灯具第一梯队、第二梯队和第三梯队生产商（品牌）及市场份额（2023）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全球不同产品类型灯具价格走势（2019-2030）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全球不同应用灯具价格走势（2019-2030）</w:t>
      </w:r>
      <w:r>
        <w:rPr>
          <w:rFonts w:hint="eastAsia"/>
        </w:rPr>
        <w:br/>
      </w:r>
      <w:r>
        <w:rPr>
          <w:rFonts w:hint="eastAsia"/>
        </w:rPr>
        <w:t>　　图 灯具中国企业SWOT分析</w:t>
      </w:r>
      <w:r>
        <w:rPr>
          <w:rFonts w:hint="eastAsia"/>
        </w:rPr>
        <w:br/>
      </w:r>
      <w:r>
        <w:rPr>
          <w:rFonts w:hint="eastAsia"/>
        </w:rPr>
        <w:t>　　图 灯具产业链</w:t>
      </w:r>
      <w:r>
        <w:rPr>
          <w:rFonts w:hint="eastAsia"/>
        </w:rPr>
        <w:br/>
      </w:r>
      <w:r>
        <w:rPr>
          <w:rFonts w:hint="eastAsia"/>
        </w:rPr>
        <w:t>　　图 灯具行业采购模式分析</w:t>
      </w:r>
      <w:r>
        <w:rPr>
          <w:rFonts w:hint="eastAsia"/>
        </w:rPr>
        <w:br/>
      </w:r>
      <w:r>
        <w:rPr>
          <w:rFonts w:hint="eastAsia"/>
        </w:rPr>
        <w:t>　　图 灯具行业生产模式分析</w:t>
      </w:r>
      <w:r>
        <w:rPr>
          <w:rFonts w:hint="eastAsia"/>
        </w:rPr>
        <w:br/>
      </w:r>
      <w:r>
        <w:rPr>
          <w:rFonts w:hint="eastAsia"/>
        </w:rPr>
        <w:t>　　图 灯具行业销售模式分析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全球不同产品类型灯具增长趋势2019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不同应用灯具增长趋势2019 VS 2023 VS 2030</w:t>
      </w:r>
      <w:r>
        <w:rPr>
          <w:rFonts w:hint="eastAsia"/>
        </w:rPr>
        <w:br/>
      </w:r>
      <w:r>
        <w:rPr>
          <w:rFonts w:hint="eastAsia"/>
        </w:rPr>
        <w:t>　　表 灯具行业发展主要特点</w:t>
      </w:r>
      <w:r>
        <w:rPr>
          <w:rFonts w:hint="eastAsia"/>
        </w:rPr>
        <w:br/>
      </w:r>
      <w:r>
        <w:rPr>
          <w:rFonts w:hint="eastAsia"/>
        </w:rPr>
        <w:t>　　表 灯具行业发展有利因素分析</w:t>
      </w:r>
      <w:r>
        <w:rPr>
          <w:rFonts w:hint="eastAsia"/>
        </w:rPr>
        <w:br/>
      </w:r>
      <w:r>
        <w:rPr>
          <w:rFonts w:hint="eastAsia"/>
        </w:rPr>
        <w:t>　　表 灯具行业发展不利因素分析</w:t>
      </w:r>
      <w:r>
        <w:rPr>
          <w:rFonts w:hint="eastAsia"/>
        </w:rPr>
        <w:br/>
      </w:r>
      <w:r>
        <w:rPr>
          <w:rFonts w:hint="eastAsia"/>
        </w:rPr>
        <w:t>　　表 进入灯具行业壁垒</w:t>
      </w:r>
      <w:r>
        <w:rPr>
          <w:rFonts w:hint="eastAsia"/>
        </w:rPr>
        <w:br/>
      </w:r>
      <w:r>
        <w:rPr>
          <w:rFonts w:hint="eastAsia"/>
        </w:rPr>
        <w:t>　　表 全球主要地区灯具产量：2019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全球主要地区灯具产量（2019-2023）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全球主要地区灯具产量市场份额（2019-2023）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全球主要地区灯具产量（2024-2030）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全球主要地区灯具销售收入：2019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全球主要地区灯具销售收入（2019-2023）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全球主要地区灯具销售收入市场份额（2019-2023）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全球主要地区灯具收入（2024-2030）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全球主要地区灯具收入市场份额（2024-2030）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全球主要地区灯具销量：2019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全球主要地区灯具销量（2019-2023）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全球主要地区灯具销量市场份额（2019-2023）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全球主要地区灯具销量（2024-2030）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全球主要地区灯具销量份额（2024-2030）</w:t>
      </w:r>
      <w:r>
        <w:rPr>
          <w:rFonts w:hint="eastAsia"/>
        </w:rPr>
        <w:br/>
      </w:r>
      <w:r>
        <w:rPr>
          <w:rFonts w:hint="eastAsia"/>
        </w:rPr>
        <w:t>　　表 北美灯具基本情况分析</w:t>
      </w:r>
      <w:r>
        <w:rPr>
          <w:rFonts w:hint="eastAsia"/>
        </w:rPr>
        <w:br/>
      </w:r>
      <w:r>
        <w:rPr>
          <w:rFonts w:hint="eastAsia"/>
        </w:rPr>
        <w:t>　　表 欧洲灯具基本情况分析</w:t>
      </w:r>
      <w:r>
        <w:rPr>
          <w:rFonts w:hint="eastAsia"/>
        </w:rPr>
        <w:br/>
      </w:r>
      <w:r>
        <w:rPr>
          <w:rFonts w:hint="eastAsia"/>
        </w:rPr>
        <w:t>　　表 亚太地区灯具基本情况分析</w:t>
      </w:r>
      <w:r>
        <w:rPr>
          <w:rFonts w:hint="eastAsia"/>
        </w:rPr>
        <w:br/>
      </w:r>
      <w:r>
        <w:rPr>
          <w:rFonts w:hint="eastAsia"/>
        </w:rPr>
        <w:t>　　表 拉美地区灯具基本情况分析</w:t>
      </w:r>
      <w:r>
        <w:rPr>
          <w:rFonts w:hint="eastAsia"/>
        </w:rPr>
        <w:br/>
      </w:r>
      <w:r>
        <w:rPr>
          <w:rFonts w:hint="eastAsia"/>
        </w:rPr>
        <w:t>　　表 中东及非洲灯具基本情况分析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全球市场主要厂商灯具产能（2023-2024）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全球市场主要厂商灯具销量（2019-2023）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全球市场主要厂商灯具销量市场份额（2019-2023）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全球市场主要厂商灯具销售收入（2019-2023）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全球市场主要厂商灯具销售收入市场份额（2019-2023）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全球市场主要厂商灯具销售价格（2019-2023）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2023年全球主要生产商灯具收入排名</w:t>
      </w:r>
      <w:r>
        <w:rPr>
          <w:rFonts w:hint="eastAsia"/>
        </w:rPr>
        <w:br/>
      </w:r>
      <w:r>
        <w:rPr>
          <w:rFonts w:hint="eastAsia"/>
        </w:rPr>
        <w:t>　　表 中国市场主要厂商灯具销量（2019-2023）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中国市场主要厂商灯具销量市场份额（2019-2023）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中国市场主要厂商灯具销售收入（2019-2023）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中国市场主要厂商灯具销售收入市场份额（2019-2023）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中国市场主要厂商灯具销售价格（2019-2023）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2023年中国主要生产商灯具收入排名</w:t>
      </w:r>
      <w:r>
        <w:rPr>
          <w:rFonts w:hint="eastAsia"/>
        </w:rPr>
        <w:br/>
      </w:r>
      <w:r>
        <w:rPr>
          <w:rFonts w:hint="eastAsia"/>
        </w:rPr>
        <w:t>　　表 全球主要厂商灯具总部及产地分布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全球主要厂商灯具商业化日期</w:t>
      </w:r>
      <w:r>
        <w:rPr>
          <w:rFonts w:hint="eastAsia"/>
        </w:rPr>
        <w:br/>
      </w:r>
      <w:r>
        <w:rPr>
          <w:rFonts w:hint="eastAsia"/>
        </w:rPr>
        <w:t>　　表 全球主要厂商灯具产品类型及应用</w:t>
      </w:r>
      <w:r>
        <w:rPr>
          <w:rFonts w:hint="eastAsia"/>
        </w:rPr>
        <w:br/>
      </w:r>
      <w:r>
        <w:rPr>
          <w:rFonts w:hint="eastAsia"/>
        </w:rPr>
        <w:t>　　表 2023年全球灯具主要厂商市场地位（第一梯队、第二梯队和第三梯队）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全球不同产品类型灯具销量（2019-2023年）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全球不同产品类型灯具销量市场份额（2019-2023）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全球不同产品类型灯具销量预测（2024-2030）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全球市场不同产品类型灯具销量市场份额预测（2024-2030）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全球不同产品类型灯具收入（2019-2023年）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全球不同产品类型灯具收入市场份额（2019-2023）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全球不同产品类型灯具收入预测（2024-2030）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全球不同产品类型灯具收入市场份额预测（2024-2030）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中国不同产品类型灯具销量（2019-2023年）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中国不同产品类型灯具销量市场份额（2019-2023）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中国不同产品类型灯具销量预测（2024-2030）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中国不同产品类型灯具销量市场份额预测（2024-2030）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中国不同产品类型灯具收入（2019-2023年）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中国不同产品类型灯具收入市场份额（2019-2023）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中国不同产品类型灯具收入预测（2024-2030）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中国不同产品类型灯具收入市场份额预测（2024-2030）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全球不同应用灯具销量（2019-2023年）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全球不同应用灯具销量市场份额（2019-2023）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全球不同应用灯具销量预测（2024-2030）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全球市场不同应用灯具销量市场份额预测（2024-2030）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全球不同应用灯具收入（2019-2023年）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全球不同应用灯具收入市场份额（2019-2023）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全球不同应用灯具收入预测（2024-2030）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全球不同应用灯具收入市场份额预测（2024-2030）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中国不同应用灯具销量（2019-2023年）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中国不同应用灯具销量市场份额（2019-2023）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中国不同应用灯具销量预测（2024-2030）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中国不同应用灯具销量市场份额预测（2024-2030）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中国不同应用灯具收入（2019-2023年）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中国不同应用灯具收入市场份额（2019-2023）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中国不同应用灯具收入预测（2024-2030）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中国不同应用灯具收入市场份额预测（2024-2030）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灯具行业技术发展趋势</w:t>
      </w:r>
      <w:r>
        <w:rPr>
          <w:rFonts w:hint="eastAsia"/>
        </w:rPr>
        <w:br/>
      </w:r>
      <w:r>
        <w:rPr>
          <w:rFonts w:hint="eastAsia"/>
        </w:rPr>
        <w:t>　　表 灯具行业主要驱动因素</w:t>
      </w:r>
      <w:r>
        <w:rPr>
          <w:rFonts w:hint="eastAsia"/>
        </w:rPr>
        <w:br/>
      </w:r>
      <w:r>
        <w:rPr>
          <w:rFonts w:hint="eastAsia"/>
        </w:rPr>
        <w:t>　　表 灯具行业供应链分析</w:t>
      </w:r>
      <w:r>
        <w:rPr>
          <w:rFonts w:hint="eastAsia"/>
        </w:rPr>
        <w:br/>
      </w:r>
      <w:r>
        <w:rPr>
          <w:rFonts w:hint="eastAsia"/>
        </w:rPr>
        <w:t>　　表 灯具上游原料供应商</w:t>
      </w:r>
      <w:r>
        <w:rPr>
          <w:rFonts w:hint="eastAsia"/>
        </w:rPr>
        <w:br/>
      </w:r>
      <w:r>
        <w:rPr>
          <w:rFonts w:hint="eastAsia"/>
        </w:rPr>
        <w:t>　　表 灯具行业主要下游客户</w:t>
      </w:r>
      <w:r>
        <w:rPr>
          <w:rFonts w:hint="eastAsia"/>
        </w:rPr>
        <w:br/>
      </w:r>
      <w:r>
        <w:rPr>
          <w:rFonts w:hint="eastAsia"/>
        </w:rPr>
        <w:t>　　表 灯具行业典型经销商</w:t>
      </w:r>
      <w:r>
        <w:rPr>
          <w:rFonts w:hint="eastAsia"/>
        </w:rPr>
        <w:br/>
      </w:r>
      <w:r>
        <w:rPr>
          <w:rFonts w:hint="eastAsia"/>
        </w:rPr>
        <w:t>　　表 灯具厂商（一） 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灯具厂商（一） 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灯具厂商（一） 灯具销量、收入、价格（美元/件）及毛利率（2019-2023）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灯具厂商（一）公司简介及主要业务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灯具厂商（一）企业最新动态</w:t>
      </w:r>
      <w:r>
        <w:rPr>
          <w:rFonts w:hint="eastAsia"/>
        </w:rPr>
        <w:br/>
      </w:r>
      <w:r>
        <w:rPr>
          <w:rFonts w:hint="eastAsia"/>
        </w:rPr>
        <w:t>　　表 灯具厂商（二） 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灯具厂商（二） 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灯具厂商（二） 灯具销量、收入、价格（美元/件）及毛利率（2019-2023）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灯具厂商（二）公司简介及主要业务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灯具厂商（二）企业最新动态</w:t>
      </w:r>
      <w:r>
        <w:rPr>
          <w:rFonts w:hint="eastAsia"/>
        </w:rPr>
        <w:br/>
      </w:r>
      <w:r>
        <w:rPr>
          <w:rFonts w:hint="eastAsia"/>
        </w:rPr>
        <w:t>　　表 灯具厂商（三） 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灯具厂商（三） 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灯具厂商（三） 灯具销量、收入、价格（美元/件）及毛利率（2019-2023）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灯具厂商（三）公司简介及主要业务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灯具厂商（三）企业最新动态</w:t>
      </w:r>
      <w:r>
        <w:rPr>
          <w:rFonts w:hint="eastAsia"/>
        </w:rPr>
        <w:br/>
      </w:r>
      <w:r>
        <w:rPr>
          <w:rFonts w:hint="eastAsia"/>
        </w:rPr>
        <w:t>　　表 灯具厂商（四） 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灯具厂商（四） 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灯具厂商（四） 灯具销量、收入、价格（美元/件）及毛利率（2019-2023）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灯具厂商（四）公司简介及主要业务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灯具厂商（四）企业最新动态</w:t>
      </w:r>
      <w:r>
        <w:rPr>
          <w:rFonts w:hint="eastAsia"/>
        </w:rPr>
        <w:br/>
      </w:r>
      <w:r>
        <w:rPr>
          <w:rFonts w:hint="eastAsia"/>
        </w:rPr>
        <w:t>　　表 灯具厂商（五） 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灯具厂商（五） 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灯具厂商（五） 灯具销量、收入、价格（美元/件）及毛利率（2019-2023）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灯具厂商（五）公司简介及主要业务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灯具厂商（五）企业最新动态</w:t>
      </w:r>
      <w:r>
        <w:rPr>
          <w:rFonts w:hint="eastAsia"/>
        </w:rPr>
        <w:br/>
      </w:r>
      <w:r>
        <w:rPr>
          <w:rFonts w:hint="eastAsia"/>
        </w:rPr>
        <w:t>　　表 灯具厂商（六） 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灯具厂商（六） 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灯具厂商（六） 灯具销量、收入、价格（美元/件）及毛利率（2019-2023）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灯具厂商（六）公司简介及主要业务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灯具厂商（六）企业最新动态</w:t>
      </w:r>
      <w:r>
        <w:rPr>
          <w:rFonts w:hint="eastAsia"/>
        </w:rPr>
        <w:br/>
      </w:r>
      <w:r>
        <w:rPr>
          <w:rFonts w:hint="eastAsia"/>
        </w:rPr>
        <w:t>　　表 灯具厂商（七） 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灯具厂商（七） 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灯具厂商（七） 灯具销量、收入、价格（美元/件）及毛利率（2019-2023）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灯具厂商（七）公司简介及主要业务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灯具厂商（七）企业最新动态</w:t>
      </w:r>
      <w:r>
        <w:rPr>
          <w:rFonts w:hint="eastAsia"/>
        </w:rPr>
        <w:br/>
      </w:r>
      <w:r>
        <w:rPr>
          <w:rFonts w:hint="eastAsia"/>
        </w:rPr>
        <w:t>　　表 灯具厂商（八） 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灯具厂商（八） 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灯具厂商（八） 灯具销量、收入、价格（美元/件）及毛利率（2019-2023）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灯具厂商（八）公司简介及主要业务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灯具厂商（八）企业最新动态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中国市场灯具产量、销量、进出口（2019-2023年）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中国市场灯具产量、销量、进出口预测（2024-2030）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中国市场灯具进出口贸易趋势</w:t>
      </w:r>
      <w:r>
        <w:rPr>
          <w:rFonts w:hint="eastAsia"/>
        </w:rPr>
        <w:br/>
      </w:r>
      <w:r>
        <w:rPr>
          <w:rFonts w:hint="eastAsia"/>
        </w:rPr>
        <w:t>　　表 中国市场灯具主要进口来源</w:t>
      </w:r>
      <w:r>
        <w:rPr>
          <w:rFonts w:hint="eastAsia"/>
        </w:rPr>
        <w:br/>
      </w:r>
      <w:r>
        <w:rPr>
          <w:rFonts w:hint="eastAsia"/>
        </w:rPr>
        <w:t>　　表 中国市场灯具主要出口目的地</w:t>
      </w:r>
      <w:r>
        <w:rPr>
          <w:rFonts w:hint="eastAsia"/>
        </w:rPr>
        <w:br/>
      </w:r>
      <w:r>
        <w:rPr>
          <w:rFonts w:hint="eastAsia"/>
        </w:rPr>
        <w:t>　　表 中国灯具生产地区分布</w:t>
      </w:r>
      <w:r>
        <w:rPr>
          <w:rFonts w:hint="eastAsia"/>
        </w:rPr>
        <w:br/>
      </w:r>
      <w:r>
        <w:rPr>
          <w:rFonts w:hint="eastAsia"/>
        </w:rPr>
        <w:t>　　表 中国灯具消费地区分布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bb6cc74304716" w:history="1">
        <w:r>
          <w:rPr>
            <w:rStyle w:val="Hyperlink"/>
          </w:rPr>
          <w:t>2024-2030年全球与中国灯具行业分析及前景趋势预测报告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fbb6cc74304716" w:history="1">
        <w:r>
          <w:rPr>
            <w:rStyle w:val="Hyperlink"/>
          </w:rPr>
          <w:t>https://www.20087.com/9/00/DengJuFaZhanXianZhuangQianJing.html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e56ea9ebf40a8" w:history="1">
      <w:r>
        <w:rPr>
          <w:rStyle w:val="Hyperlink"/>
        </w:rPr>
        <w:t>2024-2030年全球与中国灯具行业分析及前景趋势预测报告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DengJuFaZhanXianZhuangQianJing.html" TargetMode="External" Id="R14fbb6cc7430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DengJuFaZhanXianZhuangQianJing.html" TargetMode="External" Id="Re12e56ea9ebf40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2024-07-23T08:11:11Z</dcterms:created>
  <dcterms:modified xsi:type="dcterms:W3CDTF">2024-07-23T09:11:11Z</dcterms:modified>
  <dc:subject>2024-2030年全球与中国灯具行业分析及前景趋势预测报告</dc:subject>
  <dc:title>2024-2030年全球与中国灯具行业分析及前景趋势预测报告</dc:title>
  <cp:keywords>2024-2030年全球与中国灯具行业分析及前景趋势预测报告</cp:keywords>
  <dc:description>2024-2030年全球与中国灯具行业分析及前景趋势预测报告</dc:description>
</cp:coreProperties>
</file>