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6d764bde4b0d" w:history="1">
              <w:r>
                <w:rPr>
                  <w:rStyle w:val="Hyperlink"/>
                </w:rPr>
                <w:t>2025年中国爆破器材运输车行业现状调研及发展趋势预测报告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6d764bde4b0d" w:history="1">
              <w:r>
                <w:rPr>
                  <w:rStyle w:val="Hyperlink"/>
                </w:rPr>
                <w:t>2025年中国爆破器材运输车行业现状调研及发展趋势预测报告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6d764bde4b0d" w:history="1">
                <w:r>
                  <w:rPr>
                    <w:rStyle w:val="Hyperlink"/>
                  </w:rPr>
                  <w:t>https://www.20087.com/M_JiXieJiDian/09/BaoPoQiCaiYunShuCheShiChangDiaoYanYuQianJingYuCe.html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一种专门用于运输爆炸物品的特种车辆，用于矿山、建筑等行业的爆破作业。随着安全生产法规的日益严格，对爆破器材运输的安全性和合规性的要求也越来越高。近年来，制造商通过采用先进的防爆技术和安全设计，提高了运输车的安全性能。</w:t>
      </w:r>
      <w:r>
        <w:rPr>
          <w:rFonts w:hint="eastAsia"/>
        </w:rPr>
        <w:br/>
      </w:r>
      <w:r>
        <w:rPr>
          <w:rFonts w:hint="eastAsia"/>
        </w:rPr>
        <w:t>　　随着对安全生产重视程度的提升，爆破器材运输车市场将更加注重产品的安全性能和可靠性。技术进步将推动车辆采用更加先进的安全监控系统和防爆材料。同时，随着无人驾驶技术的发展，未来的爆破器材运输车可能会朝着自动化和远程操控的方向发展，以进一步提高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6d764bde4b0d" w:history="1">
        <w:r>
          <w:rPr>
            <w:rStyle w:val="Hyperlink"/>
          </w:rPr>
          <w:t>2025年中国爆破器材运输车行业现状调研及发展趋势预测报告</w:t>
        </w:r>
      </w:hyperlink>
      <w:r>
        <w:rPr>
          <w:rFonts w:hint="eastAsia"/>
        </w:rPr>
        <w:t>》系统分析了爆破器材运输车行业的市场规模、需求动态及价格趋势，并深入探讨了爆破器材运输车产业链结构的变化与发展。报告详细解读了爆破器材运输车行业现状，科学预测了未来市场前景与发展趋势，同时对爆破器材运输车细分市场的竞争格局进行了全面评估，重点关注领先企业的竞争实力、市场集中度及品牌影响力。结合爆破器材运输车技术现状与未来方向，报告揭示了爆破器材运输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爆破器材运输车行业概述</w:t>
      </w:r>
      <w:r>
        <w:rPr>
          <w:rFonts w:hint="eastAsia"/>
        </w:rPr>
        <w:br/>
      </w:r>
      <w:r>
        <w:rPr>
          <w:rFonts w:hint="eastAsia"/>
        </w:rPr>
        <w:t>　　第一节 爆破器材运输车相关概念</w:t>
      </w:r>
      <w:r>
        <w:rPr>
          <w:rFonts w:hint="eastAsia"/>
        </w:rPr>
        <w:br/>
      </w:r>
      <w:r>
        <w:rPr>
          <w:rFonts w:hint="eastAsia"/>
        </w:rPr>
        <w:t>　　　　一、爆破器材运输车的定义</w:t>
      </w:r>
      <w:r>
        <w:rPr>
          <w:rFonts w:hint="eastAsia"/>
        </w:rPr>
        <w:br/>
      </w:r>
      <w:r>
        <w:rPr>
          <w:rFonts w:hint="eastAsia"/>
        </w:rPr>
        <w:t>　　　　二、爆破器材运输车的应用范围</w:t>
      </w:r>
      <w:r>
        <w:rPr>
          <w:rFonts w:hint="eastAsia"/>
        </w:rPr>
        <w:br/>
      </w:r>
      <w:r>
        <w:rPr>
          <w:rFonts w:hint="eastAsia"/>
        </w:rPr>
        <w:t>　　第二节 爆破器材运输车的组成</w:t>
      </w:r>
      <w:r>
        <w:rPr>
          <w:rFonts w:hint="eastAsia"/>
        </w:rPr>
        <w:br/>
      </w:r>
      <w:r>
        <w:rPr>
          <w:rFonts w:hint="eastAsia"/>
        </w:rPr>
        <w:t>　　第三节 爆破器材运输车的发展历史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2024-2025年中国爆破器材运输车产业经济发展环境分析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2024-2025年中国爆破器材运输车产业经济运行环境分析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七、我国外贸进出口总值</w:t>
      </w:r>
      <w:r>
        <w:rPr>
          <w:rFonts w:hint="eastAsia"/>
        </w:rPr>
        <w:br/>
      </w:r>
      <w:r>
        <w:rPr>
          <w:rFonts w:hint="eastAsia"/>
        </w:rPr>
        <w:t>　　第二节 2024-2025年中国爆破器材运输车产业政策环境分析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二、爆破器材运输车市场制度约束和标准规范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2024-2025年中国爆破器材运输车产业社会环境分析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2024-2025年中国爆破器材运输车产业技术环境分析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爆破器材运输车行业发展现状研究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2024-2025年世界爆破器材运输车行业发展情况分析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2024-2025年国际爆破器材运输车产业发展现状</w:t>
      </w:r>
      <w:r>
        <w:rPr>
          <w:rFonts w:hint="eastAsia"/>
        </w:rPr>
        <w:br/>
      </w:r>
      <w:r>
        <w:rPr>
          <w:rFonts w:hint="eastAsia"/>
        </w:rPr>
        <w:t>　　　　一、国际爆破器材运输车产业发展情况分析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二、国际爆破器材运输车产业规模分析</w:t>
      </w:r>
      <w:r>
        <w:rPr>
          <w:rFonts w:hint="eastAsia"/>
        </w:rPr>
        <w:br/>
      </w:r>
      <w:r>
        <w:rPr>
          <w:rFonts w:hint="eastAsia"/>
        </w:rPr>
        <w:t>　　　　三、国际爆破器材运输车产业技术现状分析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四、2024-2025年国际爆破器材运输车应用情况分析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2024-2025年世界爆破器材运输车重点市场运行透析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一、美国爆破器材运输车市场发展分析</w:t>
      </w:r>
      <w:r>
        <w:rPr>
          <w:rFonts w:hint="eastAsia"/>
        </w:rPr>
        <w:br/>
      </w:r>
      <w:r>
        <w:rPr>
          <w:rFonts w:hint="eastAsia"/>
        </w:rPr>
        <w:t>　　　　二、日本爆破器材运输车市场发展分析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三、西欧地区爆破器材运输车市场发展解析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2025-2031年国际爆破器材运输车产业发展趋势分析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2024-2025年我国爆破器材运输车行业发展分析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2024-2025年我国爆破器材运输车市场动态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二、主要生产企业</w:t>
      </w:r>
      <w:r>
        <w:rPr>
          <w:rFonts w:hint="eastAsia"/>
        </w:rPr>
        <w:br/>
      </w:r>
      <w:r>
        <w:rPr>
          <w:rFonts w:hint="eastAsia"/>
        </w:rPr>
        <w:t>　　　　三、国产爆破器材运输车能够满足市场需求</w:t>
      </w:r>
      <w:r>
        <w:rPr>
          <w:rFonts w:hint="eastAsia"/>
        </w:rPr>
        <w:br/>
      </w:r>
      <w:r>
        <w:rPr>
          <w:rFonts w:hint="eastAsia"/>
        </w:rPr>
        <w:t>　　第二节 2024-2025年我国爆破器材运输车行业市场发展现状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一、2024-2025年我国爆破器材运输车发展分析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三、2024-2025年我国爆破器材运输车市场发展特点</w:t>
      </w:r>
      <w:r>
        <w:rPr>
          <w:rFonts w:hint="eastAsia"/>
        </w:rPr>
        <w:br/>
      </w:r>
      <w:r>
        <w:rPr>
          <w:rFonts w:hint="eastAsia"/>
        </w:rPr>
        <w:t>　　　　四、我国爆破器材运输车主要生产商和供应商</w:t>
      </w:r>
      <w:r>
        <w:rPr>
          <w:rFonts w:hint="eastAsia"/>
        </w:rPr>
        <w:br/>
      </w:r>
      <w:r>
        <w:rPr>
          <w:rFonts w:hint="eastAsia"/>
        </w:rPr>
        <w:t>　　第三节 2024-2025年我国爆破器材运输车市场供需情况分析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二、2024-2025年我国爆破器材运输车供应情况分析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三、2024-2025年我国爆破器材运输车需求情况分析</w:t>
      </w:r>
      <w:r>
        <w:rPr>
          <w:rFonts w:hint="eastAsia"/>
        </w:rPr>
        <w:br/>
      </w:r>
      <w:r>
        <w:rPr>
          <w:rFonts w:hint="eastAsia"/>
        </w:rPr>
        <w:t>　　第四节 2024-2025年我国爆破器材运输车技术发展分析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2024-2025年中国爆破器材运输车行业发展面临的问题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一、中国爆破器材运输车行业发展问题分析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二、中国爆破器材运输车行业面临的景和机遇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2020-2025年中国爆破器材运输车所在行业经济运行情况分析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2020-2025年中国爆破器材运输车进出口数据监测分析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2020-2025年中国爆破器材运输车进口数据分析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二、2020-2025年我国爆破器材运输车进口金额分析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三、2020-2025年我国爆破器材运输车进口价格分析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四、2020-2025年我国爆破器材运输车进口来源分析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2020-2025年中国爆破器材运输车出口数据分析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二、2020-2025年我国爆破器材运输车出口金额分析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三、2020-2025年我国爆破器材运输车出口价格分析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四、2020-2025年我国爆破器材运输车出口流向分析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2025年中国爆破器材运输车行业竞争格局分析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2025年中国爆破器材运输车行业集中度分析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一、爆破器材运输车生产企业分布分析</w:t>
      </w:r>
      <w:r>
        <w:rPr>
          <w:rFonts w:hint="eastAsia"/>
        </w:rPr>
        <w:br/>
      </w:r>
      <w:r>
        <w:rPr>
          <w:rFonts w:hint="eastAsia"/>
        </w:rPr>
        <w:t>　　　　二、爆破器材运输车市场集中度分析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2025年中国爆破器材运输车市场竞争现状分析</w:t>
      </w:r>
      <w:r>
        <w:rPr>
          <w:rFonts w:hint="eastAsia"/>
        </w:rPr>
        <w:br/>
      </w:r>
      <w:r>
        <w:rPr>
          <w:rFonts w:hint="eastAsia"/>
        </w:rPr>
        <w:t>　　　　一、爆破器材运输车产品竞争优势分析</w:t>
      </w:r>
      <w:r>
        <w:rPr>
          <w:rFonts w:hint="eastAsia"/>
        </w:rPr>
        <w:br/>
      </w:r>
      <w:r>
        <w:rPr>
          <w:rFonts w:hint="eastAsia"/>
        </w:rPr>
        <w:t>　　　　二、爆破器材运输车技术竞争分析</w:t>
      </w:r>
      <w:r>
        <w:rPr>
          <w:rFonts w:hint="eastAsia"/>
        </w:rPr>
        <w:br/>
      </w:r>
      <w:r>
        <w:rPr>
          <w:rFonts w:hint="eastAsia"/>
        </w:rPr>
        <w:t>　　　　三、爆破器材运输车价格竞争分析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2025年中国爆破器材运输车行业五力模型分析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2025-2031年中国爆破器材运输车产业竞争策略分析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2024-2025年我国爆破器材运输车行业不同区域市场分析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三、2024-2025年西南地区爆破器材运输车发展趋势分析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一、2024-2025年西北地区爆破器材运输车行业发展情况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二、2024-2025年西北地区爆破器材运输车运行情况分析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三、2024-2025年西北地区爆破器材运输车发展趋势分析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爆破器材运输车行业产业链分析</w:t>
      </w:r>
      <w:r>
        <w:rPr>
          <w:rFonts w:hint="eastAsia"/>
        </w:rPr>
        <w:br/>
      </w:r>
      <w:r>
        <w:rPr>
          <w:rFonts w:hint="eastAsia"/>
        </w:rPr>
        <w:t>第九章 2024-2025年我国爆破器材运输车行业上游发展情况分析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2024-2025年我国爆破器材运输车主要原料市场分析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一、2020-2025年我国爆破器材运输车主要原料市场状况分析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2025年中国爆破器材运输车上游原材料生产商情况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2025-2031年我国爆破器材运输车上游原材料发展趋势分析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2024-2025年中国爆破器材运输车行业下游需求现状与趋势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2024-2025年爆破器材运输车下游行业市场情况分析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一、我国爆破器材运输车主要需求客户分析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二、我国爆破器材运输车的主要需求领域分析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2024-2025年我国煤炭产业对爆破器材运输车需求情况分析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一、2024-2025年我国煤炭行业发展现状概况</w:t>
      </w:r>
      <w:r>
        <w:rPr>
          <w:rFonts w:hint="eastAsia"/>
        </w:rPr>
        <w:br/>
      </w:r>
      <w:r>
        <w:rPr>
          <w:rFonts w:hint="eastAsia"/>
        </w:rPr>
        <w:t>　　　　二、2024-2025年我国煤炭行业需求状况分析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三、我国煤炭行业对爆破器材运输车的需求分析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四、我国煤炭行业对爆破器材运输车的需求趋势分析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t>　　第三节 2024-2025年我国冶金行业对爆破器材运输车需求情况分析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一、2024-2025年我国冶金行业发展现状概况</w:t>
      </w:r>
      <w:r>
        <w:rPr>
          <w:rFonts w:hint="eastAsia"/>
        </w:rPr>
        <w:br/>
      </w:r>
      <w:r>
        <w:rPr>
          <w:rFonts w:hint="eastAsia"/>
        </w:rPr>
        <w:t>　　　　二、2024-2025年我国冶金行业需求状况分析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三、我国冶金行业对爆破器材运输车的需求分析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四、我国冶金行业对爆破器材运输车的需求趋势分析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t>　　第四节 2024-2025年我国建材行业对爆破器材运输车需求情况分析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一、2024-2025年我国建材行业发展现状概况</w:t>
      </w:r>
      <w:r>
        <w:rPr>
          <w:rFonts w:hint="eastAsia"/>
        </w:rPr>
        <w:br/>
      </w:r>
      <w:r>
        <w:rPr>
          <w:rFonts w:hint="eastAsia"/>
        </w:rPr>
        <w:t>　　　　二、2024-2025年我国建材行业需求状况分析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三、我国建材行业对爆破器材运输车的需求分析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四、我国建材行业对爆破器材运输车的需求趋势分析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t>　　第五节 2024-2025年我国化工行业对爆破器材运输车需求情况分析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一、2024-2025年我国化工行业发展现状概况</w:t>
      </w:r>
      <w:r>
        <w:rPr>
          <w:rFonts w:hint="eastAsia"/>
        </w:rPr>
        <w:br/>
      </w:r>
      <w:r>
        <w:rPr>
          <w:rFonts w:hint="eastAsia"/>
        </w:rPr>
        <w:t>　　　　二、2024-2025年我国化工行业需求状况分析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三、我国化工行业对爆破器材运输车的需求分析</w:t>
      </w:r>
      <w:r>
        <w:rPr>
          <w:rFonts w:hint="eastAsia"/>
        </w:rPr>
        <w:br/>
      </w:r>
      <w:r>
        <w:rPr>
          <w:rFonts w:hint="eastAsia"/>
        </w:rPr>
        <w:t>　　　　四、我国化工行业对爆破器材运输车的需求趋势分析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爆破器材运输车行业企业竞争力分析</w:t>
      </w:r>
      <w:r>
        <w:rPr>
          <w:rFonts w:hint="eastAsia"/>
        </w:rPr>
        <w:br/>
      </w:r>
      <w:r>
        <w:rPr>
          <w:rFonts w:hint="eastAsia"/>
        </w:rPr>
        <w:t>第十一章 2024-2025年我国爆破器材运输车主要企业分析</w:t>
      </w:r>
      <w:r>
        <w:rPr>
          <w:rFonts w:hint="eastAsia"/>
        </w:rPr>
        <w:br/>
      </w:r>
      <w:r>
        <w:rPr>
          <w:rFonts w:hint="eastAsia"/>
        </w:rPr>
        <w:t>　　第一节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哈尔滨建成北方专用车有限公司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绵阳朝阳专用车制造有限责任公司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黑龙江北方专用汽车有限公司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爆破器材运输车未来市场前景展望、投资策略研究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2025-2031年中国爆破器材运输车行业的前景趋势分析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中国爆破器材运输车的发展前景及趋势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一、中国爆破器材运输车的未来发展展望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二、中国爆破器材运输车行业的发展趋势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三、中国爆破器材运输车行业面临很多发展机遇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2025-2031年中国爆破器材运输车的发展前景及趋势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一、未来中国爆破器材运输车行业发展前景分析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二、中国爆破器材运输车行业市场发展空间分析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三、中国爆破器材运输车行业未来发展趋势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2025-2031年中国爆破器材运输车行业发展预测分析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2025-2031年中国爆破器材运输车行业盈利能力预测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2025-2031年中国爆破器材运输车制造行业发展趋势与投资分析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2025-2031年爆破器材运输车行业发展趋势分析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2025-2031年爆破器材运输车行业投资特性分析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三、2025-2031年中国爆破器材运输车行业盈利因素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2025-2031年爆破器材运输车行业投资风险分析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三、2025-2031年中国爆破器材运输车行业供求风险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四、2025-2031年中国爆破器材运输车行业其它风险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2025-2031年中国爆破器材运输车行业投资机会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一、2025-2031年中国爆破器材运输车行业最新投资动向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二、2025-2031年中国爆破器材运输车行业投资机会分析</w:t>
      </w:r>
      <w:r>
        <w:rPr>
          <w:rFonts w:hint="eastAsia"/>
        </w:rPr>
        <w:br/>
      </w:r>
      <w:r>
        <w:rPr>
          <w:rFonts w:hint="eastAsia"/>
        </w:rPr>
        <w:t>　　第五节 (中^智^林)2025-2031年中国爆破器材运输车行业主要投资建议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2020-2025年我国爆破器材运输车出口流向分析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郑州红宇专用汽车有限责任公司成长能力分析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中天高科特种车辆有限公司主要经济指标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中天高科特种车辆有限公司盈利指标分析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中天高科特种车辆有限公司盈利能力分析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中天高科特种车辆有限公司偿债能力分析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中天高科特种车辆有限公司运行能力分析</w:t>
      </w:r>
      <w:r>
        <w:rPr>
          <w:rFonts w:hint="eastAsia"/>
        </w:rPr>
        <w:br/>
      </w:r>
      <w:r>
        <w:rPr>
          <w:rFonts w:hint="eastAsia"/>
        </w:rPr>
        <w:t>　　图表 中天高科特种车辆有限公司成长能力分析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哈尔滨建成北方专用车有限公司主要经济指标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哈尔滨建成北方专用车有限公司盈利指标分析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哈尔滨建成北方专用车有限公司运行能力分析</w:t>
      </w:r>
      <w:r>
        <w:rPr>
          <w:rFonts w:hint="eastAsia"/>
        </w:rPr>
        <w:br/>
      </w:r>
      <w:r>
        <w:rPr>
          <w:rFonts w:hint="eastAsia"/>
        </w:rPr>
        <w:t>　　图表 哈尔滨建成北方专用车有限公司成长能力分析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绵阳朝阳专用车制造有限责任公司成长能力分析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黑龙江北方专用汽车有限公司成长能力分析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航天晨光股份有限公司销售收入变化趋势图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江铃汽车股份有限公司主要经济指标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江铃汽车股份有限公司销售收入变化趋势图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江铃汽车股份有限公司盈利能力分析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江铃汽车股份有限公司偿债能力分析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江铃汽车股份有限公司运行能力分析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江铃汽车股份有限公司成长能力分析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6d764bde4b0d" w:history="1">
        <w:r>
          <w:rPr>
            <w:rStyle w:val="Hyperlink"/>
          </w:rPr>
          <w:t>2025年中国爆破器材运输车行业现状调研及发展趋势预测报告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6d764bde4b0d" w:history="1">
        <w:r>
          <w:rPr>
            <w:rStyle w:val="Hyperlink"/>
          </w:rPr>
          <w:t>https://www.20087.com/M_JiXieJiDian/09/BaoPoQiCaiYunShuCheShiChangDiaoYanYuQianJingYuCe.html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7917a776d406c" w:history="1">
      <w:r>
        <w:rPr>
          <w:rStyle w:val="Hyperlink"/>
        </w:rPr>
        <w:t>2025年中国爆破器材运输车行业现状调研及发展趋势预测报告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BaoPoQiCaiYunShuCheShiChangDiaoYanYuQianJingYuCe.html" TargetMode="External" Id="R96876d764bd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BaoPoQiCaiYunShuCheShiChangDiaoYanYuQianJingYuCe.html" TargetMode="External" Id="Redb7917a776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2025-03-07T08:27:00Z</dcterms:created>
  <dcterms:modified xsi:type="dcterms:W3CDTF">2025-03-07T09:27:00Z</dcterms:modified>
  <dc:subject>2025年中国爆破器材运输车行业现状调研及发展趋势预测报告</dc:subject>
  <dc:title>2025年中国爆破器材运输车行业现状调研及发展趋势预测报告</dc:title>
  <cp:keywords>2025年中国爆破器材运输车行业现状调研及发展趋势预测报告</cp:keywords>
  <dc:description>2025年中国爆破器材运输车行业现状调研及发展趋势预测报告</dc:description>
</cp:coreProperties>
</file>