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30f25f8e9439c" w:history="1">
              <w:r>
                <w:rPr>
                  <w:rStyle w:val="Hyperlink"/>
                </w:rPr>
                <w:t>中国电动塑料阀市场研究分析与发展前景（2024-2030年）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30f25f8e9439c" w:history="1">
              <w:r>
                <w:rPr>
                  <w:rStyle w:val="Hyperlink"/>
                </w:rPr>
                <w:t>中国电动塑料阀市场研究分析与发展前景（2024-2030年）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30f25f8e9439c" w:history="1">
                <w:r>
                  <w:rPr>
                    <w:rStyle w:val="Hyperlink"/>
                  </w:rPr>
                  <w:t>https://www.20087.com/9/70/DianDongSuLiaoFaShiChangQianJing.html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塑料阀是一种采用电动执行器驱动的阀门，通常由塑料材料制成，适用于腐蚀性介质的控制。随着工业自动化和环保要求的提高，电动塑料阀在化工、制药、水处理等行业得到了广泛应用。目前，电动塑料阀不仅具有良好的耐腐蚀性，还具备较高的可靠性和较长的使用寿命。此外，随着材料科学的进步，新型塑料材料的应用使电动塑料阀的性能得到了进一步提升。</w:t>
      </w:r>
      <w:r>
        <w:rPr>
          <w:rFonts w:hint="eastAsia"/>
        </w:rPr>
        <w:br/>
      </w:r>
      <w:r>
        <w:rPr>
          <w:rFonts w:hint="eastAsia"/>
        </w:rPr>
        <w:t>　　未来，电动塑料阀将更加注重智能化和环保性。一方面，随着物联网技术的发展，电动塑料阀将实现远程控制和状态监测，提高系统的智能化水平。另一方面，随着对环保要求的提高，电动塑料阀将采用更加环保的材料，减少对环境的影响。此外，随着智能制造技术的应用，电动塑料阀的生产将更加注重效率和质量控制，以满足工业4.0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30f25f8e9439c" w:history="1">
        <w:r>
          <w:rPr>
            <w:rStyle w:val="Hyperlink"/>
          </w:rPr>
          <w:t>中国电动塑料阀市场研究分析与发展前景（2024-2030年）</w:t>
        </w:r>
      </w:hyperlink>
      <w:r>
        <w:rPr>
          <w:rFonts w:hint="eastAsia"/>
        </w:rPr>
        <w:t>》通过全面的行业调研，系统梳理了电动塑料阀产业链的各个环节，详细分析了电动塑料阀市场规模、需求变化及价格趋势。报告结合当前电动塑料阀行业现状，科学预测了市场前景与发展方向，并解读了重点企业的竞争格局、市场集中度及品牌表现。同时，报告对电动塑料阀细分市场进行了深入探讨，结合电动塑料阀技术现状与SWOT分析，揭示了电动塑料阀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电动塑料阀行业界定</w:t>
      </w:r>
      <w:r>
        <w:rPr>
          <w:rFonts w:hint="eastAsia"/>
        </w:rPr>
        <w:br/>
      </w:r>
      <w:r>
        <w:rPr>
          <w:rFonts w:hint="eastAsia"/>
        </w:rPr>
        <w:t>　　第一节 电动塑料阀行业定义</w:t>
      </w:r>
      <w:r>
        <w:rPr>
          <w:rFonts w:hint="eastAsia"/>
        </w:rPr>
        <w:br/>
      </w:r>
      <w:r>
        <w:rPr>
          <w:rFonts w:hint="eastAsia"/>
        </w:rPr>
        <w:t>　　第二节 电动塑料阀行业特点分析</w:t>
      </w:r>
      <w:r>
        <w:rPr>
          <w:rFonts w:hint="eastAsia"/>
        </w:rPr>
        <w:br/>
      </w:r>
      <w:r>
        <w:rPr>
          <w:rFonts w:hint="eastAsia"/>
        </w:rPr>
        <w:t>　　第三节 电动塑料阀产业链分析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2023年世界电动塑料阀行业市场运行形势分析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2023年全球电动塑料阀行业发展概况</w:t>
      </w:r>
      <w:r>
        <w:rPr>
          <w:rFonts w:hint="eastAsia"/>
        </w:rPr>
        <w:br/>
      </w:r>
      <w:r>
        <w:rPr>
          <w:rFonts w:hint="eastAsia"/>
        </w:rPr>
        <w:t>　　第二节 世界电动塑料阀行业发展走势</w:t>
      </w:r>
      <w:r>
        <w:rPr>
          <w:rFonts w:hint="eastAsia"/>
        </w:rPr>
        <w:br/>
      </w:r>
      <w:r>
        <w:rPr>
          <w:rFonts w:hint="eastAsia"/>
        </w:rPr>
        <w:t>　　　　二、全球电动塑料阀行业市场分布情况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三、全球电动塑料阀行业发展趋势分析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全球电动塑料阀行业重点国家和区域分析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中国电动塑料阀行业发展环境分析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2023年电动塑料阀行业技术发展现状及趋势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当前我国电动塑料阀技术发展现状</w:t>
      </w:r>
      <w:r>
        <w:rPr>
          <w:rFonts w:hint="eastAsia"/>
        </w:rPr>
        <w:br/>
      </w:r>
      <w:r>
        <w:rPr>
          <w:rFonts w:hint="eastAsia"/>
        </w:rPr>
        <w:t>　　第二节 中外电动塑料阀技术差距及产生差距的主要原因分析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提高我国电动塑料阀技术的对策</w:t>
      </w:r>
      <w:r>
        <w:rPr>
          <w:rFonts w:hint="eastAsia"/>
        </w:rPr>
        <w:br/>
      </w:r>
      <w:r>
        <w:rPr>
          <w:rFonts w:hint="eastAsia"/>
        </w:rPr>
        <w:t>　　第四节 我国电动塑料阀研发、设计发展趋势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中国电动塑料阀发展现状调研</w:t>
      </w:r>
      <w:r>
        <w:rPr>
          <w:rFonts w:hint="eastAsia"/>
        </w:rPr>
        <w:br/>
      </w:r>
      <w:r>
        <w:rPr>
          <w:rFonts w:hint="eastAsia"/>
        </w:rPr>
        <w:t>　　第一节 中国电动塑料阀市场现状分析</w:t>
      </w:r>
      <w:r>
        <w:rPr>
          <w:rFonts w:hint="eastAsia"/>
        </w:rPr>
        <w:br/>
      </w:r>
      <w:r>
        <w:rPr>
          <w:rFonts w:hint="eastAsia"/>
        </w:rPr>
        <w:t>　　第二节 中国电动塑料阀行业产量情况分析及预测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一、电动塑料阀总体产能规模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三、2018-2023年中国电动塑料阀产量统计</w:t>
      </w:r>
      <w:r>
        <w:rPr>
          <w:rFonts w:hint="eastAsia"/>
        </w:rPr>
        <w:br/>
      </w:r>
      <w:r>
        <w:rPr>
          <w:rFonts w:hint="eastAsia"/>
        </w:rPr>
        <w:t>　　　　二、电动塑料阀生产区域分布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三、2024-2030年中国电动塑料阀产量预测分析</w:t>
      </w:r>
      <w:r>
        <w:rPr>
          <w:rFonts w:hint="eastAsia"/>
        </w:rPr>
        <w:br/>
      </w:r>
      <w:r>
        <w:rPr>
          <w:rFonts w:hint="eastAsia"/>
        </w:rPr>
        <w:t>　　第三节 中国电动塑料阀市场需求分析及预测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一、中国电动塑料阀市场需求特点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二、2018-2023年中国电动塑料阀市场需求量统计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三、2024-2030年中国电动塑料阀市场需求量预测分析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中国电动塑料阀行业进出口情况分析预测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2018-2023年中国电动塑料阀行业进出口情况分析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一、2018-2023年中国电动塑料阀行业进口分析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二、2018-2023年中国电动塑料阀行业出口分析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2024-2030年中国电动塑料阀行业进出口情况预测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一、2024-2030年中国电动塑料阀行业进口预测分析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二、2024-2030年中国电动塑料阀行业出口预测分析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影响电动塑料阀行业进出口变化的主要原因分析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2018-2023年中国电动塑料阀行业重点地区调研分析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一、中国电动塑料阀行业重点区域市场结构调研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二、**地区电动塑料阀市场调研分析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三、**地区电动塑料阀市场调研分析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四、**地区电动塑料阀市场调研分析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五、**地区电动塑料阀市场调研分析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六、**地区电动塑料阀市场调研分析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电动塑料阀行业竞争格局分析</w:t>
      </w:r>
      <w:r>
        <w:rPr>
          <w:rFonts w:hint="eastAsia"/>
        </w:rPr>
        <w:br/>
      </w:r>
      <w:r>
        <w:rPr>
          <w:rFonts w:hint="eastAsia"/>
        </w:rPr>
        <w:t>　　第一节 电动塑料阀行业集中度分析</w:t>
      </w:r>
      <w:r>
        <w:rPr>
          <w:rFonts w:hint="eastAsia"/>
        </w:rPr>
        <w:br/>
      </w:r>
      <w:r>
        <w:rPr>
          <w:rFonts w:hint="eastAsia"/>
        </w:rPr>
        <w:t>　　　　一、电动塑料阀市场集中度分析</w:t>
      </w:r>
      <w:r>
        <w:rPr>
          <w:rFonts w:hint="eastAsia"/>
        </w:rPr>
        <w:br/>
      </w:r>
      <w:r>
        <w:rPr>
          <w:rFonts w:hint="eastAsia"/>
        </w:rPr>
        <w:t>　　　　二、电动塑料阀企业集中度分析</w:t>
      </w:r>
      <w:r>
        <w:rPr>
          <w:rFonts w:hint="eastAsia"/>
        </w:rPr>
        <w:br/>
      </w:r>
      <w:r>
        <w:rPr>
          <w:rFonts w:hint="eastAsia"/>
        </w:rPr>
        <w:t>　　　　三、电动塑料阀区域集中度分析</w:t>
      </w:r>
      <w:r>
        <w:rPr>
          <w:rFonts w:hint="eastAsia"/>
        </w:rPr>
        <w:br/>
      </w:r>
      <w:r>
        <w:rPr>
          <w:rFonts w:hint="eastAsia"/>
        </w:rPr>
        <w:t>　　第二节 电动塑料阀行业主要企业竞争力分析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电动塑料阀行业竞争格局分析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一、2023年电动塑料阀行业竞争分析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二、2023年中外电动塑料阀产品竞争分析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三、2018-2023年我国电动塑料阀市场竞争分析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四、2024-2030年国内主要电动塑料阀企业动向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电动塑料阀行业细分产品市场调研分析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电动塑料阀行业上、下游市场分析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电动塑料阀行业上游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电动塑料阀行业下游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电动塑料阀行业重点企业发展调研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电动塑料阀重点企业（一）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电动塑料阀重点企业（二）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电动塑料阀重点企业（三）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电动塑料阀重点企业（四）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电动塑料阀重点企业（五）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电动塑料阀重点企业（六）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电动塑料阀企业管理策略建议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提高电动塑料阀企业竞争力的策略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一、提高中国电动塑料阀企业核心竞争力的对策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二、电动塑料阀企业提升竞争力的主要方向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三、影响电动塑料阀企业核心竞争力的因素及提升途径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四、提高电动塑料阀企业竞争力的策略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对我国电动塑料阀品牌的战略思考</w:t>
      </w:r>
      <w:r>
        <w:rPr>
          <w:rFonts w:hint="eastAsia"/>
        </w:rPr>
        <w:br/>
      </w:r>
      <w:r>
        <w:rPr>
          <w:rFonts w:hint="eastAsia"/>
        </w:rPr>
        <w:t>　　　　一、电动塑料阀实施品牌战略的意义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二、电动塑料阀企业品牌的现状分析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三、我国电动塑料阀企业的品牌战略</w:t>
      </w:r>
      <w:r>
        <w:rPr>
          <w:rFonts w:hint="eastAsia"/>
        </w:rPr>
        <w:br/>
      </w:r>
      <w:r>
        <w:rPr>
          <w:rFonts w:hint="eastAsia"/>
        </w:rPr>
        <w:t>　　　　四、电动塑料阀品牌战略管理的策略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2024-2030年中国电动塑料阀行业前景与风险预测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2024年中国电动塑料阀市场前景分析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2024-2030年中国电动塑料阀发展趋势预测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2024-2030年中国电动塑料阀行业投资特性分析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一、2024-2030年中国电动塑料阀行业进入壁垒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二、2024-2030年中国电动塑料阀行业盈利模式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三、2024-2030年中国电动塑料阀行业盈利因素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2024-2030年中国电动塑料阀行业投资机会分析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一、2024-2030年中国电动塑料阀细分市场投资机会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二、2024-2030年中国电动塑料阀行业区域市场投资潜力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2024-2030年中国电动塑料阀行业投资风险分析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一、2024-2030年中国电动塑料阀行业市场竞争风险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二、2024-2030年中国电动塑料阀行业技术风险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三、2024-2030年中国电动塑料阀行业政策风险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四、2024-2030年中国电动塑料阀行业进入退出风险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电动塑料阀行业研究结论</w:t>
      </w:r>
      <w:r>
        <w:rPr>
          <w:rFonts w:hint="eastAsia"/>
        </w:rPr>
        <w:br/>
      </w:r>
      <w:r>
        <w:rPr>
          <w:rFonts w:hint="eastAsia"/>
        </w:rPr>
        <w:t>　　第二节 电动塑料阀行业投资价值评估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中:智:林：电动塑料阀行业投资建议</w:t>
      </w:r>
      <w:r>
        <w:rPr>
          <w:rFonts w:hint="eastAsia"/>
        </w:rPr>
        <w:br/>
      </w:r>
      <w:r>
        <w:rPr>
          <w:rFonts w:hint="eastAsia"/>
        </w:rPr>
        <w:t>　　　　一、电动塑料阀行业投资策略建议</w:t>
      </w:r>
      <w:r>
        <w:rPr>
          <w:rFonts w:hint="eastAsia"/>
        </w:rPr>
        <w:br/>
      </w:r>
      <w:r>
        <w:rPr>
          <w:rFonts w:hint="eastAsia"/>
        </w:rPr>
        <w:t>　　　　二、电动塑料阀行业投资方向建议</w:t>
      </w:r>
      <w:r>
        <w:rPr>
          <w:rFonts w:hint="eastAsia"/>
        </w:rPr>
        <w:br/>
      </w:r>
      <w:r>
        <w:rPr>
          <w:rFonts w:hint="eastAsia"/>
        </w:rPr>
        <w:t>　　　　三、电动塑料阀行业投资方式建议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电动塑料阀行业历程</w:t>
      </w:r>
      <w:r>
        <w:rPr>
          <w:rFonts w:hint="eastAsia"/>
        </w:rPr>
        <w:br/>
      </w:r>
      <w:r>
        <w:rPr>
          <w:rFonts w:hint="eastAsia"/>
        </w:rPr>
        <w:t>　　图表 电动塑料阀行业生命周期</w:t>
      </w:r>
      <w:r>
        <w:rPr>
          <w:rFonts w:hint="eastAsia"/>
        </w:rPr>
        <w:br/>
      </w:r>
      <w:r>
        <w:rPr>
          <w:rFonts w:hint="eastAsia"/>
        </w:rPr>
        <w:t>　　图表 电动塑料阀行业产业链分析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2018-2023年中国电动塑料阀行业市场规模及增长情况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2018-2023年电动塑料阀行业市场容量分析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2018-2023年中国电动塑料阀行业产能统计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2018-2023年中国电动塑料阀行业产量及增长趋势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2018-2023年中国电动塑料阀市场需求量及增速统计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2023年中国电动塑料阀行业需求领域分布格局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2018-2023年中国电动塑料阀行业销售收入分析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2018-2023年中国电动塑料阀行业盈利情况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2018-2023年中国电动塑料阀行业利润总额统计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2018-2023年中国电动塑料阀进口数量分析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2018-2023年中国电动塑料阀进口金额分析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2018-2023年中国电动塑料阀出口数量分析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2018-2023年中国电动塑料阀出口金额分析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2023年中国电动塑料阀进口国家及地区分析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2023年中国电动塑料阀出口国家及地区分析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2018-2023年中国电动塑料阀行业企业数量情况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2018-2023年中国电动塑料阀行业企业平均规模情况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**地区电动塑料阀市场规模及增长情况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**地区电动塑料阀行业市场需求情况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**地区电动塑料阀市场规模及增长情况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**地区电动塑料阀行业市场需求情况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**地区电动塑料阀市场规模及增长情况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**地区电动塑料阀行业市场需求情况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**地区电动塑料阀市场规模及增长情况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**地区电动塑料阀行业市场需求情况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电动塑料阀重点企业（一）基本信息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电动塑料阀重点企业（一）经营情况分析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电动塑料阀重点企业（一）主要经济指标情况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电动塑料阀重点企业（一）盈利能力情况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电动塑料阀重点企业（一）偿债能力情况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电动塑料阀重点企业（一）运营能力情况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电动塑料阀重点企业（一）成长能力情况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电动塑料阀重点企业（二）基本信息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电动塑料阀重点企业（二）经营情况分析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电动塑料阀重点企业（二）主要经济指标情况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电动塑料阀重点企业（二）盈利能力情况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电动塑料阀重点企业（二）偿债能力情况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电动塑料阀重点企业（二）运营能力情况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电动塑料阀重点企业（二）成长能力情况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电动塑料阀企业信息</w:t>
      </w:r>
      <w:r>
        <w:rPr>
          <w:rFonts w:hint="eastAsia"/>
        </w:rPr>
        <w:br/>
      </w:r>
      <w:r>
        <w:rPr>
          <w:rFonts w:hint="eastAsia"/>
        </w:rPr>
        <w:t>　　图表 电动塑料阀企业经营情况分析</w:t>
      </w:r>
      <w:r>
        <w:rPr>
          <w:rFonts w:hint="eastAsia"/>
        </w:rPr>
        <w:br/>
      </w:r>
      <w:r>
        <w:rPr>
          <w:rFonts w:hint="eastAsia"/>
        </w:rPr>
        <w:t>　　图表 电动塑料阀重点企业（三）主要经济指标情况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电动塑料阀重点企业（三）盈利能力情况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电动塑料阀重点企业（三）偿债能力情况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电动塑料阀重点企业（三）运营能力情况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电动塑料阀重点企业（三）成长能力情况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2024-2030年中国电动塑料阀行业产能预测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2024-2030年中国电动塑料阀行业产量预测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2024-2030年中国电动塑料阀市场需求量预测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2024-2030年中国电动塑料阀行业供需平衡预测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2024-2030年中国电动塑料阀行业市场容量预测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2024-2030年中国电动塑料阀行业市场规模预测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2024-2030年中国电动塑料阀市场前景分析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2024-2030年中国电动塑料阀发展趋势预测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30f25f8e9439c" w:history="1">
        <w:r>
          <w:rPr>
            <w:rStyle w:val="Hyperlink"/>
          </w:rPr>
          <w:t>中国电动塑料阀市场研究分析与发展前景（2024-2030年）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30f25f8e9439c" w:history="1">
        <w:r>
          <w:rPr>
            <w:rStyle w:val="Hyperlink"/>
          </w:rPr>
          <w:t>https://www.20087.com/9/70/DianDongSuLiaoFaShiChangQianJing.html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热点：塑料阀门开关、电动塑料阀门原理图、各种阀门的名称和图片、电动阀门、塑料阀门漏水怎么修、塑料电磁阀、塑料阀门的厂家有哪些、塑料止回阀、塑料阀门规格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fdd93d9564090" w:history="1">
      <w:r>
        <w:rPr>
          <w:rStyle w:val="Hyperlink"/>
        </w:rPr>
        <w:t>中国电动塑料阀市场研究分析与发展前景（2024-2030年）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DianDongSuLiaoFaShiChangQianJing.html" TargetMode="External" Id="R76130f25f8e9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DianDongSuLiaoFaShiChangQianJing.html" TargetMode="External" Id="Raa7fdd93d956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2024-01-09T09:17:17Z</dcterms:created>
  <dcterms:modified xsi:type="dcterms:W3CDTF">2024-01-09T10:17:17Z</dcterms:modified>
  <dc:subject>中国电动塑料阀市场研究分析与发展前景（2024-2030年）</dc:subject>
  <dc:title>中国电动塑料阀市场研究分析与发展前景（2024-2030年）</dc:title>
  <cp:keywords>中国电动塑料阀市场研究分析与发展前景（2024-2030年）</cp:keywords>
  <dc:description>中国电动塑料阀市场研究分析与发展前景（2024-2030年）</dc:description>
</cp:coreProperties>
</file>