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44910642c40e2" w:history="1">
              <w:r>
                <w:rPr>
                  <w:rStyle w:val="Hyperlink"/>
                </w:rPr>
                <w:t>2024-2030年中国电容式接近传感器市场调查研究与趋势预测报告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44910642c40e2" w:history="1">
              <w:r>
                <w:rPr>
                  <w:rStyle w:val="Hyperlink"/>
                </w:rPr>
                <w:t>2024-2030年中国电容式接近传感器市场调查研究与趋势预测报告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44910642c40e2" w:history="1">
                <w:r>
                  <w:rPr>
                    <w:rStyle w:val="Hyperlink"/>
                  </w:rPr>
                  <w:t>https://www.20087.com/9/00/DianRongShiJieJinChuanGanQiDeFaZhanQuShi.html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接近传感器是一种非接触式的检测装置，广泛应用于工业自动化、安防系统、智能家居等领域。这类传感器通过检测目标物体对电场的影响来判断物体的存在与否。近年来，随着传感器技术的进步和物联网(IoT)的快速发展，电容式接近传感器的灵敏度、响应速度和抗干扰能力均得到了显著提升。同时，小型化、集成化的设计趋势使得它们可以更容易地嵌入到各种设备中。</w:t>
      </w:r>
      <w:r>
        <w:rPr>
          <w:rFonts w:hint="eastAsia"/>
        </w:rPr>
        <w:br/>
      </w:r>
      <w:r>
        <w:rPr>
          <w:rFonts w:hint="eastAsia"/>
        </w:rPr>
        <w:t>　　未来，电容式接近传感器将朝着更小型化、更智能化和更广泛的应用领域发展。随着微电子技术的进步，传感器将进一步缩小体积，降低功耗，这将有助于它们在更多便携式和穿戴式设备中的应用。同时，结合人工智能技术，传感器将能够实现更复杂的模式识别和情境感知功能，从而更好地服务于自动化生产和智能家居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944910642c40e2" w:history="1">
        <w:r>
          <w:rPr>
            <w:rStyle w:val="Hyperlink"/>
          </w:rPr>
          <w:t>2024-2030年中国电容式接近传感器市场调查研究与趋势预测报告</w:t>
        </w:r>
      </w:hyperlink>
      <w:r>
        <w:rPr>
          <w:rFonts w:hint="eastAsia"/>
        </w:rPr>
        <w:t>全面剖析了电容式接近传感器行业的市场规模、需求及价格动态。报告通过对电容式接近传感器产业链的深入挖掘，详细分析了行业现状，并对电容式接近传感器市场前景及发展趋势进行了科学预测。电容式接近传感器报告还深入探索了各细分市场的特点，突出关注电容式接近传感器重点企业的经营状况，全面揭示了电容式接近传感器行业竞争格局、品牌影响力和市场集中度。电容式接近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电容式接近传感器行业界定</w:t>
      </w:r>
      <w:r>
        <w:rPr>
          <w:rFonts w:hint="eastAsia"/>
        </w:rPr>
        <w:br/>
      </w:r>
      <w:r>
        <w:rPr>
          <w:rFonts w:hint="eastAsia"/>
        </w:rPr>
        <w:t>　　第一节 电容式接近传感器行业定义</w:t>
      </w:r>
      <w:r>
        <w:rPr>
          <w:rFonts w:hint="eastAsia"/>
        </w:rPr>
        <w:br/>
      </w:r>
      <w:r>
        <w:rPr>
          <w:rFonts w:hint="eastAsia"/>
        </w:rPr>
        <w:t>　　第二节 电容式接近传感器行业特点分析</w:t>
      </w:r>
      <w:r>
        <w:rPr>
          <w:rFonts w:hint="eastAsia"/>
        </w:rPr>
        <w:br/>
      </w:r>
      <w:r>
        <w:rPr>
          <w:rFonts w:hint="eastAsia"/>
        </w:rPr>
        <w:t>　　第三节 电容式接近传感器产业链分析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2024年世界电容式接近传感器行业市场运行形势分析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2024年全球电容式接近传感器行业发展概况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世界电容式接近传感器行业发展走势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二、全球电容式接近传感器行业市场分布情况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三、全球电容式接近传感器行业发展趋势分析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全球电容式接近传感器行业重点国家和区域分析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中国电容式接近传感器行业发展环境分析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2024年电容式接近传感器行业技术发展现状及趋势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当前我国电容式接近传感器技术发展现状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中外电容式接近传感器技术差距及产生差距的主要原因分析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提高我国电容式接近传感器技术的对策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我国电容式接近传感器研发、设计发展趋势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中国电容式接近传感器发展现状调研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中国电容式接近传感器市场现状分析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中国电容式接近传感器产量分析及预测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一、电容式接近传感器总体产能规模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三、2019-2024年中国电容式接近传感器产量统计</w:t>
      </w:r>
      <w:r>
        <w:rPr>
          <w:rFonts w:hint="eastAsia"/>
        </w:rPr>
        <w:br/>
      </w:r>
      <w:r>
        <w:rPr>
          <w:rFonts w:hint="eastAsia"/>
        </w:rPr>
        <w:t>　　　　二、电容式接近传感器生产区域分布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三、2024-2030年中国电容式接近传感器产量预测分析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中国电容式接近传感器市场需求分析及预测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二、2019-2024年中国电容式接近传感器市场需求量统计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三、2024-2030年中国电容式接近传感器市场需求量预测分析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中国电容式接近传感器行业进出口情况分析预测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2019-2024年中国电容式接近传感器行业进出口情况分析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一、2019-2024年中国电容式接近传感器行业进口分析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二、2019-2024年中国电容式接近传感器行业出口分析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2024-2030年中国电容式接近传感器行业进出口情况预测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一、2024-2030年中国电容式接近传感器行业进口预测分析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二、2024-2030年中国电容式接近传感器行业出口预测分析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影响电容式接近传感器行业进出口变化的主要原因分析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2019-2024年中国电容式接近传感器行业重点地区调研分析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一、中国电容式接近传感器行业重点区域市场结构调研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二、**地区电容式接近传感器市场调研分析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三、**地区电容式接近传感器市场调研分析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四、**地区电容式接近传感器市场调研分析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五、**地区电容式接近传感器市场调研分析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六、**地区电容式接近传感器市场调研分析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电容式接近传感器行业竞争格局分析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电容式接近传感器行业集中度分析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一、电容式接近传感器市场集中度分析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二、电容式接近传感器企业集中度分析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三、电容式接近传感器区域集中度分析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电容式接近传感器行业主要企业竞争力分析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电容式接近传感器行业竞争格局分析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一、2024年电容式接近传感器行业竞争分析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二、2024年中外电容式接近传感器产品竞争分析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三、2019-2024年我国电容式接近传感器市场竞争分析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四、2024-2030年国内主要电容式接近传感器企业动向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电容式接近传感器行业细分产品市场调研分析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电容式接近传感器行业上、下游市场分析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电容式接近传感器行业上游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电容式接近传感器行业下游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电容式接近传感器行业重点企业发展调研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电容式接近传感器重点企业（一）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电容式接近传感器重点企业（二）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电容式接近传感器重点企业（三）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电容式接近传感器重点企业（四）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电容式接近传感器重点企业（五）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电容式接近传感器重点企业（六）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电容式接近传感器企业管理策略建议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提高电容式接近传感器企业竞争力的策略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一、提高中国电容式接近传感器企业核心竞争力的对策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二、电容式接近传感器企业提升竞争力的主要方向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三、影响电容式接近传感器企业核心竞争力的因素及提升途径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四、提高电容式接近传感器企业竞争力的策略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对我国电容式接近传感器品牌的战略思考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四、电容式接近传感器品牌战略管理的策略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2024-2030年中国电容式接近传感器行业前景与风险预测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2024年中国电容式接近传感器市场前景分析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2024-2030年中国电容式接近传感器发展趋势预测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2024-2030年中国电容式接近传感器行业投资特性分析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一、2024-2030年中国电容式接近传感器行业进入壁垒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二、2024-2030年中国电容式接近传感器行业盈利模式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三、2024-2030年中国电容式接近传感器行业盈利因素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2024-2030年中国电容式接近传感器行业投资机会分析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一、2024-2030年中国电容式接近传感器细分市场投资机会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二、2024-2030年中国电容式接近传感器行业区域市场投资潜力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2024-2030年中国电容式接近传感器行业投资风险分析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一、2024-2030年中国电容式接近传感器行业市场竞争风险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二、2024-2030年中国电容式接近传感器行业技术风险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三、2024-2030年中国电容式接近传感器行业政策风险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四、2024-2030年中国电容式接近传感器行业进入退出风险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电容式接近传感器行业研究结论</w:t>
      </w:r>
      <w:r>
        <w:rPr>
          <w:rFonts w:hint="eastAsia"/>
        </w:rPr>
        <w:br/>
      </w:r>
      <w:r>
        <w:rPr>
          <w:rFonts w:hint="eastAsia"/>
        </w:rPr>
        <w:t>　　第二节 电容式接近传感器行业投资价值评估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电容式接近传感器行业投资建议</w:t>
      </w:r>
      <w:r>
        <w:rPr>
          <w:rFonts w:hint="eastAsia"/>
        </w:rPr>
        <w:br/>
      </w:r>
      <w:r>
        <w:rPr>
          <w:rFonts w:hint="eastAsia"/>
        </w:rPr>
        <w:t>　　　　一、电容式接近传感器行业投资策略建议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二、电容式接近传感器行业投资方向建议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三、电容式接近传感器行业投资方式建议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电容式接近传感器行业历程</w:t>
      </w:r>
      <w:r>
        <w:rPr>
          <w:rFonts w:hint="eastAsia"/>
        </w:rPr>
        <w:br/>
      </w:r>
      <w:r>
        <w:rPr>
          <w:rFonts w:hint="eastAsia"/>
        </w:rPr>
        <w:t>　　图表 电容式接近传感器行业生命周期</w:t>
      </w:r>
      <w:r>
        <w:rPr>
          <w:rFonts w:hint="eastAsia"/>
        </w:rPr>
        <w:br/>
      </w:r>
      <w:r>
        <w:rPr>
          <w:rFonts w:hint="eastAsia"/>
        </w:rPr>
        <w:t>　　图表 电容式接近传感器行业产业链分析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2019-2024年电容式接近传感器行业市场容量分析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2024年中国电容式接近传感器行业需求领域分布格局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2024年中国电容式接近传感器进口国家及地区分析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2024年中国电容式接近传感器出口国家及地区分析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2019-2024年中国电容式接近传感器行业企业平均规模情况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**地区电容式接近传感器行业市场需求情况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电容式接近传感器企业信息</w:t>
      </w:r>
      <w:r>
        <w:rPr>
          <w:rFonts w:hint="eastAsia"/>
        </w:rPr>
        <w:br/>
      </w:r>
      <w:r>
        <w:rPr>
          <w:rFonts w:hint="eastAsia"/>
        </w:rPr>
        <w:t>　　图表 电容式接近传感器企业经营情况分析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2024-2030年中国电容式接近传感器发展趋势预测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44910642c40e2" w:history="1">
        <w:r>
          <w:rPr>
            <w:rStyle w:val="Hyperlink"/>
          </w:rPr>
          <w:t>2024-2030年中国电容式接近传感器市场调查研究与趋势预测报告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44910642c40e2" w:history="1">
        <w:r>
          <w:rPr>
            <w:rStyle w:val="Hyperlink"/>
          </w:rPr>
          <w:t>https://www.20087.com/9/00/DianRongShiJieJinChuanGanQiDeFaZhanQuShi.html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9b7bc6c944e45" w:history="1">
      <w:r>
        <w:rPr>
          <w:rStyle w:val="Hyperlink"/>
        </w:rPr>
        <w:t>2024-2030年中国电容式接近传感器市场调查研究与趋势预测报告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RongShiJieJinChuanGanQiDeFaZhanQuShi.html" TargetMode="External" Id="R30944910642c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RongShiJieJinChuanGanQiDeFaZhanQuShi.html" TargetMode="External" Id="Rddd9b7bc6c94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2023-12-04T02:48:00Z</dcterms:created>
  <dcterms:modified xsi:type="dcterms:W3CDTF">2023-12-04T03:48:00Z</dcterms:modified>
  <dc:subject>2024-2030年中国电容式接近传感器市场调查研究与趋势预测报告</dc:subject>
  <dc:title>2024-2030年中国电容式接近传感器市场调查研究与趋势预测报告</dc:title>
  <cp:keywords>2024-2030年中国电容式接近传感器市场调查研究与趋势预测报告</cp:keywords>
  <dc:description>2024-2030年中国电容式接近传感器市场调查研究与趋势预测报告</dc:description>
</cp:coreProperties>
</file>