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6d33cc4e94ef6" w:history="1">
              <w:r>
                <w:rPr>
                  <w:rStyle w:val="Hyperlink"/>
                </w:rPr>
                <w:t>2025-2031年中国电容调高器发展现状与前景分析报告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6d33cc4e94ef6" w:history="1">
              <w:r>
                <w:rPr>
                  <w:rStyle w:val="Hyperlink"/>
                </w:rPr>
                <w:t>2025-2031年中国电容调高器发展现状与前景分析报告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6d33cc4e94ef6" w:history="1">
                <w:r>
                  <w:rPr>
                    <w:rStyle w:val="Hyperlink"/>
                  </w:rPr>
                  <w:t>https://www.20087.com/9/80/DianRongDiaoGaoQiFaZhanQianJingFenXi.html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调高器是一种用于焊接设备中的关键部件，主要用于控制焊接电流的大小，以实现对焊接过程的精确控制。目前，电容调高器的技术已经相当成熟，通过采用高性能的电容材料和精密的电路设计，提高了调高器的稳定性和可靠性。随着焊接技术的发展，电容调高器的应用领域也在不断拓展，如在自动化焊接生产线中，通过集成智能控制系统，实现了焊接参数的自动调节，提高了生产效率和焊接质量。此外，随着环保要求的提高，电容调高器的设计也越来越注重节能和减少电磁干扰，如采用低功耗设计和屏蔽技术。</w:t>
      </w:r>
      <w:r>
        <w:rPr>
          <w:rFonts w:hint="eastAsia"/>
        </w:rPr>
        <w:br/>
      </w:r>
      <w:r>
        <w:rPr>
          <w:rFonts w:hint="eastAsia"/>
        </w:rPr>
        <w:t>　　未来，电容调高器的发展将更加注重智能化和高效化。一方面，通过引入先进的传感技术和物联网技术，未来的电容调高器将能够实现对焊接过程的实时监控和数据采集，通过数据分析优化焊接参数，提高焊接的一致性和稳定性。另一方面，随着新材料技术的进步，未来的电容调高器将采用更高性能的电容材料，如固态电容，提高电容调高器的响应速度和使用寿命。此外，随着智能制造技术的应用，未来的电容调高器将支持更多的智能功能，如通过远程监控和故障诊断系统，提高设备的维护效率。这些技术进步将推动电容调高器在焊接设备中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6d33cc4e94ef6" w:history="1">
        <w:r>
          <w:rPr>
            <w:rStyle w:val="Hyperlink"/>
          </w:rPr>
          <w:t>2025-2031年中国电容调高器发展现状与前景分析报告</w:t>
        </w:r>
      </w:hyperlink>
      <w:r>
        <w:rPr>
          <w:rFonts w:hint="eastAsia"/>
        </w:rPr>
        <w:t>》通过全面的行业调研，系统梳理了电容调高器产业链的各个环节，详细分析了电容调高器市场规模、需求变化及价格趋势。报告结合当前电容调高器行业现状，科学预测了市场前景与发展方向，并解读了重点企业的竞争格局、市场集中度及品牌表现。同时，报告对电容调高器细分市场进行了深入探讨，结合电容调高器技术现状与SWOT分析，揭示了电容调高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电容调高器市场概述</w:t>
      </w:r>
      <w:r>
        <w:rPr>
          <w:rFonts w:hint="eastAsia"/>
        </w:rPr>
        <w:br/>
      </w:r>
      <w:r>
        <w:rPr>
          <w:rFonts w:hint="eastAsia"/>
        </w:rPr>
        <w:t>　　第一节 电容调高器产品定义及统计范围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按照不同产品类型，电容调高器主要可以分为如下几个类别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一、不同产品类型电容调高器增长趋势2024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从不同应用，电容调高器主要包括如下几个方面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全球与中国电容调高器发展现状对比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一、2020-2031年全球电容调高器发展现状及未来趋势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二、2020-2031年中国电容调高器生产发展现状及未来趋势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2020-2031年全球电容调高器供需现状及预测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一、2020-2031年全球电容调高器产能、产量、产能利用率及发展趋势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二、2020-2031年全球电容调高器产量、表观消费量及发展趋势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2020-2031年中国电容调高器供需现状及预测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一、2020-2031年中国电容调高器产能、产量、产能利用率及发展趋势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二、2020-2031年中国电容调高器产量、表观消费量及发展趋势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三、2020-2031年中国电容调高器产量、市场需求量及发展趋势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全球与中国主要电容调高器厂商发展分析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2020-2025年全球电容调高器主要厂商列表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一、2020-2025年全球电容调高器主要厂商产量列表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二、2020-2025年全球电容调高器主要厂商产值列表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三、2025年全球主要生产商电容调高器收入排名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四、2020-2025年全球电容调高器主要厂商产品价格列表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中国市场电容调高器主要厂商发展分析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一、2020-2025年中国电容调高器主要厂商产量列表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二、2020-2025年中国电容调高器主要厂商产值列表</w:t>
      </w:r>
      <w:r>
        <w:rPr>
          <w:rFonts w:hint="eastAsia"/>
        </w:rPr>
        <w:br/>
      </w:r>
      <w:r>
        <w:rPr>
          <w:rFonts w:hint="eastAsia"/>
        </w:rPr>
        <w:t>　　第三节 电容调高器厂商产地分布及商业化日期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电容调高器行业集中度、竞争程度分析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一、电容调高器行业集中度分析：全球Top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二、全球电容调高器第一梯队、第二梯队和第三梯队生产商（品牌）及市场份额（2024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电容调高器全球领先企业SWOT分析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全球主要电容调高器企业采访及观点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全球电容调高器主要生产地区发展分析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全球主要地区电容调高器市场规模分析：2020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一、2020-2031年全球主要地区电容调高器产量及市场份额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二、2020-2031年全球主要地区电容调高器产量及市场份额预测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三、2020-2031年全球主要地区电容调高器产值及市场份额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四、2020-2031年全球主要地区电容调高器产值及市场份额预测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2020-2031年北美市场电容调高器产量、产值及增长率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2020-2031年欧洲市场电容调高器产量、产值及增长率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2020-2031年中国市场电容调高器产量、产值及增长率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2020-2031年日本市场电容调高器产量、产值及增长率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2020-2031年东南亚市场电容调高器产量、产值及增长率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2020-2031年印度市场电容调高器产量、产值及增长率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全球电容调高器消费主要地区发展分析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全球主要地区电容调高器消费展望2020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2020-2025年全球主要地区电容调高器消费量及增长率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2025-2031年全球主要地区电容调高器消费量预测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2020-2031年中国市场电容调高器消费量、增长率及发展预测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2020-2031年北美市场电容调高器消费量、增长率及发展预测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2020-2031年欧洲市场电容调高器消费量、增长率及发展预测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2020-2031年日本市场电容调高器消费量、增长率及发展预测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2020-2031年东南亚市场电容调高器消费量、增长率及发展预测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2020-2031年印度市场电容调高器消费量、增长率及发展预测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全球电容调高器重点厂商概况分析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一、重点企业（一）基本信息、电容调高器生产基地、销售区域、竞争对手及市场地位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二、重点企业（一）电容调高器产品规格、参数及市场应用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三、2020-2025年重点企业（一）电容调高器产能、产量、产值、价格及毛利率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一、重点企业（二）基本信息、电容调高器生产基地、销售区域、竞争对手及市场地位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二、重点企业（二）电容调高器产品规格、参数及市场应用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三、2020-2025年重点企业（二）电容调高器产能、产量、产值、价格及毛利率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一、重点企业（三）基本信息、电容调高器生产基地、销售区域、竞争对手及市场地位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二、重点企业（三）电容调高器产品规格、参数及市场应用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三、2020-2025年重点企业（三）电容调高器产能、产量、产值、价格及毛利率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一、重点企业（四）基本信息、电容调高器生产基地、销售区域、竞争对手及市场地位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二、重点企业（四）电容调高器产品规格、参数及市场应用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三、2020-2025年重点企业（四）电容调高器产能、产量、产值、价格及毛利率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一、重点企业（五）基本信息、电容调高器生产基地、销售区域、竞争对手及市场地位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二、重点企业（五）电容调高器产品规格、参数及市场应用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三、2020-2025年重点企业（五）电容调高器产能、产量、产值、价格及毛利率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一、重点企业（六）基本信息、电容调高器生产基地、销售区域、竞争对手及市场地位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二、重点企业（六）电容调高器产品规格、参数及市场应用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三、2020-2025年重点企业（六）电容调高器产能、产量、产值、价格及毛利率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一、重点企业（七）基本信息、电容调高器生产基地、销售区域、竞争对手及市场地位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二、重点企业（七）电容调高器产品规格、参数及市场应用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三、2020-2025年重点企业（七）电容调高器产能、产量、产值、价格及毛利率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一、重点企业（八）基本信息、电容调高器生产基地、销售区域、竞争对手及市场地位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二、重点企业（八）电容调高器产品规格、参数及市场应用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三、2020-2025年重点企业（八）电容调高器产能、产量、产值、价格及毛利率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不同类型电容调高器产品的发展分析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2020-2031年全球不同类型电容调高器产量</w:t>
      </w:r>
      <w:r>
        <w:rPr>
          <w:rFonts w:hint="eastAsia"/>
        </w:rPr>
        <w:br/>
      </w:r>
      <w:r>
        <w:rPr>
          <w:rFonts w:hint="eastAsia"/>
        </w:rPr>
        <w:t>　　　　一、2020-2025年全球电容调高器不同类型电容调高器产量及市场份额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二、2025-2031年全球不同类型电容调高器产量预测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2020-2031年全球不同类型电容调高器产值</w:t>
      </w:r>
      <w:r>
        <w:rPr>
          <w:rFonts w:hint="eastAsia"/>
        </w:rPr>
        <w:br/>
      </w:r>
      <w:r>
        <w:rPr>
          <w:rFonts w:hint="eastAsia"/>
        </w:rPr>
        <w:t>　　　　一、2020-2025年全球电容调高器不同类型电容调高器产值及市场份额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二、2025-2031年全球不同类型电容调高器产值预测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2020-2031年全球不同类型电容调高器价格走势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2020-2025年不同价格区间电容调高器市场份额对比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2020-2031年中国不同类型电容调高器产量</w:t>
      </w:r>
      <w:r>
        <w:rPr>
          <w:rFonts w:hint="eastAsia"/>
        </w:rPr>
        <w:br/>
      </w:r>
      <w:r>
        <w:rPr>
          <w:rFonts w:hint="eastAsia"/>
        </w:rPr>
        <w:t>　　　　一、2020-2025年中国电容调高器不同类型电容调高器产量及市场份额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二、2025-2031年中国不同类型电容调高器产量预测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2020-2031年中国不同类型电容调高器产值</w:t>
      </w:r>
      <w:r>
        <w:rPr>
          <w:rFonts w:hint="eastAsia"/>
        </w:rPr>
        <w:br/>
      </w:r>
      <w:r>
        <w:rPr>
          <w:rFonts w:hint="eastAsia"/>
        </w:rPr>
        <w:t>　　　　一、2020-2025年中国电容调高器不同类型电容调高器产值及市场份额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二、2025-2031年中国不同类型电容调高器产值预测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电容调高器上游原料及下游主要应用发展分析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电容调高器产业链分析</w:t>
      </w:r>
      <w:r>
        <w:rPr>
          <w:rFonts w:hint="eastAsia"/>
        </w:rPr>
        <w:br/>
      </w:r>
      <w:r>
        <w:rPr>
          <w:rFonts w:hint="eastAsia"/>
        </w:rPr>
        <w:t>　　第二节 电容调高器产业上游供应分析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2020-2031年全球不同应用电容调高器消费量、市场份额及增长率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一、2020-2025年全球不同应用电容调高器消费量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二、2025-2031年全球不同应用电容调高器消费量预测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2020-2031年中国不同应用电容调高器消费量、市场份额及增长率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一、2020-2025年中国不同应用电容调高器消费量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二、2025-2031年中国不同应用电容调高器消费量预测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中国电容调高器产量、消费量、进出口分析及未来趋势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2020-2031年中国电容调高器产量、消费量、进出口分析及未来趋势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中国电容调高器进出口贸易趋势</w:t>
      </w:r>
      <w:r>
        <w:rPr>
          <w:rFonts w:hint="eastAsia"/>
        </w:rPr>
        <w:br/>
      </w:r>
      <w:r>
        <w:rPr>
          <w:rFonts w:hint="eastAsia"/>
        </w:rPr>
        <w:t>　　第三节 中国电容调高器主要进口来源</w:t>
      </w:r>
      <w:r>
        <w:rPr>
          <w:rFonts w:hint="eastAsia"/>
        </w:rPr>
        <w:br/>
      </w:r>
      <w:r>
        <w:rPr>
          <w:rFonts w:hint="eastAsia"/>
        </w:rPr>
        <w:t>　　第四节 中国电容调高器主要出口目的地</w:t>
      </w:r>
      <w:r>
        <w:rPr>
          <w:rFonts w:hint="eastAsia"/>
        </w:rPr>
        <w:br/>
      </w:r>
      <w:r>
        <w:rPr>
          <w:rFonts w:hint="eastAsia"/>
        </w:rPr>
        <w:t>　　第五节 中国电容调高器行业未来发展的有利因素、不利因素分析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中国电容调高器主要地区分布</w:t>
      </w:r>
      <w:r>
        <w:rPr>
          <w:rFonts w:hint="eastAsia"/>
        </w:rPr>
        <w:br/>
      </w:r>
      <w:r>
        <w:rPr>
          <w:rFonts w:hint="eastAsia"/>
        </w:rPr>
        <w:t>　　第一节 中国电容调高器生产地区分布</w:t>
      </w:r>
      <w:r>
        <w:rPr>
          <w:rFonts w:hint="eastAsia"/>
        </w:rPr>
        <w:br/>
      </w:r>
      <w:r>
        <w:rPr>
          <w:rFonts w:hint="eastAsia"/>
        </w:rPr>
        <w:t>　　第二节 中国电容调高器消费地区分布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电容调高器技术及相关行业技术发展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未来电容调高器行业、产品及技术发展趋势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电容调高器行业及市场环境发展趋势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电容调高器产品及技术发展趋势</w:t>
      </w:r>
      <w:r>
        <w:rPr>
          <w:rFonts w:hint="eastAsia"/>
        </w:rPr>
        <w:br/>
      </w:r>
      <w:r>
        <w:rPr>
          <w:rFonts w:hint="eastAsia"/>
        </w:rPr>
        <w:t>　　第三节 电容调高器产品价格走势</w:t>
      </w:r>
      <w:r>
        <w:rPr>
          <w:rFonts w:hint="eastAsia"/>
        </w:rPr>
        <w:br/>
      </w:r>
      <w:r>
        <w:rPr>
          <w:rFonts w:hint="eastAsia"/>
        </w:rPr>
        <w:t>　　第四节 未来电容调高器市场消费形态、消费者偏好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电容调高器销售渠道分析及建议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国内市场电容调高器销售渠道</w:t>
      </w:r>
      <w:r>
        <w:rPr>
          <w:rFonts w:hint="eastAsia"/>
        </w:rPr>
        <w:br/>
      </w:r>
      <w:r>
        <w:rPr>
          <w:rFonts w:hint="eastAsia"/>
        </w:rPr>
        <w:t>　　第二节 企业海外电容调高器销售渠道</w:t>
      </w:r>
      <w:r>
        <w:rPr>
          <w:rFonts w:hint="eastAsia"/>
        </w:rPr>
        <w:br/>
      </w:r>
      <w:r>
        <w:rPr>
          <w:rFonts w:hint="eastAsia"/>
        </w:rPr>
        <w:t>　　第三节 电容调高器销售/营销策略建议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电容调高器行业研究成果及结论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按照不同产品类型，电容调高器主要可以分为如下几个类别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不同种类电容调高器增长趋势2024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从不同应用，电容调高器主要包括如下几个方面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不同应用电容调高器消费量增长趋势2024 VS 2025</w:t>
      </w:r>
      <w:r>
        <w:rPr>
          <w:rFonts w:hint="eastAsia"/>
        </w:rPr>
        <w:br/>
      </w:r>
      <w:r>
        <w:rPr>
          <w:rFonts w:hint="eastAsia"/>
        </w:rPr>
        <w:t>　　表 电容调高器中国及欧美日等地区政策分析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电容调高器潜在市场机会、挑战及风险分析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2020-2025年全球电容调高器主要厂商产量列表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2020-2025年全球电容调高器主要厂商产量市场份额列表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2020-2025年全球电容调高器主要厂商产值列表</w:t>
      </w:r>
      <w:r>
        <w:rPr>
          <w:rFonts w:hint="eastAsia"/>
        </w:rPr>
        <w:br/>
      </w:r>
      <w:r>
        <w:rPr>
          <w:rFonts w:hint="eastAsia"/>
        </w:rPr>
        <w:t>　　表 全球电容调高器主要厂商产值市场份额列表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2025年全球主要生产商电容调高器收入排名</w:t>
      </w:r>
      <w:r>
        <w:rPr>
          <w:rFonts w:hint="eastAsia"/>
        </w:rPr>
        <w:br/>
      </w:r>
      <w:r>
        <w:rPr>
          <w:rFonts w:hint="eastAsia"/>
        </w:rPr>
        <w:t>　　表 2020-2025年全球电容调高器主要厂商产品价格列表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2020-2025年中国市场电容调高器主要厂商产品产量列表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2020-2025年中国电容调高器主要厂商产量市场份额列表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2020-2025年中国电容调高器主要厂商产值列表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2020-2025年中国电容调高器主要厂商产值市场份额列表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全球主要厂商电容调高器厂商产地分布及商业化日期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全球主要电容调高器企业采访及观点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全球主要地区电容调高器产值：2020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2020-2025年全球主要地区电容调高器产量市场份额列表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2025-2031年全球主要地区电容调高器产量列表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2025-2031年全球主要地区电容调高器产量份额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2020-2025年全球主要地区电容调高器产值列表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2020-2025年全球主要地区电容调高器产值份额列表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2020-2025年全球主要地区电容调高器消费量列表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2020-2025年全球主要地区电容调高器消费量市场份额列表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重点企业（一）电容调高器产品规格、参数及市场应用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2020-2025年重点企业（一）电容调高器产能、产量、产值、价格及毛利率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重点企业（一）电容调高器产品规格及价格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重点企业（二）电容调高器产品规格、参数及市场应用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2020-2025年重点企业（二）电容调高器产能、产量、产值、价格及毛利率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重点企业（二）电容调高器产品规格及价格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重点企业（三）电容调高器产品规格、参数及市场应用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2020-2025年重点企业（三）电容调高器产能、产量、产值、价格及毛利率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重点企业（三）电容调高器产品规格及价格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重点企业（四）电容调高器产品规格、参数及市场应用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2020-2025年重点企业（四）电容调高器产能、产量、产值、价格及毛利率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重点企业（四）电容调高器产品规格及价格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重点企业（五）电容调高器产品规格、参数及市场应用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2020-2025年重点企业（五）电容调高器产能、产量、产值、价格及毛利率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重点企业（五）电容调高器产品规格及价格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重点企业（六）电容调高器产品规格、参数及市场应用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2020-2025年重点企业（六）电容调高器产能、产量、产值、价格及毛利率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重点企业（六）电容调高器产品规格及价格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重点企业（七）电容调高器产品规格、参数及市场应用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2020-2025年重点企业（七）电容调高器产能、产量、产值、价格及毛利率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重点企业（七）电容调高器产品规格及价格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重点企业（八）电容调高器产品规格、参数及市场应用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2020-2025年重点企业（八）电容调高器产能、产量、产值、价格及毛利率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重点企业（八）电容调高器产品规格及价格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2020-2025年全球不同产品类型电容调高器产量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2020-2025年全球不同产品类型电容调高器产量市场份额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全球不同产品类型电容调高器产量预测（2025-2031）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2020-2025年全球不同产品类型电容调高器产量市场份额预测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2020-2025年全球不同类型电容调高器产值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2020-2025年全球不同类型电容调高器产值市场份额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全球不同类型电容调高器产值预测（2025-2031）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全球不同类型电容调高器产值市场预测份额（2025-2031）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2020-2025年全球不同价格区间电容调高器市场份额对比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2020-2025年中国不同产品类型电容调高器产量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2020-2025年中国不同产品类型电容调高器产量市场份额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中国不同产品类型电容调高器产量预测（2025-2031）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中国不同产品类型电容调高器产量市场份额预测（2025-2031）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2020-2025年中国不同产品类型电容调高器产值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2020-2025年中国不同产品类型电容调高器产值市场份额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中国不同产品类型电容调高器产值预测（2025-2031）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中国不同产品类型电容调高器产值市场份额预测（2025-2031）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电容调高器上游原料供应商及联系方式列表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2020-2025年全球不同应用电容调高器消费量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2020-2025年全球不同应用电容调高器消费量市场份额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全球不同应用电容调高器消费量预测（2025-2031）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全球不同应用电容调高器消费量市场份额预测（2025-2031）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2020-2025年中国不同应用电容调高器消费量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2020-2025年中国不同应用电容调高器消费量市场份额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中国不同应用电容调高器消费量预测（2025-2031）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中国不同应用电容调高器消费量市场份额预测（2025-2031）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2020-2025年中国电容调高器产量、消费量、进出口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中国电容调高器产量、消费量、进出口预测（2025-2031）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中国市场电容调高器进出口贸易趋势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中国市场电容调高器主要进口来源</w:t>
      </w:r>
      <w:r>
        <w:rPr>
          <w:rFonts w:hint="eastAsia"/>
        </w:rPr>
        <w:br/>
      </w:r>
      <w:r>
        <w:rPr>
          <w:rFonts w:hint="eastAsia"/>
        </w:rPr>
        <w:t>　　表 中国市场电容调高器主要出口目的地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中国电容调高器生产地区分布</w:t>
      </w:r>
      <w:r>
        <w:rPr>
          <w:rFonts w:hint="eastAsia"/>
        </w:rPr>
        <w:br/>
      </w:r>
      <w:r>
        <w:rPr>
          <w:rFonts w:hint="eastAsia"/>
        </w:rPr>
        <w:t>　　表 中国电容调高器消费地区分布</w:t>
      </w:r>
      <w:r>
        <w:rPr>
          <w:rFonts w:hint="eastAsia"/>
        </w:rPr>
        <w:br/>
      </w:r>
      <w:r>
        <w:rPr>
          <w:rFonts w:hint="eastAsia"/>
        </w:rPr>
        <w:t>　　表 电容调高器行业及市场环境发展趋势</w:t>
      </w:r>
      <w:r>
        <w:rPr>
          <w:rFonts w:hint="eastAsia"/>
        </w:rPr>
        <w:br/>
      </w:r>
      <w:r>
        <w:rPr>
          <w:rFonts w:hint="eastAsia"/>
        </w:rPr>
        <w:t>　　表 电容调高器产品及技术发展趋势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国内当前及未来电容调高器主要销售模式及销售渠道趋势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欧美日等地区当前及未来电容调高器主要销售模式及销售渠道趋势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电容调高器产品市场定位及目标消费者分析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电容调高器产品图片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2025年全球不同产品类型电容调高器产量市场份额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全球产品类型电容调高器消费量市场份额2024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2020-2031年全球电容调高器产量及增长率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2020-2031年全球电容调高器产值及增长率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2020-2031年中国电容调高器产量及发展趋势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2020-2031年中国电容调高器产值及未来发展趋势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2020-2031年全球电容调高器产能、产量、产能利用率及发展趋势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2020-2031年全球电容调高器产量、市场需求量及发展趋势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2020-2031年中国电容调高器产能、产量、产能利用率及发展趋势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2020-2031年中国电容调高器产量、市场需求量及发展趋势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全球电容调高器主要厂商2025年产量市场份额列表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全球电容调高器主要厂商2025年产值市场份额列表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2020-2025年中国市场电容调高器主要厂商2025年产量市场份额列表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中国电容调高器主要厂商2025年产量市场份额列表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中国电容调高器主要厂商2025年产值市场份额列表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2025年全球前五及前十大生产商电容调高器市场份额</w:t>
      </w:r>
      <w:r>
        <w:rPr>
          <w:rFonts w:hint="eastAsia"/>
        </w:rPr>
        <w:br/>
      </w:r>
      <w:r>
        <w:rPr>
          <w:rFonts w:hint="eastAsia"/>
        </w:rPr>
        <w:t>　　图 全球电容调高器第一梯队、第二梯队和第三梯队生产商（品牌）及市场份额（2024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电容调高器全球领先企业SWOT分析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全球主要地区电容调高器消费量市场份额（2024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2020-2031年北美市场电容调高器产量及增长率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2020-2031年北美市场电容调高器产值及增长率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2020-2031年欧洲市场电容调高器产量及增长率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2020-2031年欧洲市场电容调高器产值及增长率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2020-2031年中国市场电容调高器产量及增长率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2020-2031年中国市场电容调高器产值及增长率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2020-2031年日本市场电容调高器产量及增长率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2020-2031年日本市场电容调高器产值及增长率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2020-2031年东南亚市场电容调高器产量及增长率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2020-2031年东南亚市场电容调高器产值及增长率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2020-2031年印度市场电容调高器产量及增长率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2020-2031年印度市场电容调高器产值及增长率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全球主要地区电容调高器消费量市场份额（2024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全球主要地区电容调高器消费量市场份额（2024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2020-2031年中国市场电容调高器消费量、增长率及发展预测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2020-2031年北美市场电容调高器消费量、增长率及发展预测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2020-2031年欧洲市场电容调高器消费量、增长率及发展预测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2020-2031年日本市场电容调高器消费量、增长率及发展预测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2020-2031年东南亚市场电容调高器消费量、增长率及发展预测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2020-2031年印度市场电容调高器消费量、增长率及发展预测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电容调高器产业链图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电容调高器产品价格走势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6d33cc4e94ef6" w:history="1">
        <w:r>
          <w:rPr>
            <w:rStyle w:val="Hyperlink"/>
          </w:rPr>
          <w:t>2025-2031年中国电容调高器发展现状与前景分析报告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6d33cc4e94ef6" w:history="1">
        <w:r>
          <w:rPr>
            <w:rStyle w:val="Hyperlink"/>
          </w:rPr>
          <w:t>https://www.20087.com/9/80/DianRongDiaoGaoQiFaZhanQianJingFenXi.html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热点：宏宇达电容调高说明书、电容调高器原理、飞马特调高器、电容调高器说明书、如何增大电容、电容调高器原理图解说明、调平器、电容调高器的c值是什么、弧压调高器设置方法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b69139d5c402f" w:history="1">
      <w:r>
        <w:rPr>
          <w:rStyle w:val="Hyperlink"/>
        </w:rPr>
        <w:t>2025-2031年中国电容调高器发展现状与前景分析报告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ianRongDiaoGaoQiFaZhanQianJingFenXi.html" TargetMode="External" Id="R2446d33cc4e9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ianRongDiaoGaoQiFaZhanQianJingFenXi.html" TargetMode="External" Id="Rc7cb69139d5c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2025-01-04T03:52:00Z</dcterms:created>
  <dcterms:modified xsi:type="dcterms:W3CDTF">2025-01-04T04:52:00Z</dcterms:modified>
  <dc:subject>2025-2031年中国电容调高器发展现状与前景分析报告</dc:subject>
  <dc:title>2025-2031年中国电容调高器发展现状与前景分析报告</dc:title>
  <cp:keywords>2025-2031年中国电容调高器发展现状与前景分析报告</cp:keywords>
  <dc:description>2025-2031年中国电容调高器发展现状与前景分析报告</dc:description>
</cp:coreProperties>
</file>