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b8e3f11824ca6" w:history="1">
              <w:r>
                <w:rPr>
                  <w:rStyle w:val="Hyperlink"/>
                </w:rPr>
                <w:t>全球与中国相移光纤光栅行业发展研究及市场前景预测报告（2025-2031年）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b8e3f11824ca6" w:history="1">
              <w:r>
                <w:rPr>
                  <w:rStyle w:val="Hyperlink"/>
                </w:rPr>
                <w:t>全球与中国相移光纤光栅行业发展研究及市场前景预测报告（2025-2031年）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b8e3f11824ca6" w:history="1">
                <w:r>
                  <w:rPr>
                    <w:rStyle w:val="Hyperlink"/>
                  </w:rPr>
                  <w:t>https://www.20087.com/9/00/XiangYiGuangXianGuangZhaDeFaZhanQianJing.html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移光纤光栅是一种具有特殊结构的光纤光栅，可以在特定波长下产生相位跳变，广泛应用于光纤传感、光通信等领域。近年来，随着光纤技术的发展和应用领域的拓展，相移光纤光栅市场需求持续增长。目前，相移光纤光栅的技术不断进步，包括提高分辨率、稳定性等。同时，随着纳米技术的应用，相移光纤光栅的制造工艺更加精细，提高了产品的性能和可靠性。此外，随着对光纤传感器的需求增加，相移光纤光栅的应用领域不断扩展，如在温度、压力、振动等参数的测量中发挥重要作用。</w:t>
      </w:r>
      <w:r>
        <w:rPr>
          <w:rFonts w:hint="eastAsia"/>
        </w:rPr>
        <w:br/>
      </w:r>
      <w:r>
        <w:rPr>
          <w:rFonts w:hint="eastAsia"/>
        </w:rPr>
        <w:t>　　未来，相移光纤光栅的发展将更加注重多功能性和智能化。随着材料科学和纳米技术的进步，相移光纤光栅将能够实现更多复杂的功能，如多参数同时检测等。同时，随着物联网技术的应用，相移光纤光栅将集成更多的智能功能，如远程监控、数据分析等，提高传感器的智能水平和数据处理能力。此外，随着光纤通信技术的发展，相移光纤光栅将在光通信网络中扮演更重要的角色，推动其技术创新和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b8e3f11824ca6" w:history="1">
        <w:r>
          <w:rPr>
            <w:rStyle w:val="Hyperlink"/>
          </w:rPr>
          <w:t>全球与中国相移光纤光栅行业发展研究及市场前景预测报告（2025-2031年）</w:t>
        </w:r>
      </w:hyperlink>
      <w:r>
        <w:rPr>
          <w:rFonts w:hint="eastAsia"/>
        </w:rPr>
        <w:t>》从市场规模、需求变化及价格动态等维度，系统解析了相移光纤光栅行业的现状与发展趋势。报告深入分析了相移光纤光栅产业链各环节，科学预测了市场前景与技术发展方向，同时聚焦相移光纤光栅细分市场特点及重点企业的经营表现，揭示了相移光纤光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相移光纤光栅市场概述</w:t>
      </w:r>
      <w:r>
        <w:rPr>
          <w:rFonts w:hint="eastAsia"/>
        </w:rPr>
        <w:br/>
      </w:r>
      <w:r>
        <w:rPr>
          <w:rFonts w:hint="eastAsia"/>
        </w:rPr>
        <w:t>　　1.1 相移光纤光栅行业概述及统计范围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按照不同产品类型，相移光纤光栅主要可以分为如下几个类别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不同产品类型相移光纤光栅规模增长趋势2020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短周期</w:t>
      </w:r>
      <w:r>
        <w:rPr>
          <w:rFonts w:hint="eastAsia"/>
        </w:rPr>
        <w:br/>
      </w:r>
      <w:r>
        <w:rPr>
          <w:rFonts w:hint="eastAsia"/>
        </w:rPr>
        <w:t>　　　　1.2.3 长周期</w:t>
      </w:r>
      <w:r>
        <w:rPr>
          <w:rFonts w:hint="eastAsia"/>
        </w:rPr>
        <w:br/>
      </w:r>
      <w:r>
        <w:rPr>
          <w:rFonts w:hint="eastAsia"/>
        </w:rPr>
        <w:t>　　1.3 从不同应用，相移光纤光栅主要包括如下几个方面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不同应用相移光纤光栅规模增长趋势2020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有源器件</w:t>
      </w:r>
      <w:r>
        <w:rPr>
          <w:rFonts w:hint="eastAsia"/>
        </w:rPr>
        <w:br/>
      </w:r>
      <w:r>
        <w:rPr>
          <w:rFonts w:hint="eastAsia"/>
        </w:rPr>
        <w:t>　　　　1.3.3 无源器件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相移光纤光栅行业发展总体概况</w:t>
      </w:r>
      <w:r>
        <w:rPr>
          <w:rFonts w:hint="eastAsia"/>
        </w:rPr>
        <w:br/>
      </w:r>
      <w:r>
        <w:rPr>
          <w:rFonts w:hint="eastAsia"/>
        </w:rPr>
        <w:t>　　　　1.4.2 相移光纤光栅行业发展主要特点</w:t>
      </w:r>
      <w:r>
        <w:rPr>
          <w:rFonts w:hint="eastAsia"/>
        </w:rPr>
        <w:br/>
      </w:r>
      <w:r>
        <w:rPr>
          <w:rFonts w:hint="eastAsia"/>
        </w:rPr>
        <w:t>　　　　1.4.3 相移光纤光栅行业发展影响因素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全球相移光纤光栅供需现状及预测（2020-2031）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全球相移光纤光栅产能、产量、产能利用率及发展趋势（2020-2031）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全球相移光纤光栅产量、需求量及发展趋势（2020-2031）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全球主要地区相移光纤光栅产量及发展趋势（2020-2031）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中国相移光纤光栅供需现状及预测（2020-2031）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中国相移光纤光栅产能、产量、产能利用率及发展趋势（2020-2031）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中国相移光纤光栅产量、市场需求量及发展趋势（2020-2031）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中国相移光纤光栅产能和产量占全球的比重（2020-2031）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全球相移光纤光栅销量及收入（2020-2031）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全球市场相移光纤光栅收入（2020-2031）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全球市场相移光纤光栅价格趋势（2020-2031）</w:t>
      </w:r>
      <w:r>
        <w:rPr>
          <w:rFonts w:hint="eastAsia"/>
        </w:rPr>
        <w:br/>
      </w:r>
      <w:r>
        <w:rPr>
          <w:rFonts w:hint="eastAsia"/>
        </w:rPr>
        <w:t>　　2.4 中国相移光纤光栅销量及收入（2020-2031）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中国市场相移光纤光栅收入（2020-2031）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中国市场相移光纤光栅销量和收入占全球的比重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全球相移光纤光栅主要地区分析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全球主要地区相移光纤光栅市场规模分析：2020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全球主要地区相移光纤光栅销售收入及市场份额（2020-2025年）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全球主要地区相移光纤光栅销售收入预测（2025-2031）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全球主要地区相移光纤光栅销量分析：2020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全球主要地区相移光纤光栅销量及市场份额（2020-2025年）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全球主要地区相移光纤光栅销量及市场份额预测（2025-2031）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北美（美国和加拿大）相移光纤光栅收入（2020-2031）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欧洲（德国、英国、法国和意大利等国家）相移光纤光栅收入（2020-2031）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亚太（中国、日本、韩国、中国台湾、印度和东南亚等）相移光纤光栅收入（2020-2031）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拉美地区（墨西哥、巴西等国家）相移光纤光栅收入（2020-2031）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中东及非洲（土耳其、沙特等国家）相移光纤光栅收入（2020-2031）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全球市场主要厂商相移光纤光栅产能市场份额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全球市场主要厂商相移光纤光栅销量（2020-2025）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全球市场主要厂商相移光纤光栅销售收入（2020-2025）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全球市场主要厂商相移光纤光栅销售价格（2020-2025）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2025年全球主要生产商相移光纤光栅收入排名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中国市场主要厂商相移光纤光栅销量（2020-2025）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中国市场主要厂商相移光纤光栅销售收入（2020-2025）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中国市场主要厂商相移光纤光栅销售价格（2020-2025）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2025年中国主要生产商相移光纤光栅收入排名</w:t>
      </w:r>
      <w:r>
        <w:rPr>
          <w:rFonts w:hint="eastAsia"/>
        </w:rPr>
        <w:br/>
      </w:r>
      <w:r>
        <w:rPr>
          <w:rFonts w:hint="eastAsia"/>
        </w:rPr>
        <w:t>　　4.3 全球主要厂商相移光纤光栅总部及产地分布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全球主要厂商相移光纤光栅商业化日期</w:t>
      </w:r>
      <w:r>
        <w:rPr>
          <w:rFonts w:hint="eastAsia"/>
        </w:rPr>
        <w:br/>
      </w:r>
      <w:r>
        <w:rPr>
          <w:rFonts w:hint="eastAsia"/>
        </w:rPr>
        <w:t>　　4.5 全球主要厂商相移光纤光栅产品类型及应用</w:t>
      </w:r>
      <w:r>
        <w:rPr>
          <w:rFonts w:hint="eastAsia"/>
        </w:rPr>
        <w:br/>
      </w:r>
      <w:r>
        <w:rPr>
          <w:rFonts w:hint="eastAsia"/>
        </w:rPr>
        <w:t>　　4.6 相移光纤光栅行业集中度、竞争程度分析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相移光纤光栅行业集中度分析：全球头部厂商份额（Top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全球相移光纤光栅第一梯队、第二梯队和第三梯队生产商（品牌）及市场份额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不同产品类型相移光纤光栅分析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全球市场不同产品类型相移光纤光栅销量及市场份额（2020-2025）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全球市场不同产品类型相移光纤光栅销量预测（2025-2031）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全球市场不同产品类型相移光纤光栅收入（2020-2031）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全球市场不同产品类型相移光纤光栅收入及市场份额（2020-2025）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全球市场不同产品类型相移光纤光栅收入预测（2025-2031）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全球市场不同产品类型相移光纤光栅价格走势（2020-2031）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中国市场不同产品类型相移光纤光栅销量及市场份额（2020-2025）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中国市场不同产品类型相移光纤光栅销量预测（2025-2031）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中国市场不同产品类型相移光纤光栅收入（2020-2031）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中国市场不同产品类型相移光纤光栅收入及市场份额（2020-2025）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中国市场不同产品类型相移光纤光栅收入预测（2025-2031）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不同应用相移光纤光栅分析</w:t>
      </w:r>
      <w:r>
        <w:rPr>
          <w:rFonts w:hint="eastAsia"/>
        </w:rPr>
        <w:br/>
      </w:r>
      <w:r>
        <w:rPr>
          <w:rFonts w:hint="eastAsia"/>
        </w:rPr>
        <w:t>　　6.1 全球市场不同应用相移光纤光栅销量（2020-2031）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全球市场不同应用相移光纤光栅销量及市场份额（2020-2025）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全球市场不同应用相移光纤光栅销量预测（2025-2031）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全球市场不同应用相移光纤光栅收入（2020-2031）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全球市场不同应用相移光纤光栅收入及市场份额（2020-2025）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全球市场不同应用相移光纤光栅收入预测（2025-2031）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全球市场不同应用相移光纤光栅价格走势（2020-2031）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中国市场不同应用相移光纤光栅销量（2020-2031）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中国市场不同应用相移光纤光栅销量及市场份额（2020-2025）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中国市场不同应用相移光纤光栅销量预测（2025-2031）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中国市场不同应用相移光纤光栅收入（2020-2031）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中国市场不同应用相移光纤光栅收入及市场份额（2020-2025）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中国市场不同应用相移光纤光栅收入预测（2025-2031）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相移光纤光栅行业发展趋势</w:t>
      </w:r>
      <w:r>
        <w:rPr>
          <w:rFonts w:hint="eastAsia"/>
        </w:rPr>
        <w:br/>
      </w:r>
      <w:r>
        <w:rPr>
          <w:rFonts w:hint="eastAsia"/>
        </w:rPr>
        <w:t>　　7.2 相移光纤光栅行业主要驱动因素</w:t>
      </w:r>
      <w:r>
        <w:rPr>
          <w:rFonts w:hint="eastAsia"/>
        </w:rPr>
        <w:br/>
      </w:r>
      <w:r>
        <w:rPr>
          <w:rFonts w:hint="eastAsia"/>
        </w:rPr>
        <w:t>　　7.3 相移光纤光栅中国企业SWOT分析</w:t>
      </w:r>
      <w:r>
        <w:rPr>
          <w:rFonts w:hint="eastAsia"/>
        </w:rPr>
        <w:br/>
      </w:r>
      <w:r>
        <w:rPr>
          <w:rFonts w:hint="eastAsia"/>
        </w:rPr>
        <w:t>　　7.4 中国相移光纤光栅行业政策环境分析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相移光纤光栅行业产业链简介</w:t>
      </w:r>
      <w:r>
        <w:rPr>
          <w:rFonts w:hint="eastAsia"/>
        </w:rPr>
        <w:br/>
      </w:r>
      <w:r>
        <w:rPr>
          <w:rFonts w:hint="eastAsia"/>
        </w:rPr>
        <w:t>　　　　8.1.1 相移光纤光栅行业供应链分析</w:t>
      </w:r>
      <w:r>
        <w:rPr>
          <w:rFonts w:hint="eastAsia"/>
        </w:rPr>
        <w:br/>
      </w:r>
      <w:r>
        <w:rPr>
          <w:rFonts w:hint="eastAsia"/>
        </w:rPr>
        <w:t>　　　　8.1.2 相移光纤光栅主要原料及供应情况</w:t>
      </w:r>
      <w:r>
        <w:rPr>
          <w:rFonts w:hint="eastAsia"/>
        </w:rPr>
        <w:br/>
      </w:r>
      <w:r>
        <w:rPr>
          <w:rFonts w:hint="eastAsia"/>
        </w:rPr>
        <w:t>　　　　8.1.3 相移光纤光栅行业主要下游客户</w:t>
      </w:r>
      <w:r>
        <w:rPr>
          <w:rFonts w:hint="eastAsia"/>
        </w:rPr>
        <w:br/>
      </w:r>
      <w:r>
        <w:rPr>
          <w:rFonts w:hint="eastAsia"/>
        </w:rPr>
        <w:t>　　8.2 相移光纤光栅行业采购模式</w:t>
      </w:r>
      <w:r>
        <w:rPr>
          <w:rFonts w:hint="eastAsia"/>
        </w:rPr>
        <w:br/>
      </w:r>
      <w:r>
        <w:rPr>
          <w:rFonts w:hint="eastAsia"/>
        </w:rPr>
        <w:t>　　8.3 相移光纤光栅行业生产模式</w:t>
      </w:r>
      <w:r>
        <w:rPr>
          <w:rFonts w:hint="eastAsia"/>
        </w:rPr>
        <w:br/>
      </w:r>
      <w:r>
        <w:rPr>
          <w:rFonts w:hint="eastAsia"/>
        </w:rPr>
        <w:t>　　8.4 相移光纤光栅行业销售模式及销售渠道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全球市场主要相移光纤光栅厂商简介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相移光纤光栅销量、收入、价格及毛利率（2020-2025）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中国市场相移光纤光栅产量、销量、进出口分析及未来趋势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中国市场相移光纤光栅产量、销量、进出口分析及未来趋势（2020-2031）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中国市场相移光纤光栅进出口贸易趋势</w:t>
      </w:r>
      <w:r>
        <w:rPr>
          <w:rFonts w:hint="eastAsia"/>
        </w:rPr>
        <w:br/>
      </w:r>
      <w:r>
        <w:rPr>
          <w:rFonts w:hint="eastAsia"/>
        </w:rPr>
        <w:t>　　10.3 中国市场相移光纤光栅主要进口来源</w:t>
      </w:r>
      <w:r>
        <w:rPr>
          <w:rFonts w:hint="eastAsia"/>
        </w:rPr>
        <w:br/>
      </w:r>
      <w:r>
        <w:rPr>
          <w:rFonts w:hint="eastAsia"/>
        </w:rPr>
        <w:t>　　10.4 中国市场相移光纤光栅主要出口目的地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中国市场相移光纤光栅主要地区分布</w:t>
      </w:r>
      <w:r>
        <w:rPr>
          <w:rFonts w:hint="eastAsia"/>
        </w:rPr>
        <w:br/>
      </w:r>
      <w:r>
        <w:rPr>
          <w:rFonts w:hint="eastAsia"/>
        </w:rPr>
        <w:t>　　11.1 中国相移光纤光栅生产地区分布</w:t>
      </w:r>
      <w:r>
        <w:rPr>
          <w:rFonts w:hint="eastAsia"/>
        </w:rPr>
        <w:br/>
      </w:r>
      <w:r>
        <w:rPr>
          <w:rFonts w:hint="eastAsia"/>
        </w:rPr>
        <w:t>　　11.2 中国相移光纤光栅消费地区分布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全球不同产品类型相移光纤光栅增长趋势2020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不同应用相移光纤光栅增长趋势2020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相移光纤光栅行业发展主要特点</w:t>
      </w:r>
      <w:r>
        <w:rPr>
          <w:rFonts w:hint="eastAsia"/>
        </w:rPr>
        <w:br/>
      </w:r>
      <w:r>
        <w:rPr>
          <w:rFonts w:hint="eastAsia"/>
        </w:rPr>
        <w:t>　　表4 相移光纤光栅行业发展有利因素分析</w:t>
      </w:r>
      <w:r>
        <w:rPr>
          <w:rFonts w:hint="eastAsia"/>
        </w:rPr>
        <w:br/>
      </w:r>
      <w:r>
        <w:rPr>
          <w:rFonts w:hint="eastAsia"/>
        </w:rPr>
        <w:t>　　表5 相移光纤光栅行业发展不利因素分析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进入相移光纤光栅行业壁垒</w:t>
      </w:r>
      <w:r>
        <w:rPr>
          <w:rFonts w:hint="eastAsia"/>
        </w:rPr>
        <w:br/>
      </w:r>
      <w:r>
        <w:rPr>
          <w:rFonts w:hint="eastAsia"/>
        </w:rPr>
        <w:t>　　表7 全球主要地区相移光纤光栅产量（千件）：2020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全球主要地区相移光纤光栅产量（2020-2025）&amp;（千件）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全球主要地区相移光纤光栅产量市场份额（2020-2025）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全球主要地区相移光纤光栅产量（2025-2031）&amp;（千件）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全球主要地区相移光纤光栅销售收入（百万美元）：2020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全球主要地区相移光纤光栅销售收入（2020-2025）&amp;（百万美元）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全球主要地区相移光纤光栅销售收入市场份额（2020-2025）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全球主要地区相移光纤光栅收入（2025-2031）&amp;（百万美元）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全球主要地区相移光纤光栅收入市场份额（2025-2031）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全球主要地区相移光纤光栅销量（千件）：2020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全球主要地区相移光纤光栅销量（2020-2025）&amp;（千件）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全球主要地区相移光纤光栅销量市场份额（2020-2025）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全球主要地区相移光纤光栅销量（2025-2031）&amp;（千件）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全球主要地区相移光纤光栅销量份额（2025-2031）</w:t>
      </w:r>
      <w:r>
        <w:rPr>
          <w:rFonts w:hint="eastAsia"/>
        </w:rPr>
        <w:br/>
      </w:r>
      <w:r>
        <w:rPr>
          <w:rFonts w:hint="eastAsia"/>
        </w:rPr>
        <w:t>　　表21 北美相移光纤光栅基本情况分析</w:t>
      </w:r>
      <w:r>
        <w:rPr>
          <w:rFonts w:hint="eastAsia"/>
        </w:rPr>
        <w:br/>
      </w:r>
      <w:r>
        <w:rPr>
          <w:rFonts w:hint="eastAsia"/>
        </w:rPr>
        <w:t>　　表22 欧洲相移光纤光栅基本情况分析</w:t>
      </w:r>
      <w:r>
        <w:rPr>
          <w:rFonts w:hint="eastAsia"/>
        </w:rPr>
        <w:br/>
      </w:r>
      <w:r>
        <w:rPr>
          <w:rFonts w:hint="eastAsia"/>
        </w:rPr>
        <w:t>　　表23 亚太地区相移光纤光栅基本情况分析</w:t>
      </w:r>
      <w:r>
        <w:rPr>
          <w:rFonts w:hint="eastAsia"/>
        </w:rPr>
        <w:br/>
      </w:r>
      <w:r>
        <w:rPr>
          <w:rFonts w:hint="eastAsia"/>
        </w:rPr>
        <w:t>　　表24 拉美地区相移光纤光栅基本情况分析</w:t>
      </w:r>
      <w:r>
        <w:rPr>
          <w:rFonts w:hint="eastAsia"/>
        </w:rPr>
        <w:br/>
      </w:r>
      <w:r>
        <w:rPr>
          <w:rFonts w:hint="eastAsia"/>
        </w:rPr>
        <w:t>　　表25 中东及非洲相移光纤光栅基本情况分析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全球市场主要厂商相移光纤光栅产能（2024-2025）&amp;（千件）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全球市场主要厂商相移光纤光栅销量（2020-2025）&amp;（千件）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全球市场主要厂商相移光纤光栅销量市场份额（2020-2025）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全球市场主要厂商相移光纤光栅销售收入（2020-2025）&amp;（百万美元）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全球市场主要厂商相移光纤光栅销售收入市场份额（2020-2025）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全球市场主要厂商相移光纤光栅销售价格（2020-2025）&amp;（美元/件）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2025年全球主要生产商相移光纤光栅收入排名（百万美元）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中国市场主要厂商相移光纤光栅销量（2020-2025）&amp;（千件）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中国市场主要厂商相移光纤光栅销量市场份额（2020-2025）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中国市场主要厂商相移光纤光栅销售收入（2020-2025）&amp;（百万美元）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中国市场主要厂商相移光纤光栅销售收入市场份额（2020-2025）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中国市场主要厂商相移光纤光栅销售价格（2020-2025）&amp;（美元/件）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2025年中国主要生产商相移光纤光栅收入排名（百万美元）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全球主要厂商相移光纤光栅总部及产地分布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全球主要厂商相移光纤光栅商业化日期</w:t>
      </w:r>
      <w:r>
        <w:rPr>
          <w:rFonts w:hint="eastAsia"/>
        </w:rPr>
        <w:br/>
      </w:r>
      <w:r>
        <w:rPr>
          <w:rFonts w:hint="eastAsia"/>
        </w:rPr>
        <w:t>　　表41 全球主要厂商相移光纤光栅产品类型及应用</w:t>
      </w:r>
      <w:r>
        <w:rPr>
          <w:rFonts w:hint="eastAsia"/>
        </w:rPr>
        <w:br/>
      </w:r>
      <w:r>
        <w:rPr>
          <w:rFonts w:hint="eastAsia"/>
        </w:rPr>
        <w:t>　　表42 2025年全球相移光纤光栅主要厂商市场地位（第一梯队、第二梯队和第三梯队）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全球不同产品类型相移光纤光栅销量（2020-2025年）&amp;（千件）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全球不同产品类型相移光纤光栅销量市场份额（2020-2025）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全球不同产品类型相移光纤光栅销量预测（2025-2031）&amp;（千件）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全球市场不同产品类型相移光纤光栅销量市场份额预测（2025-2031）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全球不同产品类型相移光纤光栅收入（2020-2025年）&amp;（百万美元）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全球不同产品类型相移光纤光栅收入市场份额（2020-2025）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全球不同产品类型相移光纤光栅收入预测（2025-2031）&amp;（百万美元）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全球不同产品类型相移光纤光栅收入市场份额预测（2025-2031）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中国不同产品类型相移光纤光栅销量（2020-2025年）&amp;（千件）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中国不同产品类型相移光纤光栅销量市场份额（2020-2025）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中国不同产品类型相移光纤光栅销量预测（2025-2031）&amp;（千件）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中国不同产品类型相移光纤光栅销量市场份额预测（2025-2031）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中国不同产品类型相移光纤光栅收入（2020-2025年）&amp;（百万美元）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中国不同产品类型相移光纤光栅收入市场份额（2020-2025）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中国不同产品类型相移光纤光栅收入预测（2025-2031）&amp;（百万美元）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中国不同产品类型相移光纤光栅收入市场份额预测（2025-2031）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全球不同应用相移光纤光栅销量（2020-2025年）&amp;（千件）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全球不同应用相移光纤光栅销量市场份额（2020-2025）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全球不同应用相移光纤光栅销量预测（2025-2031）&amp;（千件）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全球市场不同应用相移光纤光栅销量市场份额预测（2025-2031）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全球不同应用相移光纤光栅收入（2020-2025年）&amp;（百万美元）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全球不同应用相移光纤光栅收入市场份额（2020-2025）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全球不同应用相移光纤光栅收入预测（2025-2031）&amp;（百万美元）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全球不同应用相移光纤光栅收入市场份额预测（2025-2031）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中国不同应用相移光纤光栅销量（2020-2025年）&amp;（千件）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中国不同应用相移光纤光栅销量市场份额（2020-2025）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中国不同应用相移光纤光栅销量预测（2025-2031）&amp;（千件）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中国不同应用相移光纤光栅销量市场份额预测（2025-2031）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中国不同应用相移光纤光栅收入（2020-2025年）&amp;（百万美元）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中国不同应用相移光纤光栅收入市场份额（2020-2025）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中国不同应用相移光纤光栅收入预测（2025-2031）&amp;（百万美元）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中国不同应用相移光纤光栅收入市场份额预测（2025-2031）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相移光纤光栅行业技术发展趋势</w:t>
      </w:r>
      <w:r>
        <w:rPr>
          <w:rFonts w:hint="eastAsia"/>
        </w:rPr>
        <w:br/>
      </w:r>
      <w:r>
        <w:rPr>
          <w:rFonts w:hint="eastAsia"/>
        </w:rPr>
        <w:t>　　表76 相移光纤光栅行业主要驱动因素</w:t>
      </w:r>
      <w:r>
        <w:rPr>
          <w:rFonts w:hint="eastAsia"/>
        </w:rPr>
        <w:br/>
      </w:r>
      <w:r>
        <w:rPr>
          <w:rFonts w:hint="eastAsia"/>
        </w:rPr>
        <w:t>　　表77 相移光纤光栅行业供应链分析</w:t>
      </w:r>
      <w:r>
        <w:rPr>
          <w:rFonts w:hint="eastAsia"/>
        </w:rPr>
        <w:br/>
      </w:r>
      <w:r>
        <w:rPr>
          <w:rFonts w:hint="eastAsia"/>
        </w:rPr>
        <w:t>　　表78 相移光纤光栅上游原料供应商</w:t>
      </w:r>
      <w:r>
        <w:rPr>
          <w:rFonts w:hint="eastAsia"/>
        </w:rPr>
        <w:br/>
      </w:r>
      <w:r>
        <w:rPr>
          <w:rFonts w:hint="eastAsia"/>
        </w:rPr>
        <w:t>　　表79 相移光纤光栅行业主要下游客户</w:t>
      </w:r>
      <w:r>
        <w:rPr>
          <w:rFonts w:hint="eastAsia"/>
        </w:rPr>
        <w:br/>
      </w:r>
      <w:r>
        <w:rPr>
          <w:rFonts w:hint="eastAsia"/>
        </w:rPr>
        <w:t>　　表80 相移光纤光栅行业典型经销商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相移光纤光栅销量（千件）、收入（百万美元）、价格（美元/件）及毛利率（2020-2025）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中国市场相移光纤光栅产量、销量、进出口（2020-2025年）&amp;（千件）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中国市场相移光纤光栅产量、销量、进出口预测（2025-2031）&amp;（千件）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中国市场相移光纤光栅进出口贸易趋势</w:t>
      </w:r>
      <w:r>
        <w:rPr>
          <w:rFonts w:hint="eastAsia"/>
        </w:rPr>
        <w:br/>
      </w:r>
      <w:r>
        <w:rPr>
          <w:rFonts w:hint="eastAsia"/>
        </w:rPr>
        <w:t>　　表139 中国市场相移光纤光栅主要进口来源</w:t>
      </w:r>
      <w:r>
        <w:rPr>
          <w:rFonts w:hint="eastAsia"/>
        </w:rPr>
        <w:br/>
      </w:r>
      <w:r>
        <w:rPr>
          <w:rFonts w:hint="eastAsia"/>
        </w:rPr>
        <w:t>　　表140 中国市场相移光纤光栅主要出口目的地</w:t>
      </w:r>
      <w:r>
        <w:rPr>
          <w:rFonts w:hint="eastAsia"/>
        </w:rPr>
        <w:br/>
      </w:r>
      <w:r>
        <w:rPr>
          <w:rFonts w:hint="eastAsia"/>
        </w:rPr>
        <w:t>　　表141 中国相移光纤光栅生产地区分布</w:t>
      </w:r>
      <w:r>
        <w:rPr>
          <w:rFonts w:hint="eastAsia"/>
        </w:rPr>
        <w:br/>
      </w:r>
      <w:r>
        <w:rPr>
          <w:rFonts w:hint="eastAsia"/>
        </w:rPr>
        <w:t>　　表142 中国相移光纤光栅消费地区分布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相移光纤光栅产品图片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全球不同产品类型相移光纤光栅规模2020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全球不同产品类型相移光纤光栅市场份额2024 VS 2025</w:t>
      </w:r>
      <w:r>
        <w:rPr>
          <w:rFonts w:hint="eastAsia"/>
        </w:rPr>
        <w:br/>
      </w:r>
      <w:r>
        <w:rPr>
          <w:rFonts w:hint="eastAsia"/>
        </w:rPr>
        <w:t>　　图4 短周期产品图片</w:t>
      </w:r>
      <w:r>
        <w:rPr>
          <w:rFonts w:hint="eastAsia"/>
        </w:rPr>
        <w:br/>
      </w:r>
      <w:r>
        <w:rPr>
          <w:rFonts w:hint="eastAsia"/>
        </w:rPr>
        <w:t>　　图5 长周期产品图片</w:t>
      </w:r>
      <w:r>
        <w:rPr>
          <w:rFonts w:hint="eastAsia"/>
        </w:rPr>
        <w:br/>
      </w:r>
      <w:r>
        <w:rPr>
          <w:rFonts w:hint="eastAsia"/>
        </w:rPr>
        <w:t>　　图6 全球不同应用相移光纤光栅规模2020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全球不同应用相移光纤光栅市场份额2024 VS 2025</w:t>
      </w:r>
      <w:r>
        <w:rPr>
          <w:rFonts w:hint="eastAsia"/>
        </w:rPr>
        <w:br/>
      </w:r>
      <w:r>
        <w:rPr>
          <w:rFonts w:hint="eastAsia"/>
        </w:rPr>
        <w:t>　　图8 有源器件</w:t>
      </w:r>
      <w:r>
        <w:rPr>
          <w:rFonts w:hint="eastAsia"/>
        </w:rPr>
        <w:br/>
      </w:r>
      <w:r>
        <w:rPr>
          <w:rFonts w:hint="eastAsia"/>
        </w:rPr>
        <w:t>　　图9 无源器件</w:t>
      </w:r>
      <w:r>
        <w:rPr>
          <w:rFonts w:hint="eastAsia"/>
        </w:rPr>
        <w:br/>
      </w:r>
      <w:r>
        <w:rPr>
          <w:rFonts w:hint="eastAsia"/>
        </w:rPr>
        <w:t>　　图10 全球相移光纤光栅产能、产量、产能利用率及发展趋势（2020-2031）&amp;（千件）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全球相移光纤光栅产量、需求量及发展趋势（2020-2031）&amp;（千件）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全球主要地区相移光纤光栅产量规模：2020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全球主要地区相移光纤光栅产量市场份额（2020-2031）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中国相移光纤光栅产能、产量、产能利用率及发展趋势（2020-2031）&amp;（千件）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中国相移光纤光栅产量、市场需求量及发展趋势（2020-2031）&amp;（千件）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中国相移光纤光栅总产能占全球比重（2020-2031）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中国相移光纤光栅总产量占全球比重（2020-2031）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全球相移光纤光栅市场收入及增长率：（2020-2031）&amp;（百万美元）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全球市场相移光纤光栅市场规模：2020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全球市场相移光纤光栅销量及增长率（2020-2031）&amp;（千件）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全球市场相移光纤光栅价格趋势（2020-2031）&amp;（美元/件）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中国相移光纤光栅市场收入及增长率：（2020-2031）&amp;（百万美元）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中国市场相移光纤光栅市场规模：2020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中国市场相移光纤光栅销量及增长率（2020-2031）&amp;（千件）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中国市场相移光纤光栅销量占全球比重（2020-2031）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中国相移光纤光栅收入占全球比重（2020-2031）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全球主要地区相移光纤光栅销售收入规模：2020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全球主要地区相移光纤光栅销售收入市场份额（2020-2025）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全球主要地区相移光纤光栅销售收入市场份额（2024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全球主要地区相移光纤光栅收入市场份额（2025-2031）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北美（美国和加拿大）相移光纤光栅销量（2020-2031）&amp;（千件）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北美（美国和加拿大）相移光纤光栅销量份额（2020-2031）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北美（美国和加拿大）相移光纤光栅收入（2020-2031）&amp;（百万美元）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北美（美国和加拿大）相移光纤光栅收入份额（2020-2031）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欧洲（德国、英国、法国和意大利等国家）相移光纤光栅销量（2020-2031）&amp;（千件）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欧洲（德国、英国、法国和意大利等国家）相移光纤光栅销量份额（2020-2031）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欧洲（德国、英国、法国和意大利等国家）相移光纤光栅收入（2020-2031）&amp;（百万美元）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欧洲（德国、英国、法国和意大利等国家）相移光纤光栅收入份额（2020-2031）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亚太（中国、日本、韩国、中国台湾、印度和东南亚等）相移光纤光栅销量（2020-2031）&amp;（千件）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亚太（中国、日本、韩国、中国台湾、印度和东南亚等）相移光纤光栅销量份额（2020-2031）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亚太（中国、日本、韩国、中国台湾、印度和东南亚等）相移光纤光栅收入（2020-2031）&amp;（百万美元）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亚太（中国、日本、韩国、中国台湾、印度和东南亚等）相移光纤光栅收入份额（2020-2031）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拉美地区（墨西哥、巴西等国家）相移光纤光栅销量（2020-2031）&amp;（千件）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拉美地区（墨西哥、巴西等国家）相移光纤光栅销量份额（2020-2031）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拉美地区（墨西哥、巴西等国家）相移光纤光栅收入（2020-2031）&amp;（百万美元）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拉美地区（墨西哥、巴西等国家）相移光纤光栅收入份额（2020-2031）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中东及非洲（土耳其、沙特等国家）相移光纤光栅销量（2020-2031）&amp;（千件）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中东及非洲（土耳其、沙特等国家）相移光纤光栅销量份额（2020-2031）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中东及非洲（土耳其、沙特等国家）相移光纤光栅收入（2020-2031）&amp;（百万美元）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中东及非洲（土耳其、沙特等国家）相移光纤光栅收入份额（2020-2031）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2025年全球市场主要厂商相移光纤光栅销量市场份额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2025年全球市场主要厂商相移光纤光栅收入市场份额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2025年中国市场主要厂商相移光纤光栅销量市场份额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2025年中国市场主要厂商相移光纤光栅收入市场份额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2025年全球前五大生产商相移光纤光栅市场份额</w:t>
      </w:r>
      <w:r>
        <w:rPr>
          <w:rFonts w:hint="eastAsia"/>
        </w:rPr>
        <w:br/>
      </w:r>
      <w:r>
        <w:rPr>
          <w:rFonts w:hint="eastAsia"/>
        </w:rPr>
        <w:t>　　图56 全球相移光纤光栅第一梯队、第二梯队和第三梯队生产商（品牌）及市场份额（2025）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全球不同产品类型相移光纤光栅价格走势（2020-2031）&amp;（美元/件）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全球不同应用相移光纤光栅价格走势（2020-2031）&amp;（美元/件）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相移光纤光栅中国企业SWOT分析</w:t>
      </w:r>
      <w:r>
        <w:rPr>
          <w:rFonts w:hint="eastAsia"/>
        </w:rPr>
        <w:br/>
      </w:r>
      <w:r>
        <w:rPr>
          <w:rFonts w:hint="eastAsia"/>
        </w:rPr>
        <w:t>　　图60 相移光纤光栅产业链</w:t>
      </w:r>
      <w:r>
        <w:rPr>
          <w:rFonts w:hint="eastAsia"/>
        </w:rPr>
        <w:br/>
      </w:r>
      <w:r>
        <w:rPr>
          <w:rFonts w:hint="eastAsia"/>
        </w:rPr>
        <w:t>　　图61 相移光纤光栅行业采购模式分析</w:t>
      </w:r>
      <w:r>
        <w:rPr>
          <w:rFonts w:hint="eastAsia"/>
        </w:rPr>
        <w:br/>
      </w:r>
      <w:r>
        <w:rPr>
          <w:rFonts w:hint="eastAsia"/>
        </w:rPr>
        <w:t>　　图62 相移光纤光栅行业生产模式分析</w:t>
      </w:r>
      <w:r>
        <w:rPr>
          <w:rFonts w:hint="eastAsia"/>
        </w:rPr>
        <w:br/>
      </w:r>
      <w:r>
        <w:rPr>
          <w:rFonts w:hint="eastAsia"/>
        </w:rPr>
        <w:t>　　图63 相移光纤光栅行业销售模式分析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b8e3f11824ca6" w:history="1">
        <w:r>
          <w:rPr>
            <w:rStyle w:val="Hyperlink"/>
          </w:rPr>
          <w:t>全球与中国相移光纤光栅行业发展研究及市场前景预测报告（2025-2031年）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b8e3f11824ca6" w:history="1">
        <w:r>
          <w:rPr>
            <w:rStyle w:val="Hyperlink"/>
          </w:rPr>
          <w:t>https://www.20087.com/9/00/XiangYiGuangXianGuangZhaDeFaZhanQianJing.html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热点：光纤光栅传感技术、相移光纤光栅公司、光纤光栅的原理、相移光纤光栅的制作、fbg光纤光栅、相移光纤光栅模型图、光纤布拉格光栅、相移光纤光栅答辩PPT、光纤光栅应该去哪买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cd2e9213d47c1" w:history="1">
      <w:r>
        <w:rPr>
          <w:rStyle w:val="Hyperlink"/>
        </w:rPr>
        <w:t>全球与中国相移光纤光栅行业发展研究及市场前景预测报告（2025-2031年）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XiangYiGuangXianGuangZhaDeFaZhanQianJing.html" TargetMode="External" Id="R8ebb8e3f1182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XiangYiGuangXianGuangZhaDeFaZhanQianJing.html" TargetMode="External" Id="R6fecd2e9213d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2025-05-20T02:55:00Z</dcterms:created>
  <dcterms:modified xsi:type="dcterms:W3CDTF">2025-05-20T03:55:00Z</dcterms:modified>
  <dc:subject>全球与中国相移光纤光栅行业发展研究及市场前景预测报告（2025-2031年）</dc:subject>
  <dc:title>全球与中国相移光纤光栅行业发展研究及市场前景预测报告（2025-2031年）</dc:title>
  <cp:keywords>全球与中国相移光纤光栅行业发展研究及市场前景预测报告（2025-2031年）</cp:keywords>
  <dc:description>全球与中国相移光纤光栅行业发展研究及市场前景预测报告（2025-2031年）</dc:description>
</cp:coreProperties>
</file>