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c07395114aff" w:history="1">
              <w:r>
                <w:rPr>
                  <w:rStyle w:val="Hyperlink"/>
                </w:rPr>
                <w:t>2025-2031年全球与中国碳化硅密封件市场调查研究及前景分析报告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c07395114aff" w:history="1">
              <w:r>
                <w:rPr>
                  <w:rStyle w:val="Hyperlink"/>
                </w:rPr>
                <w:t>2025-2031年全球与中国碳化硅密封件市场调查研究及前景分析报告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3c07395114aff" w:history="1">
                <w:r>
                  <w:rPr>
                    <w:rStyle w:val="Hyperlink"/>
                  </w:rPr>
                  <w:t>https://www.20087.com/9/80/TanHuaGuiMiFengJianDeQianJingQuShi.html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密封件是一种高性能的密封材料，广泛应用于化工、石油、天然气等行业中的高温高压环境中。随着工业技术的进步和对设备可靠性的更高要求，碳化硅密封件的需求量持续增长。当前市场上，碳化硅密封件在材料性能、加工工艺、使用寿命等方面都取得了显著进步。同时，为了适应极端工况的要求，市场上出现了多种类型的碳化硅密封件，包括平面密封、机械密封等。此外，随着材料科学的发展，新型碳化硅材料的应用提高了密封件的耐蚀性和耐磨损性。</w:t>
      </w:r>
      <w:r>
        <w:rPr>
          <w:rFonts w:hint="eastAsia"/>
        </w:rPr>
        <w:br/>
      </w:r>
      <w:r>
        <w:rPr>
          <w:rFonts w:hint="eastAsia"/>
        </w:rPr>
        <w:t>　　未来，碳化硅密封件市场的发展将受到工业领域技术创新的推动。一方面，随着新能源和新材料技术的发展，碳化硅密封件将需要适应更广泛的应用场景，例如在氢能源设备、高温反应器中的应用。另一方面，随着精密加工技术的进步，碳化硅密封件将具备更高的加工精度和表面质量，提高密封性能。此外，随着可持续发展理念的普及，碳化硅密封件的生产和使用将更加注重环保和资源循环利用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c07395114aff" w:history="1">
        <w:r>
          <w:rPr>
            <w:rStyle w:val="Hyperlink"/>
          </w:rPr>
          <w:t>2025-2031年全球与中国碳化硅密封件市场调查研究及前景分析报告</w:t>
        </w:r>
      </w:hyperlink>
      <w:r>
        <w:rPr>
          <w:rFonts w:hint="eastAsia"/>
        </w:rPr>
        <w:t>》通过全面的行业调研，系统梳理了碳化硅密封件产业链的各个环节，详细分析了碳化硅密封件市场规模、需求变化及价格趋势。报告结合当前碳化硅密封件行业现状，科学预测了市场前景与发展方向，并解读了重点企业的竞争格局、市场集中度及品牌表现。同时，报告对碳化硅密封件细分市场进行了深入探讨，结合碳化硅密封件技术现状与SWOT分析，揭示了碳化硅密封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碳化硅密封件市场概述</w:t>
      </w:r>
      <w:r>
        <w:rPr>
          <w:rFonts w:hint="eastAsia"/>
        </w:rPr>
        <w:br/>
      </w:r>
      <w:r>
        <w:rPr>
          <w:rFonts w:hint="eastAsia"/>
        </w:rPr>
        <w:t>　　1.1 碳化硅密封件产品定义及统计范围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不同产品类型碳化硅密封件增长趋势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全球与中国碳化硅密封件发展现状及趋势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2020-2031年全球碳化硅密封件发展现状及未来趋势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2020-2031年中国碳化硅密封件发展现状及未来趋势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2020-2025年全球碳化硅密封件供需现状及2025-2031年预测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2020-2031年全球碳化硅密封件产能、产量、产能利用率及发展趋势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2020-2031年全球碳化硅密封件产量、表观消费量及发展趋势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2020-2025年中国碳化硅密封件供需现状及2025-2031年预测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2020-2025年中国碳化硅密封件产能、产量、产能利用率及2025-2031年趋势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2020-2031年中国碳化硅密封件产量、表观消费量及发展趋势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2020-2031年中国碳化硅密封件产量、市场需求量及发展趋势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2020-2025年全球碳化硅密封件主要厂商列表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2020-2025年全球碳化硅密封件主要厂商产量列表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2020-2025年全球碳化硅密封件主要厂商产值列表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2025年全球主要生产商碳化硅密封件收入排名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2020-2025年全球碳化硅密封件主要厂商产品价格列表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2020-2025年中国碳化硅密封件主要厂商产量列表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2020-2025年中国碳化硅密封件主要厂商产值列表</w:t>
      </w:r>
      <w:r>
        <w:rPr>
          <w:rFonts w:hint="eastAsia"/>
        </w:rPr>
        <w:br/>
      </w:r>
      <w:r>
        <w:rPr>
          <w:rFonts w:hint="eastAsia"/>
        </w:rPr>
        <w:t>　　2.3 碳化硅密封件厂商产地分布及商业化日期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全球领先碳化硅密封件企业SWOT分析</w:t>
      </w:r>
      <w:r>
        <w:rPr>
          <w:rFonts w:hint="eastAsia"/>
        </w:rPr>
        <w:br/>
      </w:r>
      <w:r>
        <w:rPr>
          <w:rFonts w:hint="eastAsia"/>
        </w:rPr>
        <w:t>　　2.6 全球主要碳化硅密封件企业采访及观点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全球主要碳化硅密封件生产地区分析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全球主要地区碳化硅密封件市场规模分析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2020-2025年全球主要地区碳化硅密封件产量及市场份额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2025-2031年全球主要地区碳化硅密封件产量及市场份额预测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2020-2025年全球主要地区碳化硅密封件产值及市场份额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2025-2031年全球主要地区碳化硅密封件产值及市场份额预测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2020-2025年印度市场碳化硅密封件产量、产值及增长率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2025-2031年全球主要地区碳化硅密封件消费展望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2020-2025年全球主要地区碳化硅密封件消费量及增长率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2025-2031年全球主要地区碳化硅密封件消费量预测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碳化硅密封件重点企业（一）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碳化硅密封件重点企业（二）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碳化硅密封件重点企业（三）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碳化硅密封件重点企业（四）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碳化硅密封件重点企业（五）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碳化硅密封件重点企业（六）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碳化硅密封件重点企业（七）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不同类型碳化硅密封件市场分析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2020-2031年全球不同类型碳化硅密封件产量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2020-2025年全球不同类型碳化硅密封件产量及市场份额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2025-2031年全球不同类型碳化硅密封件产量预测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2020-2031年全球不同类型碳化硅密封件产值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2020-2025年全球不同类型碳化硅密封件产值及市场份额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2025-2031年全球不同类型碳化硅密封件产值预测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2020-2025年全球不同类型碳化硅密封件价格走势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2020-2025年不同价格区间碳化硅密封件市场份额对比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2020-2031年中国不同类型碳化硅密封件产量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2020-2025年中国不同类型碳化硅密封件产量及市场份额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2025-2031年中国不同类型碳化硅密封件产量预测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2020-2031年中国不同类型碳化硅密封件产值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2020-2025年中国不同类型碳化硅密封件产值及市场份额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2025-2031年中国不同类型碳化硅密封件产值预测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碳化硅密封件上游原料及下游主要应用分析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碳化硅密封件产业链分析</w:t>
      </w:r>
      <w:r>
        <w:rPr>
          <w:rFonts w:hint="eastAsia"/>
        </w:rPr>
        <w:br/>
      </w:r>
      <w:r>
        <w:rPr>
          <w:rFonts w:hint="eastAsia"/>
        </w:rPr>
        <w:t>　　7.2 碳化硅密封件产业上游供应分析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2020-2031年全球不同应用碳化硅密封件消费量、市场份额及增长率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2020-2025年全球不同应用碳化硅密封件消费量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2025-2031年全球不同应用碳化硅密封件消费量预测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2020-2031年中国不同应用碳化硅密封件消费量、市场份额及增长率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2020-2025年中国不同应用碳化硅密封件消费量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2025-2031年中国不同应用碳化硅密封件消费量预测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2020-2031年中国碳化硅密封件产量、消费量、进出口分析及未来趋势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中国碳化硅密封件进出口贸易趋势</w:t>
      </w:r>
      <w:r>
        <w:rPr>
          <w:rFonts w:hint="eastAsia"/>
        </w:rPr>
        <w:br/>
      </w:r>
      <w:r>
        <w:rPr>
          <w:rFonts w:hint="eastAsia"/>
        </w:rPr>
        <w:t>　　8.3 中国碳化硅密封件主要进口来源</w:t>
      </w:r>
      <w:r>
        <w:rPr>
          <w:rFonts w:hint="eastAsia"/>
        </w:rPr>
        <w:br/>
      </w:r>
      <w:r>
        <w:rPr>
          <w:rFonts w:hint="eastAsia"/>
        </w:rPr>
        <w:t>　　8.4 中国碳化硅密封件主要出口目的地</w:t>
      </w:r>
      <w:r>
        <w:rPr>
          <w:rFonts w:hint="eastAsia"/>
        </w:rPr>
        <w:br/>
      </w:r>
      <w:r>
        <w:rPr>
          <w:rFonts w:hint="eastAsia"/>
        </w:rPr>
        <w:t>　　8.5 中国碳化硅密封件未来发展的有利因素、不利因素分析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中国碳化硅密封件主要生产消费地区分布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中国碳化硅密封件生产地区分布</w:t>
      </w:r>
      <w:r>
        <w:rPr>
          <w:rFonts w:hint="eastAsia"/>
        </w:rPr>
        <w:br/>
      </w:r>
      <w:r>
        <w:rPr>
          <w:rFonts w:hint="eastAsia"/>
        </w:rPr>
        <w:t>　　9.2 中国碳化硅密封件消费地区分布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影响中国碳化硅密封件供需的主要因素分析</w:t>
      </w:r>
      <w:r>
        <w:rPr>
          <w:rFonts w:hint="eastAsia"/>
        </w:rPr>
        <w:br/>
      </w:r>
      <w:r>
        <w:rPr>
          <w:rFonts w:hint="eastAsia"/>
        </w:rPr>
        <w:t>　　10.1 碳化硅密封件技术及相关行业技术发展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碳化硅密封件下游行业需求变化因素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2025-2031年碳化硅密封件行业、产品及技术发展趋势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碳化硅密封件产品及技术发展趋势</w:t>
      </w:r>
      <w:r>
        <w:rPr>
          <w:rFonts w:hint="eastAsia"/>
        </w:rPr>
        <w:br/>
      </w:r>
      <w:r>
        <w:rPr>
          <w:rFonts w:hint="eastAsia"/>
        </w:rPr>
        <w:t>　　11.3 碳化硅密封件产品价格走势</w:t>
      </w:r>
      <w:r>
        <w:rPr>
          <w:rFonts w:hint="eastAsia"/>
        </w:rPr>
        <w:br/>
      </w:r>
      <w:r>
        <w:rPr>
          <w:rFonts w:hint="eastAsia"/>
        </w:rPr>
        <w:t>　　11.4 2025-2031年碳化硅密封件市场消费形态、消费者偏好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国内碳化硅密封件销售渠道</w:t>
      </w:r>
      <w:r>
        <w:rPr>
          <w:rFonts w:hint="eastAsia"/>
        </w:rPr>
        <w:br/>
      </w:r>
      <w:r>
        <w:rPr>
          <w:rFonts w:hint="eastAsia"/>
        </w:rPr>
        <w:t>　　12.2 海外市场碳化硅密封件销售渠道</w:t>
      </w:r>
      <w:r>
        <w:rPr>
          <w:rFonts w:hint="eastAsia"/>
        </w:rPr>
        <w:br/>
      </w:r>
      <w:r>
        <w:rPr>
          <w:rFonts w:hint="eastAsia"/>
        </w:rPr>
        <w:t>　　12.3 碳化硅密封件销售/营销策略建议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不同种类碳化硅密封件增长趋势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不同应用碳化硅密封件消费量增长趋势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中国及欧美日等地区碳化硅密封件相关政策分析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2020-2025年全球碳化硅密封件主要厂商产量列表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2020-2025年全球碳化硅密封件主要厂商产量市场份额列表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2020-2025年全球碳化硅密封件主要厂商产值列表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全球碳化硅密封件主要厂商产值、市场份额列表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2025年全球主要生产商碳化硅密封件收入排名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2020-2025年全球碳化硅密封件主要厂商产品价格列表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2020-2025年中国碳化硅密封件主要厂商产量市场份额列表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2020-2025年中国碳化硅密封件主要厂商产值列表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2020-2025年中国碳化硅密封件主要厂商产值市场份额列表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全球主要碳化硅密封件企业采访及观点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全球主要地区碳化硅密封件产值对比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全球主要地区2020-2025年碳化硅密封件产量市场份额列表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2025-2031年全球主要地区碳化硅密封件产量列表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2025-2031年全球主要地区碳化硅密封件产量份额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2020-2025年全球主要地区碳化硅密封件产值列表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2020-2025年全球主要地区碳化硅密封件产值份额列表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2020-2025年全球主要地区碳化硅密封件消费量列表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2020-2025年全球主要地区碳化硅密封件消费量市场份额列表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重点企业（七）碳化硅密封件产品规格及价格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2020-2025年全球不同产品类型碳化硅密封件产量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2020-2025年全球不同产品类型碳化硅密封件产量市场份额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2025-2031年全球不同产品类型碳化硅密封件产量预测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2025-2031年全球不同产品类型碳化硅密封件产量市场份额预测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2020-2025年全球不同类型碳化硅密封件产值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2020-2025年全球不同类型碳化硅密封件产值市场份额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2025-2031年全球不同类型碳化硅密封件产值预测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2025-2031年全球不同类型碳化硅密封件产值市场份额预测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2020-2025年全球不同价格区间碳化硅密封件市场份额对比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2020-2025年中国不同产品类型碳化硅密封件产量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2020-2025年中国不同产品类型碳化硅密封件产量市场份额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2025-2031年中国不同产品类型碳化硅密封件产量预测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2025-2031年中国不同产品类型碳化硅密封件产量市场份额预测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2020-2025年中国不同产品类型碳化硅密封件产值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2020-2025年中国不同产品类型碳化硅密封件产值市场份额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2025-2031年中国不同产品类型碳化硅密封件产值预测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2025-2031年中国不同产品类型碳化硅密封件产值市场份额预测</w:t>
      </w:r>
      <w:r>
        <w:rPr>
          <w:rFonts w:hint="eastAsia"/>
        </w:rPr>
        <w:br/>
      </w:r>
      <w:r>
        <w:rPr>
          <w:rFonts w:hint="eastAsia"/>
        </w:rPr>
        <w:t>　　表78 碳化硅密封件上游原料供应商及联系方式列表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2020-2025年全球不同应用碳化硅密封件消费量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2020-2025年全球不同应用碳化硅密封件消费量市场份额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2025-2031年全球不同应用碳化硅密封件消费量预测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2025-2031年全球不同应用碳化硅密封件消费量市场份额预测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2020-2025年中国不同应用碳化硅密封件消费量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2020-2025年中国不同应用碳化硅密封件消费量市场份额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2025-2031年中国不同应用碳化硅密封件消费量预测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2025-2031年中国不同应用碳化硅密封件消费量市场份额预测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2020-2025年中国碳化硅密封件产量、消费量、进出口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2025-2031年中国碳化硅密封件产量、消费量、进出口预测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中国市场碳化硅密封件进出口贸易趋势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中国市场碳化硅密封件主要进口来源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中国市场碳化硅密封件主要出口目的地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中国碳化硅密封件市场未来发展的有利因素、不利因素分析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中国碳化硅密封件生产地区分布</w:t>
      </w:r>
      <w:r>
        <w:rPr>
          <w:rFonts w:hint="eastAsia"/>
        </w:rPr>
        <w:br/>
      </w:r>
      <w:r>
        <w:rPr>
          <w:rFonts w:hint="eastAsia"/>
        </w:rPr>
        <w:t>　　表94 中国碳化硅密封件消费地区分布</w:t>
      </w:r>
      <w:r>
        <w:rPr>
          <w:rFonts w:hint="eastAsia"/>
        </w:rPr>
        <w:br/>
      </w:r>
      <w:r>
        <w:rPr>
          <w:rFonts w:hint="eastAsia"/>
        </w:rPr>
        <w:t>　　表95 碳化硅密封件行业及市场环境发展趋势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碳化硅密封件产品及技术发展趋势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2020-2025年国内碳化硅密封件主要销售模式及销售渠道趋势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2020-2031年欧美日等地区碳化硅密封件主要销售模式及销售渠道趋势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碳化硅密封件产品图片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2025年全球不同产品类型碳化硅密封件产量市场份额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全球不同类型碳化硅密封件消费量市场份额对比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2020-2025年全球碳化硅密封件产量及增长率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2020-2025年全球碳化硅密封件产值及增长率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2020-2031年中国碳化硅密封件产量及发展趋势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2020-2025年中国碳化硅密封件产值及未来发展趋势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2020-2031年全球碳化硅密封件产能、产量、产能利用率及发展趋势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2020-2031年全球碳化硅密封件产量、市场需求量及发展趋势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2020-2031年中国碳化硅密封件产能、产量、产能利用率及发展趋势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2020-2031年中国碳化硅密封件产量、市场需求量及发展趋势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2020-2025年中国市场碳化硅密封件主要厂商产量市场份额列表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2025年全球前五及前十大生产商碳化硅密封件市场份额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2020-2025年全球碳化硅密封件第一梯队、第二梯队和第三梯队生产商（品牌）及市场份额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碳化硅密封件全球领先企业SWOT分析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全球主要地区碳化硅密封件消费量市场份额对比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2020-2025年印度市场碳化硅密封件产量及增长率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2020-2025年印度市场碳化硅密封件产值及增长率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2020-2025年全球主要地区碳化硅密封件消费量市场份额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2025-2031年全球主要地区碳化硅密封件消费量市场份额预测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2020-2031年印度市场碳化硅密封件消费量、增长率及发展预测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碳化硅密封件产业链分析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碳化硅密封件产品价格走势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c07395114aff" w:history="1">
        <w:r>
          <w:rPr>
            <w:rStyle w:val="Hyperlink"/>
          </w:rPr>
          <w:t>2025-2031年全球与中国碳化硅密封件市场调查研究及前景分析报告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3c07395114aff" w:history="1">
        <w:r>
          <w:rPr>
            <w:rStyle w:val="Hyperlink"/>
          </w:rPr>
          <w:t>https://www.20087.com/9/80/TanHuaGuiMiFengJianDeQianJingQuShi.html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热点：机械密封、碳化硅密封件用途、碳化硅价格、碳化硅密封件生产工艺、碳化硅耐磨材料、碳化硅密封件行业标准、铝碳化硅材料、碳化硅密封件公司、碳化硅是有机材料吗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ba2a48ab84931" w:history="1">
      <w:r>
        <w:rPr>
          <w:rStyle w:val="Hyperlink"/>
        </w:rPr>
        <w:t>2025-2031年全球与中国碳化硅密封件市场调查研究及前景分析报告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nHuaGuiMiFengJianDeQianJingQuShi.html" TargetMode="External" Id="R8263c073951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nHuaGuiMiFengJianDeQianJingQuShi.html" TargetMode="External" Id="R0d8ba2a48ab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2025-04-04T01:27:00Z</dcterms:created>
  <dcterms:modified xsi:type="dcterms:W3CDTF">2025-04-04T02:27:00Z</dcterms:modified>
  <dc:subject>2025-2031年全球与中国碳化硅密封件市场调查研究及前景分析报告</dc:subject>
  <dc:title>2025-2031年全球与中国碳化硅密封件市场调查研究及前景分析报告</dc:title>
  <cp:keywords>2025-2031年全球与中国碳化硅密封件市场调查研究及前景分析报告</cp:keywords>
  <dc:description>2025-2031年全球与中国碳化硅密封件市场调查研究及前景分析报告</dc:description>
</cp:coreProperties>
</file>