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2febc30e45cd" w:history="1">
              <w:r>
                <w:rPr>
                  <w:rStyle w:val="Hyperlink"/>
                </w:rPr>
                <w:t>2025-2031年全球与中国碳化硅石墨坩埚市场研究分析及前景趋势预测报告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2febc30e45cd" w:history="1">
              <w:r>
                <w:rPr>
                  <w:rStyle w:val="Hyperlink"/>
                </w:rPr>
                <w:t>2025-2031年全球与中国碳化硅石墨坩埚市场研究分析及前景趋势预测报告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a2febc30e45cd" w:history="1">
                <w:r>
                  <w:rPr>
                    <w:rStyle w:val="Hyperlink"/>
                  </w:rPr>
                  <w:t>https://www.20087.com/9/70/TanHuaGuiShiMoGanGuoDeFaZhanQuShi.html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石墨坩埚以其优异的耐高温、耐腐蚀、高导热性能，在半导体材料生长、光伏产业、精密铸造等领域发挥着重要作用。随着这些行业技术的快速发展，对坩埚的纯度、尺寸精度和使用寿命提出了更高要求。目前市场上的碳化硅石墨坩埚通过改进制造工艺，如等静压成型、精密加工，以及表面处理技术，不断提升产品质量。</w:t>
      </w:r>
      <w:r>
        <w:rPr>
          <w:rFonts w:hint="eastAsia"/>
        </w:rPr>
        <w:br/>
      </w:r>
      <w:r>
        <w:rPr>
          <w:rFonts w:hint="eastAsia"/>
        </w:rPr>
        <w:t>　　未来碳化硅石墨坩埚的发展将聚焦于材料创新、定制化服务和绿色生产。材料方面，探索更高级别的碳化硅复合材料，以提高性能极限。定制化服务将根据客户需求，提供不同规格和特殊性能的坩埚，满足个性化生产需求。绿色生产方面，优化生产流程，减少能耗和废弃物排放，以及研发可回收材料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2febc30e45cd" w:history="1">
        <w:r>
          <w:rPr>
            <w:rStyle w:val="Hyperlink"/>
          </w:rPr>
          <w:t>2025-2031年全球与中国碳化硅石墨坩埚市场研究分析及前景趋势预测报告</w:t>
        </w:r>
      </w:hyperlink>
      <w:r>
        <w:rPr>
          <w:rFonts w:hint="eastAsia"/>
        </w:rPr>
        <w:t>》全面梳理了碳化硅石墨坩埚行业的市场规模、技术现状及产业链结构，结合数据分析了碳化硅石墨坩埚市场需求、价格动态与竞争格局，科学预测了碳化硅石墨坩埚发展趋势与市场前景，解读了行业内重点企业的战略布局与品牌影响力，同时对市场竞争与集中度进行了评估。此外，报告还细分了市场领域，揭示了碳化硅石墨坩埚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中国碳化硅石墨坩埚概述</w:t>
      </w:r>
      <w:r>
        <w:rPr>
          <w:rFonts w:hint="eastAsia"/>
        </w:rPr>
        <w:br/>
      </w:r>
      <w:r>
        <w:rPr>
          <w:rFonts w:hint="eastAsia"/>
        </w:rPr>
        <w:t>　　第一节 碳化硅石墨坩埚行业定义</w:t>
      </w:r>
      <w:r>
        <w:rPr>
          <w:rFonts w:hint="eastAsia"/>
        </w:rPr>
        <w:br/>
      </w:r>
      <w:r>
        <w:rPr>
          <w:rFonts w:hint="eastAsia"/>
        </w:rPr>
        <w:t>　　第二节 碳化硅石墨坩埚行业发展特性</w:t>
      </w:r>
      <w:r>
        <w:rPr>
          <w:rFonts w:hint="eastAsia"/>
        </w:rPr>
        <w:br/>
      </w:r>
      <w:r>
        <w:rPr>
          <w:rFonts w:hint="eastAsia"/>
        </w:rPr>
        <w:t>　　第三节 碳化硅石墨坩埚产业链分析</w:t>
      </w:r>
      <w:r>
        <w:rPr>
          <w:rFonts w:hint="eastAsia"/>
        </w:rPr>
        <w:br/>
      </w:r>
      <w:r>
        <w:rPr>
          <w:rFonts w:hint="eastAsia"/>
        </w:rPr>
        <w:t>　　第四节 碳化硅石墨坩埚行业生命周期分析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2024-2025年国外主要碳化硅石墨坩埚市场发展概况</w:t>
      </w:r>
      <w:r>
        <w:rPr>
          <w:rFonts w:hint="eastAsia"/>
        </w:rPr>
        <w:br/>
      </w:r>
      <w:r>
        <w:rPr>
          <w:rFonts w:hint="eastAsia"/>
        </w:rPr>
        <w:t>　　第一节 全球碳化硅石墨坩埚市场发展分析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欧盟地区主要国家碳化硅石墨坩埚市场概况</w:t>
      </w:r>
      <w:r>
        <w:rPr>
          <w:rFonts w:hint="eastAsia"/>
        </w:rPr>
        <w:br/>
      </w:r>
      <w:r>
        <w:rPr>
          <w:rFonts w:hint="eastAsia"/>
        </w:rPr>
        <w:t>　　第三节 北美地区碳化硅石墨坩埚市场概况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亚洲地区主要国家碳化硅石墨坩埚市场概况</w:t>
      </w:r>
      <w:r>
        <w:rPr>
          <w:rFonts w:hint="eastAsia"/>
        </w:rPr>
        <w:br/>
      </w:r>
      <w:r>
        <w:rPr>
          <w:rFonts w:hint="eastAsia"/>
        </w:rPr>
        <w:t>　　第五节 全球碳化硅石墨坩埚市场发展预测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2024-2025年中国碳化硅石墨坩埚发展环境分析</w:t>
      </w:r>
      <w:r>
        <w:rPr>
          <w:rFonts w:hint="eastAsia"/>
        </w:rPr>
        <w:br/>
      </w:r>
      <w:r>
        <w:rPr>
          <w:rFonts w:hint="eastAsia"/>
        </w:rPr>
        <w:t>　　第一节 碳化硅石墨坩埚行业经济环境分析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碳化硅石墨坩埚行业相关政策、标准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碳化硅石墨坩埚行业相关发展规划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中国碳化硅石墨坩埚技术发展分析</w:t>
      </w:r>
      <w:r>
        <w:rPr>
          <w:rFonts w:hint="eastAsia"/>
        </w:rPr>
        <w:br/>
      </w:r>
      <w:r>
        <w:rPr>
          <w:rFonts w:hint="eastAsia"/>
        </w:rPr>
        <w:t>　　第一节 当前碳化硅石墨坩埚技术发展现状分析</w:t>
      </w:r>
      <w:r>
        <w:rPr>
          <w:rFonts w:hint="eastAsia"/>
        </w:rPr>
        <w:br/>
      </w:r>
      <w:r>
        <w:rPr>
          <w:rFonts w:hint="eastAsia"/>
        </w:rPr>
        <w:t>　　第二节 碳化硅石墨坩埚生产中需注意的问题</w:t>
      </w:r>
      <w:r>
        <w:rPr>
          <w:rFonts w:hint="eastAsia"/>
        </w:rPr>
        <w:br/>
      </w:r>
      <w:r>
        <w:rPr>
          <w:rFonts w:hint="eastAsia"/>
        </w:rPr>
        <w:t>　　第三节 碳化硅石墨坩埚行业主要技术发展趋势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碳化硅石墨坩埚市场特性分析</w:t>
      </w:r>
      <w:r>
        <w:rPr>
          <w:rFonts w:hint="eastAsia"/>
        </w:rPr>
        <w:br/>
      </w:r>
      <w:r>
        <w:rPr>
          <w:rFonts w:hint="eastAsia"/>
        </w:rPr>
        <w:t>　　第一节 碳化硅石墨坩埚行业集中度分析</w:t>
      </w:r>
      <w:r>
        <w:rPr>
          <w:rFonts w:hint="eastAsia"/>
        </w:rPr>
        <w:br/>
      </w:r>
      <w:r>
        <w:rPr>
          <w:rFonts w:hint="eastAsia"/>
        </w:rPr>
        <w:t>　　第二节 碳化硅石墨坩埚行业SWOT分析</w:t>
      </w:r>
      <w:r>
        <w:rPr>
          <w:rFonts w:hint="eastAsia"/>
        </w:rPr>
        <w:br/>
      </w:r>
      <w:r>
        <w:rPr>
          <w:rFonts w:hint="eastAsia"/>
        </w:rPr>
        <w:t>　　　　一、碳化硅石墨坩埚行业优势</w:t>
      </w:r>
      <w:r>
        <w:rPr>
          <w:rFonts w:hint="eastAsia"/>
        </w:rPr>
        <w:br/>
      </w:r>
      <w:r>
        <w:rPr>
          <w:rFonts w:hint="eastAsia"/>
        </w:rPr>
        <w:t>　　　　二、碳化硅石墨坩埚行业劣势</w:t>
      </w:r>
      <w:r>
        <w:rPr>
          <w:rFonts w:hint="eastAsia"/>
        </w:rPr>
        <w:br/>
      </w:r>
      <w:r>
        <w:rPr>
          <w:rFonts w:hint="eastAsia"/>
        </w:rPr>
        <w:t>　　　　三、碳化硅石墨坩埚行业机会</w:t>
      </w:r>
      <w:r>
        <w:rPr>
          <w:rFonts w:hint="eastAsia"/>
        </w:rPr>
        <w:br/>
      </w:r>
      <w:r>
        <w:rPr>
          <w:rFonts w:hint="eastAsia"/>
        </w:rPr>
        <w:t>　　　　四、碳化硅石墨坩埚行业风险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中国碳化硅石墨坩埚发展现状</w:t>
      </w:r>
      <w:r>
        <w:rPr>
          <w:rFonts w:hint="eastAsia"/>
        </w:rPr>
        <w:br/>
      </w:r>
      <w:r>
        <w:rPr>
          <w:rFonts w:hint="eastAsia"/>
        </w:rPr>
        <w:t>　　第一节 中国碳化硅石墨坩埚市场现状分析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中国碳化硅石墨坩埚行业产量情况分析及预测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一、碳化硅石墨坩埚总体产能规模</w:t>
      </w:r>
      <w:r>
        <w:rPr>
          <w:rFonts w:hint="eastAsia"/>
        </w:rPr>
        <w:br/>
      </w:r>
      <w:r>
        <w:rPr>
          <w:rFonts w:hint="eastAsia"/>
        </w:rPr>
        <w:t>　　　　二、碳化硅石墨坩埚生产区域分布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三、2020-2025年中国碳化硅石墨坩埚产量统计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四、2025-2031年中国碳化硅石墨坩埚产量预测</w:t>
      </w:r>
      <w:r>
        <w:rPr>
          <w:rFonts w:hint="eastAsia"/>
        </w:rPr>
        <w:br/>
      </w:r>
      <w:r>
        <w:rPr>
          <w:rFonts w:hint="eastAsia"/>
        </w:rPr>
        <w:t>　　第三节 中国碳化硅石墨坩埚市场需求分析及预测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一、中国碳化硅石墨坩埚市场需求特点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二、2020-2025年中国碳化硅石墨坩埚市场需求量统计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三、2025-2031年中国碳化硅石墨坩埚市场需求量预测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中国碳化硅石墨坩埚价格趋势分析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一、2020-2025年中国碳化硅石墨坩埚市场价格趋势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二、2025-2031年中国碳化硅石墨坩埚市场价格走势预测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2020-2025年碳化硅石墨坩埚行业经济运行状况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2020-2025年中国碳化硅石墨坩埚行业盈利能力分析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2020-2025年中国碳化硅石墨坩埚行业发展能力分析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2020-2025年碳化硅石墨坩埚行业偿债能力分析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2020-2025年碳化硅石墨坩埚制造企业数量分析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碳化硅石墨坩埚行业上、下游市场分析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碳化硅石墨坩埚行业上游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碳化硅石墨坩埚行业下游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中国碳化硅石墨坩埚行业重点地区发展分析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碳化硅石墨坩埚行业重点区域市场结构调研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**地区碳化硅石墨坩埚市场发展分析</w:t>
      </w:r>
      <w:r>
        <w:rPr>
          <w:rFonts w:hint="eastAsia"/>
        </w:rPr>
        <w:br/>
      </w:r>
      <w:r>
        <w:rPr>
          <w:rFonts w:hint="eastAsia"/>
        </w:rPr>
        <w:t>　　第三节 **地区碳化硅石墨坩埚市场发展分析</w:t>
      </w:r>
      <w:r>
        <w:rPr>
          <w:rFonts w:hint="eastAsia"/>
        </w:rPr>
        <w:br/>
      </w:r>
      <w:r>
        <w:rPr>
          <w:rFonts w:hint="eastAsia"/>
        </w:rPr>
        <w:t>　　第四节 **地区碳化硅石墨坩埚市场发展分析</w:t>
      </w:r>
      <w:r>
        <w:rPr>
          <w:rFonts w:hint="eastAsia"/>
        </w:rPr>
        <w:br/>
      </w:r>
      <w:r>
        <w:rPr>
          <w:rFonts w:hint="eastAsia"/>
        </w:rPr>
        <w:t>　　第五节 **地区碳化硅石墨坩埚市场发展分析</w:t>
      </w:r>
      <w:r>
        <w:rPr>
          <w:rFonts w:hint="eastAsia"/>
        </w:rPr>
        <w:br/>
      </w:r>
      <w:r>
        <w:rPr>
          <w:rFonts w:hint="eastAsia"/>
        </w:rPr>
        <w:t>　　第六节 **地区碳化硅石墨坩埚市场发展分析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2020-2025年中国碳化硅石墨坩埚进出口分析</w:t>
      </w:r>
      <w:r>
        <w:rPr>
          <w:rFonts w:hint="eastAsia"/>
        </w:rPr>
        <w:br/>
      </w:r>
      <w:r>
        <w:rPr>
          <w:rFonts w:hint="eastAsia"/>
        </w:rPr>
        <w:t>　　第一节 碳化硅石墨坩埚进口情况分析</w:t>
      </w:r>
      <w:r>
        <w:rPr>
          <w:rFonts w:hint="eastAsia"/>
        </w:rPr>
        <w:br/>
      </w:r>
      <w:r>
        <w:rPr>
          <w:rFonts w:hint="eastAsia"/>
        </w:rPr>
        <w:t>　　第二节 碳化硅石墨坩埚出口情况分析</w:t>
      </w:r>
      <w:r>
        <w:rPr>
          <w:rFonts w:hint="eastAsia"/>
        </w:rPr>
        <w:br/>
      </w:r>
      <w:r>
        <w:rPr>
          <w:rFonts w:hint="eastAsia"/>
        </w:rPr>
        <w:t>　　第三节 影响碳化硅石墨坩埚进出口因素分析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碳化硅石墨坩埚行业重点企业竞争力分析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三、企业碳化硅石墨坩埚经营状况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三、企业碳化硅石墨坩埚经营状况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三、企业碳化硅石墨坩埚经营状况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三、企业碳化硅石墨坩埚经营状况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三、企业碳化硅石墨坩埚经营状况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三、企业碳化硅石墨坩埚经营状况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碳化硅石墨坩埚行业企业经营策略研究分析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碳化硅石墨坩埚企业多样化经营策略分析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一、碳化硅石墨坩埚企业多样化经营情况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二、现行碳化硅石墨坩埚行业多样化经营的方向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大型碳化硅石墨坩埚企业集团未来发展策略分析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对中小碳化硅石墨坩埚企业生产经营的建议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碳化硅石墨坩埚行业投资风险预警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影响碳化硅石墨坩埚行业发展的主要因素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一、2025年影响碳化硅石墨坩埚行业运行的有利因素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二、2025年影响碳化硅石墨坩埚行业运行的稳定因素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三、2025年影响碳化硅石墨坩埚行业运行的不利因素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四、2025年中国碳化硅石墨坩埚行业发展面临的挑战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五、2025年中国碳化硅石墨坩埚行业发展面临的机遇</w:t>
      </w:r>
      <w:r>
        <w:rPr>
          <w:rFonts w:hint="eastAsia"/>
        </w:rPr>
        <w:br/>
      </w:r>
      <w:r>
        <w:rPr>
          <w:rFonts w:hint="eastAsia"/>
        </w:rPr>
        <w:t>　　第二节 碳化硅石墨坩埚行业投资风险预警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一、碳化硅石墨坩埚行业市场风险预测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二、碳化硅石墨坩埚行业政策风险预测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三、碳化硅石墨坩埚行业经营风险预测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四、碳化硅石墨坩埚行业技术风险预测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五、碳化硅石墨坩埚行业竞争风险预测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六、碳化硅石墨坩埚行业其他风险预测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碳化硅石墨坩埚投资建议</w:t>
      </w:r>
      <w:r>
        <w:rPr>
          <w:rFonts w:hint="eastAsia"/>
        </w:rPr>
        <w:br/>
      </w:r>
      <w:r>
        <w:rPr>
          <w:rFonts w:hint="eastAsia"/>
        </w:rPr>
        <w:t>　　第一节 2025年碳化硅石墨坩埚市场前景分析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2025年碳化硅石墨坩埚发展趋势预测</w:t>
      </w:r>
      <w:r>
        <w:rPr>
          <w:rFonts w:hint="eastAsia"/>
        </w:rPr>
        <w:br/>
      </w:r>
      <w:r>
        <w:rPr>
          <w:rFonts w:hint="eastAsia"/>
        </w:rPr>
        <w:t>　　第三节 碳化硅石墨坩埚行业投资进入壁垒分析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碳化硅石墨坩埚行业历程</w:t>
      </w:r>
      <w:r>
        <w:rPr>
          <w:rFonts w:hint="eastAsia"/>
        </w:rPr>
        <w:br/>
      </w:r>
      <w:r>
        <w:rPr>
          <w:rFonts w:hint="eastAsia"/>
        </w:rPr>
        <w:t>　　图表 碳化硅石墨坩埚行业生命周期</w:t>
      </w:r>
      <w:r>
        <w:rPr>
          <w:rFonts w:hint="eastAsia"/>
        </w:rPr>
        <w:br/>
      </w:r>
      <w:r>
        <w:rPr>
          <w:rFonts w:hint="eastAsia"/>
        </w:rPr>
        <w:t>　　图表 碳化硅石墨坩埚行业产业链分析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2019-2024年碳化硅石墨坩埚行业市场容量分析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2024年中国碳化硅石墨坩埚行业需求领域分布格局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2024年中国碳化硅石墨坩埚进口国家及地区分析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2024年中国碳化硅石墨坩埚出口国家及地区分析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2019-2024年中国碳化硅石墨坩埚行业企业平均规模情况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**地区碳化硅石墨坩埚市场规模及增长情况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**地区碳化硅石墨坩埚行业市场需求情况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**地区碳化硅石墨坩埚市场规模及增长情况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**地区碳化硅石墨坩埚行业市场需求情况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**地区碳化硅石墨坩埚市场规模及增长情况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**地区碳化硅石墨坩埚行业市场需求情况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**地区碳化硅石墨坩埚市场规模及增长情况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**地区碳化硅石墨坩埚行业市场需求情况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碳化硅石墨坩埚重点企业（三）成长能力情况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2025-2031年中国碳化硅石墨坩埚行业产能预测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2025-2031年中国碳化硅石墨坩埚行业产量预测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2025-2031年中国碳化硅石墨坩埚市场需求量预测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2025-2031年中国碳化硅石墨坩埚行业供需平衡预测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2025-2031年中国碳化硅石墨坩埚行业市场容量预测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2025-2031年中国碳化硅石墨坩埚行业市场规模预测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2025年中国碳化硅石墨坩埚市场前景分析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2025年中国碳化硅石墨坩埚发展趋势预测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2febc30e45cd" w:history="1">
        <w:r>
          <w:rPr>
            <w:rStyle w:val="Hyperlink"/>
          </w:rPr>
          <w:t>2025-2031年全球与中国碳化硅石墨坩埚市场研究分析及前景趋势预测报告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a2febc30e45cd" w:history="1">
        <w:r>
          <w:rPr>
            <w:rStyle w:val="Hyperlink"/>
          </w:rPr>
          <w:t>https://www.20087.com/9/70/TanHuaGuiShiMoGanGuoDeFaZhanQuShi.html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热点：碳化硅坩埚使用温度、碳化硅石墨坩埚生产厂家、石墨坩埚的制作工艺、碳化硅石墨坩埚的制作原料配比、碳碳坩埚生产过程、碳化硅石墨坩埚图片、氮化硼的性质和用途、碳化硅石墨坩埚 抗折、石墨提纯方法及工艺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31793c9240f1" w:history="1">
      <w:r>
        <w:rPr>
          <w:rStyle w:val="Hyperlink"/>
        </w:rPr>
        <w:t>2025-2031年全球与中国碳化硅石墨坩埚市场研究分析及前景趋势预测报告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nHuaGuiShiMoGanGuoDeFaZhanQuShi.html" TargetMode="External" Id="R0f9a2febc30e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nHuaGuiShiMoGanGuoDeFaZhanQuShi.html" TargetMode="External" Id="R0cc531793c9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2025-01-17T07:34:00Z</dcterms:created>
  <dcterms:modified xsi:type="dcterms:W3CDTF">2025-01-17T08:34:00Z</dcterms:modified>
  <dc:subject>2025-2031年全球与中国碳化硅石墨坩埚市场研究分析及前景趋势预测报告</dc:subject>
  <dc:title>2025-2031年全球与中国碳化硅石墨坩埚市场研究分析及前景趋势预测报告</dc:title>
  <cp:keywords>2025-2031年全球与中国碳化硅石墨坩埚市场研究分析及前景趋势预测报告</cp:keywords>
  <dc:description>2025-2031年全球与中国碳化硅石墨坩埚市场研究分析及前景趋势预测报告</dc:description>
</cp:coreProperties>
</file>