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997fb261642df" w:history="1">
              <w:r>
                <w:rPr>
                  <w:rStyle w:val="Hyperlink"/>
                </w:rPr>
                <w:t>2025-2031年中国磁控溅射镀膜设备行业发展研究与市场前景预测报告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997fb261642df" w:history="1">
              <w:r>
                <w:rPr>
                  <w:rStyle w:val="Hyperlink"/>
                </w:rPr>
                <w:t>2025-2031年中国磁控溅射镀膜设备行业发展研究与市场前景预测报告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997fb261642df" w:history="1">
                <w:r>
                  <w:rPr>
                    <w:rStyle w:val="Hyperlink"/>
                  </w:rPr>
                  <w:t>https://www.20087.com/9/50/CiKongJianSheDuMoSheBeiFaZhanQianJingFenXi.html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镀膜设备是用于制备各种功能性薄膜的重要工具，广泛应用于半导体、光学、显示面板等行业。其工作原理是通过磁场控制等离子体轰击靶材，使靶材原子沉积到基板上形成均匀薄膜。该技术能够制备出高质量、低缺陷的薄膜，满足不同应用场景下的特殊需求。近年来，随着电子信息产业的迅猛发展，对高性能薄膜的需求不断增加，推动了磁控溅射镀膜设备的技术进步和市场扩展。</w:t>
      </w:r>
      <w:r>
        <w:rPr>
          <w:rFonts w:hint="eastAsia"/>
        </w:rPr>
        <w:br/>
      </w:r>
      <w:r>
        <w:rPr>
          <w:rFonts w:hint="eastAsia"/>
        </w:rPr>
        <w:t>　　未来，磁控溅射镀膜设备将继续朝着高精度、高效率方向发展。一方面，通过改进靶材配方和优化工艺参数，可以实现更薄、更均匀的薄膜沉积；另一方面，自动化程度的提高将显著提升设备的操作便捷性和生产效率。此外，随着新兴领域的崛起，如柔性电子、量子计算等，对特殊功能薄膜的需求将催生新的镀膜技术。例如，开发适用于低温环境的镀膜工艺，或探索新型材料组合以实现特定功能特性，都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997fb261642df" w:history="1">
        <w:r>
          <w:rPr>
            <w:rStyle w:val="Hyperlink"/>
          </w:rPr>
          <w:t>2025-2031年中国磁控溅射镀膜设备行业发展研究与市场前景预测报告</w:t>
        </w:r>
      </w:hyperlink>
      <w:r>
        <w:rPr>
          <w:rFonts w:hint="eastAsia"/>
        </w:rPr>
        <w:t>》系统分析了磁控溅射镀膜设备行业的市场需求、市场规模及价格动态，全面梳理了磁控溅射镀膜设备产业链结构，并对磁控溅射镀膜设备细分市场进行了深入探究。报告基于详实数据，科学预测了磁控溅射镀膜设备市场前景与发展趋势，重点剖析了品牌竞争格局、市场集中度及重点企业的市场地位。通过SWOT分析，报告识别了行业面临的机遇与风险，并提出了针对性发展策略与建议，为磁控溅射镀膜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磁控溅射镀膜设备行业概述</w:t>
      </w:r>
      <w:r>
        <w:rPr>
          <w:rFonts w:hint="eastAsia"/>
        </w:rPr>
        <w:br/>
      </w:r>
      <w:r>
        <w:rPr>
          <w:rFonts w:hint="eastAsia"/>
        </w:rPr>
        <w:t>　　第一节 磁控溅射镀膜设备定义与分类</w:t>
      </w:r>
      <w:r>
        <w:rPr>
          <w:rFonts w:hint="eastAsia"/>
        </w:rPr>
        <w:br/>
      </w:r>
      <w:r>
        <w:rPr>
          <w:rFonts w:hint="eastAsia"/>
        </w:rPr>
        <w:t>　　第二节 磁控溅射镀膜设备应用领域</w:t>
      </w:r>
      <w:r>
        <w:rPr>
          <w:rFonts w:hint="eastAsia"/>
        </w:rPr>
        <w:br/>
      </w:r>
      <w:r>
        <w:rPr>
          <w:rFonts w:hint="eastAsia"/>
        </w:rPr>
        <w:t>　　第三节 磁控溅射镀膜设备行业经济指标分析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一、磁控溅射镀膜设备行业赢利性评估</w:t>
      </w:r>
      <w:r>
        <w:rPr>
          <w:rFonts w:hint="eastAsia"/>
        </w:rPr>
        <w:br/>
      </w:r>
      <w:r>
        <w:rPr>
          <w:rFonts w:hint="eastAsia"/>
        </w:rPr>
        <w:t>　　　　二、磁控溅射镀膜设备行业成长速度分析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三、磁控溅射镀膜设备附加值提升空间探讨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四、磁控溅射镀膜设备行业进入壁垒分析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五、磁控溅射镀膜设备行业风险性评估</w:t>
      </w:r>
      <w:r>
        <w:rPr>
          <w:rFonts w:hint="eastAsia"/>
        </w:rPr>
        <w:br/>
      </w:r>
      <w:r>
        <w:rPr>
          <w:rFonts w:hint="eastAsia"/>
        </w:rPr>
        <w:t>　　　　六、磁控溅射镀膜设备行业周期性分析</w:t>
      </w:r>
      <w:r>
        <w:rPr>
          <w:rFonts w:hint="eastAsia"/>
        </w:rPr>
        <w:br/>
      </w:r>
      <w:r>
        <w:rPr>
          <w:rFonts w:hint="eastAsia"/>
        </w:rPr>
        <w:t>　　　　七、磁控溅射镀膜设备行业竞争程度指标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八、磁控溅射镀膜设备行业成熟度综合分析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磁控溅射镀膜设备产业链及经营模式分析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三、磁控溅射镀膜设备销售模式与渠道策略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全球磁控溅射镀膜设备市场发展分析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2024-2025年全球磁控溅射镀膜设备行业发展分析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一、全球磁控溅射镀膜设备行业市场规模与趋势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二、全球磁控溅射镀膜设备行业发展特点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三、全球磁控溅射镀膜设备行业竞争格局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主要国家与地区磁控溅射镀膜设备市场分析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2025-2031年全球磁控溅射镀膜设备行业发展趋势与前景预测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一、磁控溅射镀膜设备行业发展趋势</w:t>
      </w:r>
      <w:r>
        <w:rPr>
          <w:rFonts w:hint="eastAsia"/>
        </w:rPr>
        <w:br/>
      </w:r>
      <w:r>
        <w:rPr>
          <w:rFonts w:hint="eastAsia"/>
        </w:rPr>
        <w:t>　　　　二、磁控溅射镀膜设备行业发展潜力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中国磁控溅射镀膜设备行业市场分析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2024-2025年磁控溅射镀膜设备产能与投资动态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一、国内磁控溅射镀膜设备产能现状与利用效率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二、磁控溅射镀膜设备产能扩张与投资动态分析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磁控溅射镀膜设备行业产量情况分析与趋势预测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一、2019-2024年磁控溅射镀膜设备行业产量与增长趋势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1、2019-2024年磁控溅射镀膜设备产量及增长趋势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2、2019-2024年磁控溅射镀膜设备细分产品产量及份额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二、磁控溅射镀膜设备产量影响因素分析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三、2025-2031年磁控溅射镀膜设备产量预测</w:t>
      </w:r>
      <w:r>
        <w:rPr>
          <w:rFonts w:hint="eastAsia"/>
        </w:rPr>
        <w:br/>
      </w:r>
      <w:r>
        <w:rPr>
          <w:rFonts w:hint="eastAsia"/>
        </w:rPr>
        <w:t>　　第三节 2025-2031年磁控溅射镀膜设备市场需求与销售分析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一、2024-2025年磁控溅射镀膜设备行业需求现状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二、磁控溅射镀膜设备客户群体与需求特点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三、2019-2024年磁控溅射镀膜设备行业销售规模分析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四、2025-2031年磁控溅射镀膜设备市场增长潜力与规模预测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中国磁控溅射镀膜设备细分市场分析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一、2024-2025年磁控溅射镀膜设备主要细分产品市场现状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2024-2025年磁控溅射镀膜设备行业技术发展现状及趋势分析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磁控溅射镀膜设备行业技术发展现状分析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国内外磁控溅射镀膜设备行业技术差异与原因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磁控溅射镀膜设备行业技术发展方向、趋势预测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提升磁控溅射镀膜设备行业技术能力策略建议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磁控溅射镀膜设备价格机制与竞争策略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一、2019-2024年磁控溅射镀膜设备市场价格走势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磁控溅射镀膜设备定价策略与方法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2025-2031年磁控溅射镀膜设备价格竞争态势与趋势预测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中国磁控溅射镀膜设备行业重点区域市场研究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2024-2025年重点区域磁控溅射镀膜设备市场发展概况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二、2019-2024年磁控溅射镀膜设备市场需求规模情况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二、2019-2024年磁控溅射镀膜设备市场需求规模情况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二、2019-2024年磁控溅射镀膜设备市场需求规模情况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二、2019-2024年磁控溅射镀膜设备市场需求规模情况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二、2019-2024年磁控溅射镀膜设备市场需求规模情况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三、2025-2031年磁控溅射镀膜设备行业发展潜力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2019-2024年中国磁控溅射镀膜设备行业进出口情况分析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磁控溅射镀膜设备行业进口规模与来源分析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一、2019-2024年磁控溅射镀膜设备进口规模分析</w:t>
      </w:r>
      <w:r>
        <w:rPr>
          <w:rFonts w:hint="eastAsia"/>
        </w:rPr>
        <w:br/>
      </w:r>
      <w:r>
        <w:rPr>
          <w:rFonts w:hint="eastAsia"/>
        </w:rPr>
        <w:t>　　　　二、磁控溅射镀膜设备主要进口来源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磁控溅射镀膜设备行业出口规模与目的地分析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一、2019-2024年磁控溅射镀膜设备出口规模分析</w:t>
      </w:r>
      <w:r>
        <w:rPr>
          <w:rFonts w:hint="eastAsia"/>
        </w:rPr>
        <w:br/>
      </w:r>
      <w:r>
        <w:rPr>
          <w:rFonts w:hint="eastAsia"/>
        </w:rPr>
        <w:t>　　　　二、磁控溅射镀膜设备主要出口目的地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2019-2024年中国磁控溅射镀膜设备总体规模与财务指标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中国磁控溅射镀膜设备行业总体规模分析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一、磁控溅射镀膜设备企业数量与结构</w:t>
      </w:r>
      <w:r>
        <w:rPr>
          <w:rFonts w:hint="eastAsia"/>
        </w:rPr>
        <w:br/>
      </w:r>
      <w:r>
        <w:rPr>
          <w:rFonts w:hint="eastAsia"/>
        </w:rPr>
        <w:t>　　　　二、磁控溅射镀膜设备从业人员规模</w:t>
      </w:r>
      <w:r>
        <w:rPr>
          <w:rFonts w:hint="eastAsia"/>
        </w:rPr>
        <w:br/>
      </w:r>
      <w:r>
        <w:rPr>
          <w:rFonts w:hint="eastAsia"/>
        </w:rPr>
        <w:t>　　　　三、磁控溅射镀膜设备行业资产状况</w:t>
      </w:r>
      <w:r>
        <w:rPr>
          <w:rFonts w:hint="eastAsia"/>
        </w:rPr>
        <w:br/>
      </w:r>
      <w:r>
        <w:rPr>
          <w:rFonts w:hint="eastAsia"/>
        </w:rPr>
        <w:t>　　第二节 中国磁控溅射镀膜设备行业财务指标总体分析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磁控溅射镀膜设备行业重点企业经营状况分析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磁控溅射镀膜设备重点企业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磁控溅射镀膜设备领先企业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磁控溅射镀膜设备标杆企业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磁控溅射镀膜设备代表企业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磁控溅射镀膜设备龙头企业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磁控溅射镀膜设备重点企业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中国磁控溅射镀膜设备行业竞争格局分析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磁控溅射镀膜设备行业竞争格局总览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2024-2025年磁控溅射镀膜设备行业竞争力分析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四、磁控溅射镀膜设备替代品威胁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2019-2024年磁控溅射镀膜设备行业企业并购活动分析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2024-2025年磁控溅射镀膜设备行业会展与招投标活动分析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2025年中国磁控溅射镀膜设备企业发展策略分析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磁控溅射镀膜设备市场策略分析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二、磁控溅射镀膜设备市场细分与目标客户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磁控溅射镀膜设备销售策略分析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提高磁控溅射镀膜设备企业竞争力建议</w:t>
      </w:r>
      <w:r>
        <w:rPr>
          <w:rFonts w:hint="eastAsia"/>
        </w:rPr>
        <w:br/>
      </w:r>
      <w:r>
        <w:rPr>
          <w:rFonts w:hint="eastAsia"/>
        </w:rPr>
        <w:t>　　　　一、磁控溅射镀膜设备技术创新与管理优化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磁控溅射镀膜设备品牌战略思考</w:t>
      </w:r>
      <w:r>
        <w:rPr>
          <w:rFonts w:hint="eastAsia"/>
        </w:rPr>
        <w:br/>
      </w:r>
      <w:r>
        <w:rPr>
          <w:rFonts w:hint="eastAsia"/>
        </w:rPr>
        <w:t>　　　　一、磁控溅射镀膜设备品牌建设与维护</w:t>
      </w:r>
      <w:r>
        <w:rPr>
          <w:rFonts w:hint="eastAsia"/>
        </w:rPr>
        <w:br/>
      </w:r>
      <w:r>
        <w:rPr>
          <w:rFonts w:hint="eastAsia"/>
        </w:rPr>
        <w:t>　　　　二、磁控溅射镀膜设备品牌影响力与市场竞争力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中国磁控溅射镀膜设备行业风险与对策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磁控溅射镀膜设备行业SWOT分析</w:t>
      </w:r>
      <w:r>
        <w:rPr>
          <w:rFonts w:hint="eastAsia"/>
        </w:rPr>
        <w:br/>
      </w:r>
      <w:r>
        <w:rPr>
          <w:rFonts w:hint="eastAsia"/>
        </w:rPr>
        <w:t>　　　　一、磁控溅射镀膜设备行业优势分析</w:t>
      </w:r>
      <w:r>
        <w:rPr>
          <w:rFonts w:hint="eastAsia"/>
        </w:rPr>
        <w:br/>
      </w:r>
      <w:r>
        <w:rPr>
          <w:rFonts w:hint="eastAsia"/>
        </w:rPr>
        <w:t>　　　　二、磁控溅射镀膜设备行业劣势分析</w:t>
      </w:r>
      <w:r>
        <w:rPr>
          <w:rFonts w:hint="eastAsia"/>
        </w:rPr>
        <w:br/>
      </w:r>
      <w:r>
        <w:rPr>
          <w:rFonts w:hint="eastAsia"/>
        </w:rPr>
        <w:t>　　　　三、磁控溅射镀膜设备市场机会探索</w:t>
      </w:r>
      <w:r>
        <w:rPr>
          <w:rFonts w:hint="eastAsia"/>
        </w:rPr>
        <w:br/>
      </w:r>
      <w:r>
        <w:rPr>
          <w:rFonts w:hint="eastAsia"/>
        </w:rPr>
        <w:t>　　　　四、磁控溅射镀膜设备市场威胁评估</w:t>
      </w:r>
      <w:r>
        <w:rPr>
          <w:rFonts w:hint="eastAsia"/>
        </w:rPr>
        <w:br/>
      </w:r>
      <w:r>
        <w:rPr>
          <w:rFonts w:hint="eastAsia"/>
        </w:rPr>
        <w:t>　　第二节 磁控溅射镀膜设备行业风险及对策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2025-2031年中国磁控溅射镀膜设备行业前景与发展趋势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磁控溅射镀膜设备行业发展环境分析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2025-2031年磁控溅射镀膜设备行业发展趋势与方向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一、磁控溅射镀膜设备行业发展方向预测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二、磁控溅射镀膜设备发展趋势分析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2025-2031年磁控溅射镀膜设备行业发展潜力与机遇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一、磁控溅射镀膜设备市场发展潜力评估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二、磁控溅射镀膜设备新兴市场与机遇探索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磁控溅射镀膜设备行业研究结论与建议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[.中.智.林.]磁控溅射镀膜设备行业发展建议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磁控溅射镀膜设备介绍</w:t>
      </w:r>
      <w:r>
        <w:rPr>
          <w:rFonts w:hint="eastAsia"/>
        </w:rPr>
        <w:br/>
      </w:r>
      <w:r>
        <w:rPr>
          <w:rFonts w:hint="eastAsia"/>
        </w:rPr>
        <w:t>　　图表 磁控溅射镀膜设备图片</w:t>
      </w:r>
      <w:r>
        <w:rPr>
          <w:rFonts w:hint="eastAsia"/>
        </w:rPr>
        <w:br/>
      </w:r>
      <w:r>
        <w:rPr>
          <w:rFonts w:hint="eastAsia"/>
        </w:rPr>
        <w:t>　　图表 磁控溅射镀膜设备种类</w:t>
      </w:r>
      <w:r>
        <w:rPr>
          <w:rFonts w:hint="eastAsia"/>
        </w:rPr>
        <w:br/>
      </w:r>
      <w:r>
        <w:rPr>
          <w:rFonts w:hint="eastAsia"/>
        </w:rPr>
        <w:t>　　图表 磁控溅射镀膜设备发展历程</w:t>
      </w:r>
      <w:r>
        <w:rPr>
          <w:rFonts w:hint="eastAsia"/>
        </w:rPr>
        <w:br/>
      </w:r>
      <w:r>
        <w:rPr>
          <w:rFonts w:hint="eastAsia"/>
        </w:rPr>
        <w:t>　　图表 磁控溅射镀膜设备用途 应用</w:t>
      </w:r>
      <w:r>
        <w:rPr>
          <w:rFonts w:hint="eastAsia"/>
        </w:rPr>
        <w:br/>
      </w:r>
      <w:r>
        <w:rPr>
          <w:rFonts w:hint="eastAsia"/>
        </w:rPr>
        <w:t>　　图表 磁控溅射镀膜设备政策</w:t>
      </w:r>
      <w:r>
        <w:rPr>
          <w:rFonts w:hint="eastAsia"/>
        </w:rPr>
        <w:br/>
      </w:r>
      <w:r>
        <w:rPr>
          <w:rFonts w:hint="eastAsia"/>
        </w:rPr>
        <w:t>　　图表 磁控溅射镀膜设备技术 专利情况</w:t>
      </w:r>
      <w:r>
        <w:rPr>
          <w:rFonts w:hint="eastAsia"/>
        </w:rPr>
        <w:br/>
      </w:r>
      <w:r>
        <w:rPr>
          <w:rFonts w:hint="eastAsia"/>
        </w:rPr>
        <w:t>　　图表 磁控溅射镀膜设备标准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2019-2024年中国磁控溅射镀膜设备市场规模分析</w:t>
      </w:r>
      <w:r>
        <w:rPr>
          <w:rFonts w:hint="eastAsia"/>
        </w:rPr>
        <w:br/>
      </w:r>
      <w:r>
        <w:rPr>
          <w:rFonts w:hint="eastAsia"/>
        </w:rPr>
        <w:t>　　图表 磁控溅射镀膜设备产业链分析</w:t>
      </w:r>
      <w:r>
        <w:rPr>
          <w:rFonts w:hint="eastAsia"/>
        </w:rPr>
        <w:br/>
      </w:r>
      <w:r>
        <w:rPr>
          <w:rFonts w:hint="eastAsia"/>
        </w:rPr>
        <w:t>　　图表 2019-2024年磁控溅射镀膜设备市场容量分析</w:t>
      </w:r>
      <w:r>
        <w:rPr>
          <w:rFonts w:hint="eastAsia"/>
        </w:rPr>
        <w:br/>
      </w:r>
      <w:r>
        <w:rPr>
          <w:rFonts w:hint="eastAsia"/>
        </w:rPr>
        <w:t>　　图表 磁控溅射镀膜设备品牌</w:t>
      </w:r>
      <w:r>
        <w:rPr>
          <w:rFonts w:hint="eastAsia"/>
        </w:rPr>
        <w:br/>
      </w:r>
      <w:r>
        <w:rPr>
          <w:rFonts w:hint="eastAsia"/>
        </w:rPr>
        <w:t>　　图表 磁控溅射镀膜设备生产现状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2019-2024年中国磁控溅射镀膜设备市场需求情况</w:t>
      </w:r>
      <w:r>
        <w:rPr>
          <w:rFonts w:hint="eastAsia"/>
        </w:rPr>
        <w:br/>
      </w:r>
      <w:r>
        <w:rPr>
          <w:rFonts w:hint="eastAsia"/>
        </w:rPr>
        <w:t>　　图表 磁控溅射镀膜设备价格走势</w:t>
      </w:r>
      <w:r>
        <w:rPr>
          <w:rFonts w:hint="eastAsia"/>
        </w:rPr>
        <w:br/>
      </w:r>
      <w:r>
        <w:rPr>
          <w:rFonts w:hint="eastAsia"/>
        </w:rPr>
        <w:t>　　图表 2025年中国磁控溅射镀膜设备公司数量统计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磁控溅射镀膜设备成本和利润分析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华东地区磁控溅射镀膜设备市场规模及增长情况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华东地区磁控溅射镀膜设备市场需求情况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华南地区磁控溅射镀膜设备市场规模及增长情况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华南地区磁控溅射镀膜设备需求情况</w:t>
      </w:r>
      <w:r>
        <w:rPr>
          <w:rFonts w:hint="eastAsia"/>
        </w:rPr>
        <w:br/>
      </w:r>
      <w:r>
        <w:rPr>
          <w:rFonts w:hint="eastAsia"/>
        </w:rPr>
        <w:t>　　图表 华北地区磁控溅射镀膜设备市场规模及增长情况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华北地区磁控溅射镀膜设备需求情况</w:t>
      </w:r>
      <w:r>
        <w:rPr>
          <w:rFonts w:hint="eastAsia"/>
        </w:rPr>
        <w:br/>
      </w:r>
      <w:r>
        <w:rPr>
          <w:rFonts w:hint="eastAsia"/>
        </w:rPr>
        <w:t>　　图表 华中地区磁控溅射镀膜设备市场规模及增长情况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华中地区磁控溅射镀膜设备市场需求情况</w:t>
      </w:r>
      <w:r>
        <w:rPr>
          <w:rFonts w:hint="eastAsia"/>
        </w:rPr>
        <w:br/>
      </w:r>
      <w:r>
        <w:rPr>
          <w:rFonts w:hint="eastAsia"/>
        </w:rPr>
        <w:t>　　图表 磁控溅射镀膜设备招标、中标情况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2019-2024年中国磁控溅射镀膜设备出口数据分析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2025年中国磁控溅射镀膜设备进口来源国家及地区分析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2025年中国磁控溅射镀膜设备出口目的国家及地区分析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磁控溅射镀膜设备最新消息</w:t>
      </w:r>
      <w:r>
        <w:rPr>
          <w:rFonts w:hint="eastAsia"/>
        </w:rPr>
        <w:br/>
      </w:r>
      <w:r>
        <w:rPr>
          <w:rFonts w:hint="eastAsia"/>
        </w:rPr>
        <w:t>　　图表 磁控溅射镀膜设备企业简介</w:t>
      </w:r>
      <w:r>
        <w:rPr>
          <w:rFonts w:hint="eastAsia"/>
        </w:rPr>
        <w:br/>
      </w:r>
      <w:r>
        <w:rPr>
          <w:rFonts w:hint="eastAsia"/>
        </w:rPr>
        <w:t>　　图表 企业磁控溅射镀膜设备产品</w:t>
      </w:r>
      <w:r>
        <w:rPr>
          <w:rFonts w:hint="eastAsia"/>
        </w:rPr>
        <w:br/>
      </w:r>
      <w:r>
        <w:rPr>
          <w:rFonts w:hint="eastAsia"/>
        </w:rPr>
        <w:t>　　图表 磁控溅射镀膜设备企业经营情况</w:t>
      </w:r>
      <w:r>
        <w:rPr>
          <w:rFonts w:hint="eastAsia"/>
        </w:rPr>
        <w:br/>
      </w:r>
      <w:r>
        <w:rPr>
          <w:rFonts w:hint="eastAsia"/>
        </w:rPr>
        <w:t>　　图表 磁控溅射镀膜设备企业(二)简介</w:t>
      </w:r>
      <w:r>
        <w:rPr>
          <w:rFonts w:hint="eastAsia"/>
        </w:rPr>
        <w:br/>
      </w:r>
      <w:r>
        <w:rPr>
          <w:rFonts w:hint="eastAsia"/>
        </w:rPr>
        <w:t>　　图表 企业磁控溅射镀膜设备产品型号</w:t>
      </w:r>
      <w:r>
        <w:rPr>
          <w:rFonts w:hint="eastAsia"/>
        </w:rPr>
        <w:br/>
      </w:r>
      <w:r>
        <w:rPr>
          <w:rFonts w:hint="eastAsia"/>
        </w:rPr>
        <w:t>　　图表 磁控溅射镀膜设备企业(二)经营情况</w:t>
      </w:r>
      <w:r>
        <w:rPr>
          <w:rFonts w:hint="eastAsia"/>
        </w:rPr>
        <w:br/>
      </w:r>
      <w:r>
        <w:rPr>
          <w:rFonts w:hint="eastAsia"/>
        </w:rPr>
        <w:t>　　图表 磁控溅射镀膜设备企业(三)调研</w:t>
      </w:r>
      <w:r>
        <w:rPr>
          <w:rFonts w:hint="eastAsia"/>
        </w:rPr>
        <w:br/>
      </w:r>
      <w:r>
        <w:rPr>
          <w:rFonts w:hint="eastAsia"/>
        </w:rPr>
        <w:t>　　图表 企业磁控溅射镀膜设备产品规格</w:t>
      </w:r>
      <w:r>
        <w:rPr>
          <w:rFonts w:hint="eastAsia"/>
        </w:rPr>
        <w:br/>
      </w:r>
      <w:r>
        <w:rPr>
          <w:rFonts w:hint="eastAsia"/>
        </w:rPr>
        <w:t>　　图表 磁控溅射镀膜设备企业(三)经营情况</w:t>
      </w:r>
      <w:r>
        <w:rPr>
          <w:rFonts w:hint="eastAsia"/>
        </w:rPr>
        <w:br/>
      </w:r>
      <w:r>
        <w:rPr>
          <w:rFonts w:hint="eastAsia"/>
        </w:rPr>
        <w:t>　　图表 磁控溅射镀膜设备企业(四)介绍</w:t>
      </w:r>
      <w:r>
        <w:rPr>
          <w:rFonts w:hint="eastAsia"/>
        </w:rPr>
        <w:br/>
      </w:r>
      <w:r>
        <w:rPr>
          <w:rFonts w:hint="eastAsia"/>
        </w:rPr>
        <w:t>　　图表 企业磁控溅射镀膜设备产品参数</w:t>
      </w:r>
      <w:r>
        <w:rPr>
          <w:rFonts w:hint="eastAsia"/>
        </w:rPr>
        <w:br/>
      </w:r>
      <w:r>
        <w:rPr>
          <w:rFonts w:hint="eastAsia"/>
        </w:rPr>
        <w:t>　　图表 磁控溅射镀膜设备企业(四)经营情况</w:t>
      </w:r>
      <w:r>
        <w:rPr>
          <w:rFonts w:hint="eastAsia"/>
        </w:rPr>
        <w:br/>
      </w:r>
      <w:r>
        <w:rPr>
          <w:rFonts w:hint="eastAsia"/>
        </w:rPr>
        <w:t>　　图表 磁控溅射镀膜设备企业(五)简介</w:t>
      </w:r>
      <w:r>
        <w:rPr>
          <w:rFonts w:hint="eastAsia"/>
        </w:rPr>
        <w:br/>
      </w:r>
      <w:r>
        <w:rPr>
          <w:rFonts w:hint="eastAsia"/>
        </w:rPr>
        <w:t>　　图表 企业磁控溅射镀膜设备业务</w:t>
      </w:r>
      <w:r>
        <w:rPr>
          <w:rFonts w:hint="eastAsia"/>
        </w:rPr>
        <w:br/>
      </w:r>
      <w:r>
        <w:rPr>
          <w:rFonts w:hint="eastAsia"/>
        </w:rPr>
        <w:t>　　图表 磁控溅射镀膜设备企业(五)经营情况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磁控溅射镀膜设备特点</w:t>
      </w:r>
      <w:r>
        <w:rPr>
          <w:rFonts w:hint="eastAsia"/>
        </w:rPr>
        <w:br/>
      </w:r>
      <w:r>
        <w:rPr>
          <w:rFonts w:hint="eastAsia"/>
        </w:rPr>
        <w:t>　　图表 磁控溅射镀膜设备优缺点</w:t>
      </w:r>
      <w:r>
        <w:rPr>
          <w:rFonts w:hint="eastAsia"/>
        </w:rPr>
        <w:br/>
      </w:r>
      <w:r>
        <w:rPr>
          <w:rFonts w:hint="eastAsia"/>
        </w:rPr>
        <w:t>　　图表 磁控溅射镀膜设备行业生命周期</w:t>
      </w:r>
      <w:r>
        <w:rPr>
          <w:rFonts w:hint="eastAsia"/>
        </w:rPr>
        <w:br/>
      </w:r>
      <w:r>
        <w:rPr>
          <w:rFonts w:hint="eastAsia"/>
        </w:rPr>
        <w:t>　　图表 磁控溅射镀膜设备上游、下游分析</w:t>
      </w:r>
      <w:r>
        <w:rPr>
          <w:rFonts w:hint="eastAsia"/>
        </w:rPr>
        <w:br/>
      </w:r>
      <w:r>
        <w:rPr>
          <w:rFonts w:hint="eastAsia"/>
        </w:rPr>
        <w:t>　　图表 磁控溅射镀膜设备投资、并购现状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2025-2031年中国磁控溅射镀膜设备产能预测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2025-2031年中国磁控溅射镀膜设备产量预测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2025-2031年中国磁控溅射镀膜设备需求量预测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2025-2031年中国磁控溅射镀膜设备销量预测</w:t>
      </w:r>
      <w:r>
        <w:rPr>
          <w:rFonts w:hint="eastAsia"/>
        </w:rPr>
        <w:br/>
      </w:r>
      <w:r>
        <w:rPr>
          <w:rFonts w:hint="eastAsia"/>
        </w:rPr>
        <w:t>　　图表 磁控溅射镀膜设备优势、劣势、机会、威胁分析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磁控溅射镀膜设备发展前景</w:t>
      </w:r>
      <w:r>
        <w:rPr>
          <w:rFonts w:hint="eastAsia"/>
        </w:rPr>
        <w:br/>
      </w:r>
      <w:r>
        <w:rPr>
          <w:rFonts w:hint="eastAsia"/>
        </w:rPr>
        <w:t>　　图表 磁控溅射镀膜设备发展趋势预测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2025-2031年中国磁控溅射镀膜设备市场规模预测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997fb261642df" w:history="1">
        <w:r>
          <w:rPr>
            <w:rStyle w:val="Hyperlink"/>
          </w:rPr>
          <w:t>2025-2031年中国磁控溅射镀膜设备行业发展研究与市场前景预测报告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997fb261642df" w:history="1">
        <w:r>
          <w:rPr>
            <w:rStyle w:val="Hyperlink"/>
          </w:rPr>
          <w:t>https://www.20087.com/9/50/CiKongJianSheDuMoSheBeiFaZhanQianJingFenXi.html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镀膜机、磁控溅射镀膜设备结构、磁控溅射和电子束蒸镀、磁控溅射镀膜设备日本厂家、立式磁控溅射镀膜技术优点、磁控溅射镀膜设备上市公司、磁控溅射镀膜设备北京、磁控溅射镀膜设备阴极电压比较高、高真空磁控溅射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5ea3492f34b71" w:history="1">
      <w:r>
        <w:rPr>
          <w:rStyle w:val="Hyperlink"/>
        </w:rPr>
        <w:t>2025-2031年中国磁控溅射镀膜设备行业发展研究与市场前景预测报告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iKongJianSheDuMoSheBeiFaZhanQianJingFenXi.html" TargetMode="External" Id="R92c997fb261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iKongJianSheDuMoSheBeiFaZhanQianJingFenXi.html" TargetMode="External" Id="R84b5ea3492f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2025-03-09T08:19:56Z</dcterms:created>
  <dcterms:modified xsi:type="dcterms:W3CDTF">2025-03-09T09:19:56Z</dcterms:modified>
  <dc:subject>2025-2031年中国磁控溅射镀膜设备行业发展研究与市场前景预测报告</dc:subject>
  <dc:title>2025-2031年中国磁控溅射镀膜设备行业发展研究与市场前景预测报告</dc:title>
  <cp:keywords>2025-2031年中国磁控溅射镀膜设备行业发展研究与市场前景预测报告</cp:keywords>
  <dc:description>2025-2031年中国磁控溅射镀膜设备行业发展研究与市场前景预测报告</dc:description>
</cp:coreProperties>
</file>