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74875304449b2" w:history="1">
              <w:r>
                <w:rPr>
                  <w:rStyle w:val="Hyperlink"/>
                </w:rPr>
                <w:t>2024-2030年中国磁浮子式液位计市场现状分析与前景趋势报告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74875304449b2" w:history="1">
              <w:r>
                <w:rPr>
                  <w:rStyle w:val="Hyperlink"/>
                </w:rPr>
                <w:t>2024-2030年中国磁浮子式液位计市场现状分析与前景趋势报告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74875304449b2" w:history="1">
                <w:r>
                  <w:rPr>
                    <w:rStyle w:val="Hyperlink"/>
                  </w:rPr>
                  <w:t>https://www.20087.com/9/70/CiFuZiShiYeWeiJiFaZhanQuShiFenXi.html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浮子式液位计是一种非接触式的液位检测装置，广泛应用于石油、化工、制药和食品等行业。其原理基于浮子随液位变化而移动，通过磁耦合原理传递位置信息给外部指示器。近年来，随着工业自动化水平的提升，磁浮子式液位计的市场需求显著增加。产品设计上，企业致力于提高仪表的测量精度和可靠性，开发出耐腐蚀、耐高温和高压的高性能型号。同时，引入智能传感技术和无线通信功能，实现了液位数据的实时监控和远程传输，增强了设备的智能化和网络化水平。</w:t>
      </w:r>
      <w:r>
        <w:rPr>
          <w:rFonts w:hint="eastAsia"/>
        </w:rPr>
        <w:br/>
      </w:r>
      <w:r>
        <w:rPr>
          <w:rFonts w:hint="eastAsia"/>
        </w:rPr>
        <w:t>　　未来，磁浮子式液位计的发展将聚焦于智能化和环境适应性。智能化方面，将集成更多的传感器和数据分析功能，如温度、压力和密度传感器，以及边缘计算能力，以提供全面的液位管理解决方案。环境适应性方面，通过材料科学的创新，开发出能在极端温度、强腐蚀介质和高压环境下稳定工作的液位计，拓宽其应用范围。此外，随着工业互联网和大数据技术的发展，磁浮子式液位计将更好地融入工业物联网生态系统，支持预测性维护和过程优化，提高工厂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74875304449b2" w:history="1">
        <w:r>
          <w:rPr>
            <w:rStyle w:val="Hyperlink"/>
          </w:rPr>
          <w:t>2024-2030年中国磁浮子式液位计市场现状分析与前景趋势报告</w:t>
        </w:r>
      </w:hyperlink>
      <w:r>
        <w:rPr>
          <w:rFonts w:hint="eastAsia"/>
        </w:rPr>
        <w:t>》具有很强专业性、实用性和实效性，主要分析了磁浮子式液位计行业的市场规模、磁浮子式液位计市场供需状况、磁浮子式液位计市场竞争状况和磁浮子式液位计主要企业经营情况，同时对磁浮子式液位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274875304449b2" w:history="1">
        <w:r>
          <w:rPr>
            <w:rStyle w:val="Hyperlink"/>
          </w:rPr>
          <w:t>2024-2030年中国磁浮子式液位计市场现状分析与前景趋势报告</w:t>
        </w:r>
      </w:hyperlink>
      <w:r>
        <w:rPr>
          <w:rFonts w:hint="eastAsia"/>
        </w:rPr>
        <w:t>》可以帮助投资者准确把握磁浮子式液位计行业的市场现状，为投资者进行投资作出磁浮子式液位计行业前景预判，挖掘磁浮子式液位计行业投资价值，同时提出磁浮子式液位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磁浮子式液位计产品概述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磁浮子式液位计市场特点分析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磁浮子式液位计行业发展周期特征分析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2023-2024年中国磁浮子式液位计行业发展环境分析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中国磁浮子式液位计行业发展经济环境分析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中国磁浮子式液位计行业发展政策环境分析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一、磁浮子式液位计行业政策影响分析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二、相关磁浮子式液位计行业标准分析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2023-2024年全球磁浮子式液位计行业市场发展调研分析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全球磁浮子式液位计行业市场运行环境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全球磁浮子式液位计行业市场发展情况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一、全球磁浮子式液位计行业市场供给分析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二、全球磁浮子式液位计行业市场需求分析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三、全球磁浮子式液位计行业主要国家地区发展情况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2024-2030年全球磁浮子式液位计行业市场规模趋势预测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中国磁浮子式液位计行业市场供需现状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2023-2024年中国磁浮子式液位计市场现状</w:t>
      </w:r>
      <w:r>
        <w:rPr>
          <w:rFonts w:hint="eastAsia"/>
        </w:rPr>
        <w:br/>
      </w:r>
      <w:r>
        <w:rPr>
          <w:rFonts w:hint="eastAsia"/>
        </w:rPr>
        <w:t>　　第二节 中国磁浮子式液位计产量分析及预测</w:t>
      </w:r>
      <w:r>
        <w:rPr>
          <w:rFonts w:hint="eastAsia"/>
        </w:rPr>
        <w:br/>
      </w:r>
      <w:r>
        <w:rPr>
          <w:rFonts w:hint="eastAsia"/>
        </w:rPr>
        <w:t>　　　　一、磁浮子式液位计总体产能规模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二、2019-2024年中国磁浮子式液位计产量统计</w:t>
      </w:r>
      <w:r>
        <w:rPr>
          <w:rFonts w:hint="eastAsia"/>
        </w:rPr>
        <w:br/>
      </w:r>
      <w:r>
        <w:rPr>
          <w:rFonts w:hint="eastAsia"/>
        </w:rPr>
        <w:t>　　　　三、磁浮子式液位计行业供给区域分布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四、2024-2030年中国磁浮子式液位计产量预测</w:t>
      </w:r>
      <w:r>
        <w:rPr>
          <w:rFonts w:hint="eastAsia"/>
        </w:rPr>
        <w:br/>
      </w:r>
      <w:r>
        <w:rPr>
          <w:rFonts w:hint="eastAsia"/>
        </w:rPr>
        <w:t>　　第三节 中国磁浮子式液位计市场需求分析及预测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一、2019-2024年中国磁浮子式液位计市场需求统计</w:t>
      </w:r>
      <w:r>
        <w:rPr>
          <w:rFonts w:hint="eastAsia"/>
        </w:rPr>
        <w:br/>
      </w:r>
      <w:r>
        <w:rPr>
          <w:rFonts w:hint="eastAsia"/>
        </w:rPr>
        <w:t>　　　　二、中国磁浮子式液位计市场需求特点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三、2024-2030年中国磁浮子式液位计市场需求量预测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中国磁浮子式液位计行业现状调研分析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中国磁浮子式液位计行业发展现状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一、2023-2024年磁浮子式液位计行业品牌发展现状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二、2023-2024年磁浮子式液位计行业需求市场现状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三、2023-2024年磁浮子式液位计市场需求层次分析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四、2023-2024年中国磁浮子式液位计市场走向分析</w:t>
      </w:r>
      <w:r>
        <w:rPr>
          <w:rFonts w:hint="eastAsia"/>
        </w:rPr>
        <w:br/>
      </w:r>
      <w:r>
        <w:rPr>
          <w:rFonts w:hint="eastAsia"/>
        </w:rPr>
        <w:t>　　第二节 中国磁浮子式液位计产品技术分析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一、2023-2024年磁浮子式液位计产品技术变化特点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二、2023-2024年磁浮子式液位计产品市场的新技术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三、2023-2024年磁浮子式液位计产品市场现状分析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中国磁浮子式液位计行业存在的问题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一、2023-2024年磁浮子式液位计产品市场存在的主要问题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二、2023-2024年国内磁浮子式液位计产品市场的三大瓶颈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三、2023-2024年磁浮子式液位计产品市场遭遇的规模难题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对中国磁浮子式液位计市场的分析及思考</w:t>
      </w:r>
      <w:r>
        <w:rPr>
          <w:rFonts w:hint="eastAsia"/>
        </w:rPr>
        <w:br/>
      </w:r>
      <w:r>
        <w:rPr>
          <w:rFonts w:hint="eastAsia"/>
        </w:rPr>
        <w:t>　　　　一、磁浮子式液位计市场特点</w:t>
      </w:r>
      <w:r>
        <w:rPr>
          <w:rFonts w:hint="eastAsia"/>
        </w:rPr>
        <w:br/>
      </w:r>
      <w:r>
        <w:rPr>
          <w:rFonts w:hint="eastAsia"/>
        </w:rPr>
        <w:t>　　　　二、磁浮子式液位计市场分析</w:t>
      </w:r>
      <w:r>
        <w:rPr>
          <w:rFonts w:hint="eastAsia"/>
        </w:rPr>
        <w:br/>
      </w:r>
      <w:r>
        <w:rPr>
          <w:rFonts w:hint="eastAsia"/>
        </w:rPr>
        <w:t>　　　　三、磁浮子式液位计市场变化的方向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四、中国磁浮子式液位计行业发展的新思路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五、对中国磁浮子式液位计行业发展的思考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2019-2024年中国磁浮子式液位计产品市场进出口数据分析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2019-2024年中国磁浮子式液位计产品出口统计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2019-2024年中国磁浮子式液位计产品进口统计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2019-2024年中国磁浮子式液位计产品进出口价格对比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中国磁浮子式液位计主要进口来源地及出口目的地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磁浮子式液位计行业细分产品调研</w:t>
      </w:r>
      <w:r>
        <w:rPr>
          <w:rFonts w:hint="eastAsia"/>
        </w:rPr>
        <w:br/>
      </w:r>
      <w:r>
        <w:rPr>
          <w:rFonts w:hint="eastAsia"/>
        </w:rPr>
        <w:t>　　第一节 磁浮子式液位计细分产品结构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2019-2024年中国磁浮子式液位计行业竞争态势分析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2024年磁浮子式液位计行业集中度分析</w:t>
      </w:r>
      <w:r>
        <w:rPr>
          <w:rFonts w:hint="eastAsia"/>
        </w:rPr>
        <w:br/>
      </w:r>
      <w:r>
        <w:rPr>
          <w:rFonts w:hint="eastAsia"/>
        </w:rPr>
        <w:t>　　　　一、磁浮子式液位计市场集中度分析</w:t>
      </w:r>
      <w:r>
        <w:rPr>
          <w:rFonts w:hint="eastAsia"/>
        </w:rPr>
        <w:br/>
      </w:r>
      <w:r>
        <w:rPr>
          <w:rFonts w:hint="eastAsia"/>
        </w:rPr>
        <w:t>　　　　二、磁浮子式液位计企业分布区域集中度分析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三、磁浮子式液位计区域消费集中度分析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2019-2024年磁浮子式液位计主要企业竞争力分析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2024年磁浮子式液位计行业竞争格局分析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一、磁浮子式液位计行业竞争分析</w:t>
      </w:r>
      <w:r>
        <w:rPr>
          <w:rFonts w:hint="eastAsia"/>
        </w:rPr>
        <w:br/>
      </w:r>
      <w:r>
        <w:rPr>
          <w:rFonts w:hint="eastAsia"/>
        </w:rPr>
        <w:t>　　　　二、中外磁浮子式液位计产品竞争分析</w:t>
      </w:r>
      <w:r>
        <w:rPr>
          <w:rFonts w:hint="eastAsia"/>
        </w:rPr>
        <w:br/>
      </w:r>
      <w:r>
        <w:rPr>
          <w:rFonts w:hint="eastAsia"/>
        </w:rPr>
        <w:t>　　　　三、国内磁浮子式液位计行业重点企业发展动向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磁浮子式液位计行业上下游产业链发展情况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磁浮子式液位计上游产业发展分析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磁浮子式液位计下游产业发展分析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磁浮子式液位计行业重点企业竞争力分析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三、企业磁浮子式液位计经营状况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三、企业磁浮子式液位计经营状况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三、企业磁浮子式液位计经营状况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三、企业磁浮子式液位计经营状况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三、企业磁浮子式液位计经营状况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三、企业磁浮子式液位计经营状况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磁浮子式液位计企业管理策略建议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提高磁浮子式液位计企业竞争力的策略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一、提高中国磁浮子式液位计企业核心竞争力的对策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二、磁浮子式液位计企业提升竞争力的主要方向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三、影响磁浮子式液位计企业核心竞争力的因素及提升途径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四、提高磁浮子式液位计企业竞争力的策略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对中国磁浮子式液位计品牌的战略思考</w:t>
      </w:r>
      <w:r>
        <w:rPr>
          <w:rFonts w:hint="eastAsia"/>
        </w:rPr>
        <w:br/>
      </w:r>
      <w:r>
        <w:rPr>
          <w:rFonts w:hint="eastAsia"/>
        </w:rPr>
        <w:t>　　　　一、磁浮子式液位计实施品牌战略的意义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二、磁浮子式液位计企业品牌的现状分析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三、中国磁浮子式液位计企业的品牌战略</w:t>
      </w:r>
      <w:r>
        <w:rPr>
          <w:rFonts w:hint="eastAsia"/>
        </w:rPr>
        <w:br/>
      </w:r>
      <w:r>
        <w:rPr>
          <w:rFonts w:hint="eastAsia"/>
        </w:rPr>
        <w:t>　　　　四、磁浮子式液位计品牌战略管理的策略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磁浮子式液位计行业发展趋势及投资风险预警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2024年磁浮子式液位计市场前景分析</w:t>
      </w:r>
      <w:r>
        <w:rPr>
          <w:rFonts w:hint="eastAsia"/>
        </w:rPr>
        <w:br/>
      </w:r>
      <w:r>
        <w:rPr>
          <w:rFonts w:hint="eastAsia"/>
        </w:rPr>
        <w:t>　　第二节 2024年磁浮子式液位计行业发展趋势预测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影响磁浮子式液位计行业发展的主要因素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一、2024年影响磁浮子式液位计行业运行的有利因素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二、2024年影响磁浮子式液位计行业运行的稳定因素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三、2024年影响磁浮子式液位计行业运行的不利因素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四、2024年中国磁浮子式液位计行业发展面临的挑战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五、2024年中国磁浮子式液位计行业发展面临的机遇</w:t>
      </w:r>
      <w:r>
        <w:rPr>
          <w:rFonts w:hint="eastAsia"/>
        </w:rPr>
        <w:br/>
      </w:r>
      <w:r>
        <w:rPr>
          <w:rFonts w:hint="eastAsia"/>
        </w:rPr>
        <w:t>　　第四节 磁浮子式液位计行业投资风险预警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一、2024年磁浮子式液位计行业市场风险及控制策略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二、2024年磁浮子式液位计行业政策风险及控制策略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三、2024年磁浮子式液位计行业经营风险及控制策略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四、2024年磁浮子式液位计同业竞争风险及控制策略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五、2024年磁浮子式液位计行业其他风险及控制策略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磁浮子式液位计市场研究结论</w:t>
      </w:r>
      <w:r>
        <w:rPr>
          <w:rFonts w:hint="eastAsia"/>
        </w:rPr>
        <w:br/>
      </w:r>
      <w:r>
        <w:rPr>
          <w:rFonts w:hint="eastAsia"/>
        </w:rPr>
        <w:t>　　第二节 磁浮子式液位计子行业研究结论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中^智林^－磁浮子式液位计市场发展建议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磁浮子式液位计行业类别</w:t>
      </w:r>
      <w:r>
        <w:rPr>
          <w:rFonts w:hint="eastAsia"/>
        </w:rPr>
        <w:br/>
      </w:r>
      <w:r>
        <w:rPr>
          <w:rFonts w:hint="eastAsia"/>
        </w:rPr>
        <w:t>　　图表 磁浮子式液位计行业产业链调研</w:t>
      </w:r>
      <w:r>
        <w:rPr>
          <w:rFonts w:hint="eastAsia"/>
        </w:rPr>
        <w:br/>
      </w:r>
      <w:r>
        <w:rPr>
          <w:rFonts w:hint="eastAsia"/>
        </w:rPr>
        <w:t>　　图表 磁浮子式液位计行业现状</w:t>
      </w:r>
      <w:r>
        <w:rPr>
          <w:rFonts w:hint="eastAsia"/>
        </w:rPr>
        <w:br/>
      </w:r>
      <w:r>
        <w:rPr>
          <w:rFonts w:hint="eastAsia"/>
        </w:rPr>
        <w:t>　　图表 磁浮子式液位计行业标准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2019-2024年中国磁浮子式液位计市场规模</w:t>
      </w:r>
      <w:r>
        <w:rPr>
          <w:rFonts w:hint="eastAsia"/>
        </w:rPr>
        <w:br/>
      </w:r>
      <w:r>
        <w:rPr>
          <w:rFonts w:hint="eastAsia"/>
        </w:rPr>
        <w:t>　　图表 2024年中国磁浮子式液位计行业产能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2019-2024年中国磁浮子式液位计产量</w:t>
      </w:r>
      <w:r>
        <w:rPr>
          <w:rFonts w:hint="eastAsia"/>
        </w:rPr>
        <w:br/>
      </w:r>
      <w:r>
        <w:rPr>
          <w:rFonts w:hint="eastAsia"/>
        </w:rPr>
        <w:t>　　图表 磁浮子式液位计行业动态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2019-2024年中国磁浮子式液位计市场需求量</w:t>
      </w:r>
      <w:r>
        <w:rPr>
          <w:rFonts w:hint="eastAsia"/>
        </w:rPr>
        <w:br/>
      </w:r>
      <w:r>
        <w:rPr>
          <w:rFonts w:hint="eastAsia"/>
        </w:rPr>
        <w:t>　　图表 2024年中国磁浮子式液位计行业需求区域调研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2019-2024年中国磁浮子式液位计行情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2019-2024年中国磁浮子式液位计进口数据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**地区磁浮子式液位计市场规模</w:t>
      </w:r>
      <w:r>
        <w:rPr>
          <w:rFonts w:hint="eastAsia"/>
        </w:rPr>
        <w:br/>
      </w:r>
      <w:r>
        <w:rPr>
          <w:rFonts w:hint="eastAsia"/>
        </w:rPr>
        <w:t>　　图表 **地区磁浮子式液位计行业市场需求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**地区磁浮子式液位计市场调研</w:t>
      </w:r>
      <w:r>
        <w:rPr>
          <w:rFonts w:hint="eastAsia"/>
        </w:rPr>
        <w:br/>
      </w:r>
      <w:r>
        <w:rPr>
          <w:rFonts w:hint="eastAsia"/>
        </w:rPr>
        <w:t>　　图表 **地区磁浮子式液位计行业市场需求分析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**地区磁浮子式液位计市场规模</w:t>
      </w:r>
      <w:r>
        <w:rPr>
          <w:rFonts w:hint="eastAsia"/>
        </w:rPr>
        <w:br/>
      </w:r>
      <w:r>
        <w:rPr>
          <w:rFonts w:hint="eastAsia"/>
        </w:rPr>
        <w:t>　　图表 **地区磁浮子式液位计行业市场需求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**地区磁浮子式液位计市场调研</w:t>
      </w:r>
      <w:r>
        <w:rPr>
          <w:rFonts w:hint="eastAsia"/>
        </w:rPr>
        <w:br/>
      </w:r>
      <w:r>
        <w:rPr>
          <w:rFonts w:hint="eastAsia"/>
        </w:rPr>
        <w:t>　　图表 **地区磁浮子式液位计行业市场需求分析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磁浮子式液位计行业竞争对手分析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2024-2030年中国磁浮子式液位计行业产能预测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2024-2030年中国磁浮子式液位计行业产量预测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2024-2030年中国磁浮子式液位计市场需求预测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2024-2030年中国磁浮子式液位计市场规模预测</w:t>
      </w:r>
      <w:r>
        <w:rPr>
          <w:rFonts w:hint="eastAsia"/>
        </w:rPr>
        <w:br/>
      </w:r>
      <w:r>
        <w:rPr>
          <w:rFonts w:hint="eastAsia"/>
        </w:rPr>
        <w:t>　　图表 磁浮子式液位计行业准入条件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2024-2030年中国磁浮子式液位计行业信息化</w:t>
      </w:r>
      <w:r>
        <w:rPr>
          <w:rFonts w:hint="eastAsia"/>
        </w:rPr>
        <w:br/>
      </w:r>
      <w:r>
        <w:rPr>
          <w:rFonts w:hint="eastAsia"/>
        </w:rPr>
        <w:t>　　图表 2024年中国磁浮子式液位计市场前景分析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2024-2030年中国磁浮子式液位计行业风险分析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2024-2030年中国磁浮子式液位计行业发展趋势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74875304449b2" w:history="1">
        <w:r>
          <w:rPr>
            <w:rStyle w:val="Hyperlink"/>
          </w:rPr>
          <w:t>2024-2030年中国磁浮子式液位计市场现状分析与前景趋势报告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74875304449b2" w:history="1">
        <w:r>
          <w:rPr>
            <w:rStyle w:val="Hyperlink"/>
          </w:rPr>
          <w:t>https://www.20087.com/9/70/CiFuZiShiYeWeiJiFaZhanQuShiFenXi.html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59f13a8f346de" w:history="1">
      <w:r>
        <w:rPr>
          <w:rStyle w:val="Hyperlink"/>
        </w:rPr>
        <w:t>2024-2030年中国磁浮子式液位计市场现状分析与前景趋势报告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iFuZiShiYeWeiJiFaZhanQuShiFenXi.html" TargetMode="External" Id="Red2748753044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iFuZiShiYeWeiJiFaZhanQuShiFenXi.html" TargetMode="External" Id="Recd59f13a8f3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2024-06-02T02:51:00Z</dcterms:created>
  <dcterms:modified xsi:type="dcterms:W3CDTF">2024-06-02T03:51:00Z</dcterms:modified>
  <dc:subject>2024-2030年中国磁浮子式液位计市场现状分析与前景趋势报告</dc:subject>
  <dc:title>2024-2030年中国磁浮子式液位计市场现状分析与前景趋势报告</dc:title>
  <cp:keywords>2024-2030年中国磁浮子式液位计市场现状分析与前景趋势报告</cp:keywords>
  <dc:description>2024-2030年中国磁浮子式液位计市场现状分析与前景趋势报告</dc:description>
</cp:coreProperties>
</file>