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5f95fce2214894" w:history="1">
              <w:r>
                <w:rPr>
                  <w:rStyle w:val="Hyperlink"/>
                </w:rPr>
                <w:t>2023-2029年全球与中国节能冷却塔行业现状分析及前景趋势报告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5f95fce2214894" w:history="1">
              <w:r>
                <w:rPr>
                  <w:rStyle w:val="Hyperlink"/>
                </w:rPr>
                <w:t>2023-2029年全球与中国节能冷却塔行业现状分析及前景趋势报告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5f95fce2214894" w:history="1">
                <w:r>
                  <w:rPr>
                    <w:rStyle w:val="Hyperlink"/>
                  </w:rPr>
                  <w:t>https://www.20087.com/9/50/JieNengLengQueTaDeQianJing.html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冷却塔是一种用于工业冷却的关键设备，近年来随着机械工程技术的进步和节能技术的应用，其设计和性能都得到了显著改进。目前，节能冷却塔不仅在冷却效率、能耗降低方面表现出色，而且在适用范围、使用便利性方面也有了明显改进。此外，随着新材料的应用，节能冷却塔的种类更加丰富，能够满足不同工业冷却的需求。</w:t>
      </w:r>
      <w:r>
        <w:rPr>
          <w:rFonts w:hint="eastAsia"/>
        </w:rPr>
        <w:br/>
      </w:r>
      <w:r>
        <w:rPr>
          <w:rFonts w:hint="eastAsia"/>
        </w:rPr>
        <w:t>　　未来，节能冷却塔市场的发展将受到多方面因素的影响。一方面，随着工业生产的发展和对高效能冷却设备的需求增加，对高性能、多功能的节能冷却塔需求将持续增长，这将推动节能冷却塔技术和产品的持续进步。另一方面，随着可持续发展理念的普及，采用环保材料和生产工艺的节能冷却塔将成为市场新宠。此外，随着新材料技术的发展，新型节能冷却塔将不断涌现，能够更好地适应不同工业冷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5f95fce2214894" w:history="1">
        <w:r>
          <w:rPr>
            <w:rStyle w:val="Hyperlink"/>
          </w:rPr>
          <w:t>2023-2029年全球与中国节能冷却塔行业现状分析及前景趋势报告</w:t>
        </w:r>
      </w:hyperlink>
      <w:r>
        <w:rPr>
          <w:rFonts w:hint="eastAsia"/>
        </w:rPr>
        <w:t>》在多年节能冷却塔行业研究结论的基础上，结合全球及中国节能冷却塔行业市场的发展现状，通过资深研究团队对节能冷却塔市场各类资讯进行整理分析，并依托国家权威数据资源和长期市场监测的数据库，对节能冷却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5f95fce2214894" w:history="1">
        <w:r>
          <w:rPr>
            <w:rStyle w:val="Hyperlink"/>
          </w:rPr>
          <w:t>2023-2029年全球与中国节能冷却塔行业现状分析及前景趋势报告</w:t>
        </w:r>
      </w:hyperlink>
      <w:r>
        <w:rPr>
          <w:rFonts w:hint="eastAsia"/>
        </w:rPr>
        <w:t>可以帮助投资者准确把握节能冷却塔行业的市场现状，为投资者进行投资作出节能冷却塔行业前景预判，挖掘节能冷却塔行业投资价值，同时提出节能冷却塔行业投资策略、营销策略等方面的建议。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节能冷却塔市场概述</w:t>
      </w:r>
      <w:r>
        <w:rPr>
          <w:rFonts w:hint="eastAsia"/>
        </w:rPr>
        <w:br/>
      </w:r>
      <w:r>
        <w:rPr>
          <w:rFonts w:hint="eastAsia"/>
        </w:rPr>
        <w:t>　　1.1 节能冷却塔产品定义及统计范围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按照不同产品类型，节能冷却塔主要可以分为如下几个类别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不同产品类型节能冷却塔增长趋势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从不同应用，节能冷却塔主要包括如下几个方面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全球与中国节能冷却塔发展现状及趋势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2018-2022年全球节能冷却塔发展现状及未来趋势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2018-2022年中国节能冷却塔发展现状及未来趋势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2018-2022年全球节能冷却塔供需现状及2023-2029年预测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2018-2022年全球节能冷却塔产能、产量、产能利用率及发展趋势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2018-2022年全球节能冷却塔产量、表观消费量及发展趋势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2018-2022年中国节能冷却塔供需现状及2023-2029年预测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2018-2022年中国节能冷却塔产能、产量、产能利用率及2023-2029年趋势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2018-2022年中国节能冷却塔产量、表观消费量及发展趋势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2018-2022年中国节能冷却塔产量、市场需求量及发展趋势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中国及欧美日等节能冷却塔行业政策分析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全球与中国主要厂商节能冷却塔产量、产值及竞争分析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2019-2022年全球节能冷却塔主要厂商列表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2019-2022年全球节能冷却塔主要厂商产量列表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2019-2022年全球节能冷却塔主要厂商产值列表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2022年全球主要生产商节能冷却塔收入排名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2019-2022年全球节能冷却塔主要厂商产品价格列表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中国节能冷却塔主要厂商产量、产值及市场份额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2019-2022年中国节能冷却塔主要厂商产量列表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2019-2022年中国节能冷却塔主要厂商产值列表</w:t>
      </w:r>
      <w:r>
        <w:rPr>
          <w:rFonts w:hint="eastAsia"/>
        </w:rPr>
        <w:br/>
      </w:r>
      <w:r>
        <w:rPr>
          <w:rFonts w:hint="eastAsia"/>
        </w:rPr>
        <w:t>　　2.3 节能冷却塔厂商产地分布及商业化日期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节能冷却塔行业集中度、竞争程度分析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节能冷却塔行业集中度分析：全球Top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全球节能冷却塔第一梯队、第二梯队和第三梯队生产商（品牌）及市场份额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全球领先节能冷却塔企业SWOT分析</w:t>
      </w:r>
      <w:r>
        <w:rPr>
          <w:rFonts w:hint="eastAsia"/>
        </w:rPr>
        <w:br/>
      </w:r>
      <w:r>
        <w:rPr>
          <w:rFonts w:hint="eastAsia"/>
        </w:rPr>
        <w:t>　　2.6 全球主要节能冷却塔企业采访及观点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全球主要节能冷却塔生产地区分析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全球主要地区节能冷却塔市场规模分析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2018-2022年全球主要地区节能冷却塔产量及市场份额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2023-2029年全球主要地区节能冷却塔产量及市场份额预测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2018-2022年全球主要地区节能冷却塔产值及市场份额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2023-2029年全球主要地区节能冷却塔产值及市场份额预测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2018-2022年东南亚市场节能冷却塔产量、产值及增长率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2018-2022年印度市场节能冷却塔产量、产值及增长率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2023-2029年全球主要地区节能冷却塔消费展望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2018-2022年全球主要地区节能冷却塔消费量及增长率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2023-2029年全球主要地区节能冷却塔消费量预测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全球节能冷却塔行业重点企业调研分析</w:t>
      </w:r>
      <w:r>
        <w:rPr>
          <w:rFonts w:hint="eastAsia"/>
        </w:rPr>
        <w:br/>
      </w:r>
      <w:r>
        <w:rPr>
          <w:rFonts w:hint="eastAsia"/>
        </w:rPr>
        <w:t>　　5.1 节能冷却塔重点企业（一）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节能冷却塔重点企业（二）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节能冷却塔重点企业（三）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节能冷却塔重点企业（四）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节能冷却塔重点企业（五）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节能冷却塔重点企业（六）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节能冷却塔重点企业（七）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重点企业（七）基本信息、节能冷却塔生产基地、销售区域、竞争对手及市场地位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重点企业（七）节能冷却塔产能、产量、产值、价格及毛利率统计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不同类型节能冷却塔市场分析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2018-2029年全球不同类型节能冷却塔产量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2018-2022年全球不同类型节能冷却塔产量及市场份额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2023-2029年全球不同类型节能冷却塔产量预测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2018-2029年全球不同类型节能冷却塔产值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2018-2022年全球不同类型节能冷却塔产值及市场份额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2023-2029年全球不同类型节能冷却塔产值预测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2018-2022年全球不同类型节能冷却塔价格走势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2019-2022年不同价格区间节能冷却塔市场份额对比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2018-2029年中国不同类型节能冷却塔产量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2018-2022年中国不同类型节能冷却塔产量及市场份额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2023-2029年中国不同类型节能冷却塔产量预测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2018-2029年中国不同类型节能冷却塔产值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2018-2022年中国不同类型节能冷却塔产值及市场份额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2023-2029年中国不同类型节能冷却塔产值预测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节能冷却塔上游原料及下游主要应用分析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节能冷却塔产业链分析</w:t>
      </w:r>
      <w:r>
        <w:rPr>
          <w:rFonts w:hint="eastAsia"/>
        </w:rPr>
        <w:br/>
      </w:r>
      <w:r>
        <w:rPr>
          <w:rFonts w:hint="eastAsia"/>
        </w:rPr>
        <w:t>　　7.2 节能冷却塔产业上游供应分析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2018-2029年全球不同应用节能冷却塔消费量、市场份额及增长率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2018-2022年全球不同应用节能冷却塔消费量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2023-2029年全球不同应用节能冷却塔消费量预测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2018-2029年中国不同应用节能冷却塔消费量、市场份额及增长率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2018-2022年中国不同应用节能冷却塔消费量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2023-2029年中国不同应用节能冷却塔消费量预测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中国节能冷却塔产量、消费量、进出口分析及未来趋势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2018-2029年中国节能冷却塔产量、消费量、进出口分析及未来趋势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中国节能冷却塔进出口贸易趋势</w:t>
      </w:r>
      <w:r>
        <w:rPr>
          <w:rFonts w:hint="eastAsia"/>
        </w:rPr>
        <w:br/>
      </w:r>
      <w:r>
        <w:rPr>
          <w:rFonts w:hint="eastAsia"/>
        </w:rPr>
        <w:t>　　8.3 中国节能冷却塔主要进口来源</w:t>
      </w:r>
      <w:r>
        <w:rPr>
          <w:rFonts w:hint="eastAsia"/>
        </w:rPr>
        <w:br/>
      </w:r>
      <w:r>
        <w:rPr>
          <w:rFonts w:hint="eastAsia"/>
        </w:rPr>
        <w:t>　　8.4 中国节能冷却塔主要出口目的地</w:t>
      </w:r>
      <w:r>
        <w:rPr>
          <w:rFonts w:hint="eastAsia"/>
        </w:rPr>
        <w:br/>
      </w:r>
      <w:r>
        <w:rPr>
          <w:rFonts w:hint="eastAsia"/>
        </w:rPr>
        <w:t>　　8.5 中国节能冷却塔未来发展的有利因素、不利因素分析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中国节能冷却塔主要生产消费地区分布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中国节能冷却塔生产地区分布</w:t>
      </w:r>
      <w:r>
        <w:rPr>
          <w:rFonts w:hint="eastAsia"/>
        </w:rPr>
        <w:br/>
      </w:r>
      <w:r>
        <w:rPr>
          <w:rFonts w:hint="eastAsia"/>
        </w:rPr>
        <w:t>　　9.2 中国节能冷却塔消费地区分布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影响中国节能冷却塔供需的主要因素分析</w:t>
      </w:r>
      <w:r>
        <w:rPr>
          <w:rFonts w:hint="eastAsia"/>
        </w:rPr>
        <w:br/>
      </w:r>
      <w:r>
        <w:rPr>
          <w:rFonts w:hint="eastAsia"/>
        </w:rPr>
        <w:t>　　10.1 节能冷却塔技术及相关行业技术发展</w:t>
      </w:r>
      <w:r>
        <w:rPr>
          <w:rFonts w:hint="eastAsia"/>
        </w:rPr>
        <w:br/>
      </w:r>
      <w:r>
        <w:rPr>
          <w:rFonts w:hint="eastAsia"/>
        </w:rPr>
        <w:t>　　10.2 节能冷却塔进出口贸易现状及趋势</w:t>
      </w:r>
      <w:r>
        <w:rPr>
          <w:rFonts w:hint="eastAsia"/>
        </w:rPr>
        <w:br/>
      </w:r>
      <w:r>
        <w:rPr>
          <w:rFonts w:hint="eastAsia"/>
        </w:rPr>
        <w:t>　　10.3 节能冷却塔下游行业需求变化因素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2023-2029年节能冷却塔行业、产品及技术发展趋势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节能冷却塔行业及市场环境发展趋势</w:t>
      </w:r>
      <w:r>
        <w:rPr>
          <w:rFonts w:hint="eastAsia"/>
        </w:rPr>
        <w:br/>
      </w:r>
      <w:r>
        <w:rPr>
          <w:rFonts w:hint="eastAsia"/>
        </w:rPr>
        <w:t>　　11.2 节能冷却塔产品及技术发展趋势</w:t>
      </w:r>
      <w:r>
        <w:rPr>
          <w:rFonts w:hint="eastAsia"/>
        </w:rPr>
        <w:br/>
      </w:r>
      <w:r>
        <w:rPr>
          <w:rFonts w:hint="eastAsia"/>
        </w:rPr>
        <w:t>　　11.3 节能冷却塔产品价格走势</w:t>
      </w:r>
      <w:r>
        <w:rPr>
          <w:rFonts w:hint="eastAsia"/>
        </w:rPr>
        <w:br/>
      </w:r>
      <w:r>
        <w:rPr>
          <w:rFonts w:hint="eastAsia"/>
        </w:rPr>
        <w:t>　　11.4 2023-2029年节能冷却塔市场消费形态、消费者偏好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节能冷却塔销售渠道分析及建议</w:t>
      </w:r>
      <w:r>
        <w:rPr>
          <w:rFonts w:hint="eastAsia"/>
        </w:rPr>
        <w:br/>
      </w:r>
      <w:r>
        <w:rPr>
          <w:rFonts w:hint="eastAsia"/>
        </w:rPr>
        <w:t>　　12.1 国内节能冷却塔销售渠道</w:t>
      </w:r>
      <w:r>
        <w:rPr>
          <w:rFonts w:hint="eastAsia"/>
        </w:rPr>
        <w:br/>
      </w:r>
      <w:r>
        <w:rPr>
          <w:rFonts w:hint="eastAsia"/>
        </w:rPr>
        <w:t>　　12.2 海外市场节能冷却塔销售渠道</w:t>
      </w:r>
      <w:r>
        <w:rPr>
          <w:rFonts w:hint="eastAsia"/>
        </w:rPr>
        <w:br/>
      </w:r>
      <w:r>
        <w:rPr>
          <w:rFonts w:hint="eastAsia"/>
        </w:rPr>
        <w:t>　　12.3 节能冷却塔销售/营销策略建议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按照不同产品类型，节能冷却塔主要可以分为如下几个类别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不同种类节能冷却塔增长趋势</w:t>
      </w:r>
      <w:r>
        <w:rPr>
          <w:rFonts w:hint="eastAsia"/>
        </w:rPr>
        <w:br/>
      </w:r>
      <w:r>
        <w:rPr>
          <w:rFonts w:hint="eastAsia"/>
        </w:rPr>
        <w:t>　　表3 按不同应用，节能冷却塔主要包括如下几个方面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不同应用节能冷却塔消费量增长趋势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中国及欧美日等地区节能冷却塔相关政策分析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2019-2022年全球节能冷却塔主要厂商产量列表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2019-2022年全球节能冷却塔主要厂商产量市场份额列表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2019-2022年全球节能冷却塔主要厂商产值列表</w:t>
      </w:r>
      <w:r>
        <w:rPr>
          <w:rFonts w:hint="eastAsia"/>
        </w:rPr>
        <w:br/>
      </w:r>
      <w:r>
        <w:rPr>
          <w:rFonts w:hint="eastAsia"/>
        </w:rPr>
        <w:t>　　表9 全球节能冷却塔主要厂商产值、市场份额列表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2022年全球主要生产商节能冷却塔收入排名</w:t>
      </w:r>
      <w:r>
        <w:rPr>
          <w:rFonts w:hint="eastAsia"/>
        </w:rPr>
        <w:br/>
      </w:r>
      <w:r>
        <w:rPr>
          <w:rFonts w:hint="eastAsia"/>
        </w:rPr>
        <w:t>　　表11 2019-2022年全球节能冷却塔主要厂商产品价格列表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中国节能冷却塔主要厂商产品价格列表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2019-2022年中国节能冷却塔主要厂商产量市场份额列表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2019-2022年中国节能冷却塔主要厂商产值列表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2019-2022年中国节能冷却塔主要厂商产值市场份额列表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全球主要节能冷却塔厂商产地分布及商业化日期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全球主要节能冷却塔企业采访及观点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全球主要地区节能冷却塔产值对比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全球主要地区2018-2022年节能冷却塔产量市场份额列表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2023-2029年全球主要地区节能冷却塔产量列表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2023-2029年全球主要地区节能冷却塔产量份额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2018-2022年全球主要地区节能冷却塔产值列表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2018-2022年全球主要地区节能冷却塔产值份额列表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2018-2022年全球主要地区节能冷却塔消费量列表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2018-2022年全球主要地区节能冷却塔消费量市场份额列表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重点企业（七）节能冷却塔产品规格、参数及市场应用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重点企业（七）节能冷却塔产能、产量、产值、价格及毛利率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重点企业（七）节能冷却塔产品规格及价格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2018-2022年全球不同产品类型节能冷却塔产量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2018-2022年全球不同产品类型节能冷却塔产量市场份额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2023-2029年全球不同产品类型节能冷却塔产量预测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2023-2029年全球不同产品类型节能冷却塔产量市场份额预测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2018-2022年全球不同类型节能冷却塔产值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2018-2022年全球不同类型节能冷却塔产值市场份额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2023-2029年全球不同类型节能冷却塔产值预测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2023-2029年全球不同类型节能冷却塔产值市场份额预测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2019-2022年全球不同价格区间节能冷却塔市场份额对比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2018-2022年中国不同产品类型节能冷却塔产量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2018-2022年中国不同产品类型节能冷却塔产量市场份额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2023-2029年中国不同产品类型节能冷却塔产量预测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2023-2029年中国不同产品类型节能冷却塔产量市场份额预测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2018-2022年中国不同产品类型节能冷却塔产值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2018-2022年中国不同产品类型节能冷却塔产值市场份额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2023-2029年中国不同产品类型节能冷却塔产值预测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2023-2029年中国不同产品类型节能冷却塔产值市场份额预测</w:t>
      </w:r>
      <w:r>
        <w:rPr>
          <w:rFonts w:hint="eastAsia"/>
        </w:rPr>
        <w:br/>
      </w:r>
      <w:r>
        <w:rPr>
          <w:rFonts w:hint="eastAsia"/>
        </w:rPr>
        <w:t>　　表78 节能冷却塔上游原料供应商及联系方式列表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2018-2022年全球不同应用节能冷却塔消费量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2018-2022年全球不同应用节能冷却塔消费量市场份额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2023-2029年全球不同应用节能冷却塔消费量预测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2023-2029年全球不同应用节能冷却塔消费量市场份额预测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2018-2022年中国不同应用节能冷却塔消费量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2018-2022年中国不同应用节能冷却塔消费量市场份额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2023-2029年中国不同应用节能冷却塔消费量预测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2023-2029年中国不同应用节能冷却塔消费量市场份额预测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2018-2022年中国节能冷却塔产量、消费量、进出口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2023-2029年中国节能冷却塔产量、消费量、进出口预测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中国市场节能冷却塔进出口贸易趋势</w:t>
      </w:r>
      <w:r>
        <w:rPr>
          <w:rFonts w:hint="eastAsia"/>
        </w:rPr>
        <w:br/>
      </w:r>
      <w:r>
        <w:rPr>
          <w:rFonts w:hint="eastAsia"/>
        </w:rPr>
        <w:t>　　表90 中国市场节能冷却塔主要进口来源</w:t>
      </w:r>
      <w:r>
        <w:rPr>
          <w:rFonts w:hint="eastAsia"/>
        </w:rPr>
        <w:br/>
      </w:r>
      <w:r>
        <w:rPr>
          <w:rFonts w:hint="eastAsia"/>
        </w:rPr>
        <w:t>　　表91 中国市场节能冷却塔主要出口目的地</w:t>
      </w:r>
      <w:r>
        <w:rPr>
          <w:rFonts w:hint="eastAsia"/>
        </w:rPr>
        <w:br/>
      </w:r>
      <w:r>
        <w:rPr>
          <w:rFonts w:hint="eastAsia"/>
        </w:rPr>
        <w:t>　　表92 中国节能冷却塔市场未来发展的有利因素、不利因素分析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中国节能冷却塔生产地区分布</w:t>
      </w:r>
      <w:r>
        <w:rPr>
          <w:rFonts w:hint="eastAsia"/>
        </w:rPr>
        <w:br/>
      </w:r>
      <w:r>
        <w:rPr>
          <w:rFonts w:hint="eastAsia"/>
        </w:rPr>
        <w:t>　　表94 中国节能冷却塔消费地区分布</w:t>
      </w:r>
      <w:r>
        <w:rPr>
          <w:rFonts w:hint="eastAsia"/>
        </w:rPr>
        <w:br/>
      </w:r>
      <w:r>
        <w:rPr>
          <w:rFonts w:hint="eastAsia"/>
        </w:rPr>
        <w:t>　　表95 节能冷却塔行业及市场环境发展趋势</w:t>
      </w:r>
      <w:r>
        <w:rPr>
          <w:rFonts w:hint="eastAsia"/>
        </w:rPr>
        <w:br/>
      </w:r>
      <w:r>
        <w:rPr>
          <w:rFonts w:hint="eastAsia"/>
        </w:rPr>
        <w:t>　　表96 节能冷却塔产品及技术发展趋势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2018-2022年国内节能冷却塔主要销售模式及销售渠道趋势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2018-2022年欧美日等地区节能冷却塔主要销售模式及销售渠道趋势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节能冷却塔产品市场定位及目标消费者分析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节能冷却塔产品图片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2022年全球不同产品类型节能冷却塔产量市场份额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全球不同类型节能冷却塔消费量市场份额对比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2018-2022年全球节能冷却塔产量及增长率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2018-2022年全球节能冷却塔产值及增长率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2018-2022年中国节能冷却塔产量及发展趋势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2018-2022年中国节能冷却塔产值及未来发展趋势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2018-2022年全球节能冷却塔产能、产量、产能利用率及发展趋势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2018-2022年全球节能冷却塔产量、市场需求量及发展趋势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2018-2022年中国节能冷却塔产能、产量、产能利用率及发展趋势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2018-2022年中国节能冷却塔产量、市场需求量及发展趋势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全球节能冷却塔主要厂商2022年产量市场份额列表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全球节能冷却塔主要厂商2022年产值市场份额列表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2019-2022年中国市场节能冷却塔主要厂商产量市场份额列表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中国节能冷却塔主要厂商2022年产量市场份额列表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中国节能冷却塔主要厂商2022年产值市场份额列表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2022年全球前五及前十大生产商节能冷却塔市场份额</w:t>
      </w:r>
      <w:r>
        <w:rPr>
          <w:rFonts w:hint="eastAsia"/>
        </w:rPr>
        <w:br/>
      </w:r>
      <w:r>
        <w:rPr>
          <w:rFonts w:hint="eastAsia"/>
        </w:rPr>
        <w:t>　　图24 2019-2022年全球节能冷却塔第一梯队、第二梯队和第三梯队生产商（品牌）及市场份额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节能冷却塔全球领先企业SWOT分析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全球主要地区节能冷却塔消费量市场份额对比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2018-2022年东南亚市场节能冷却塔产值及增长率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2018-2022年印度市场节能冷却塔产量及增长率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2018-2022年印度市场节能冷却塔产值及增长率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2018-2022年全球主要地区节能冷却塔消费量市场份额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2023-2029年全球主要地区节能冷却塔消费量市场份额预测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2018-2022年印度市场节能冷却塔消费量、增长率及发展预测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节能冷却塔产业链分析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节能冷却塔产品价格走势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5f95fce2214894" w:history="1">
        <w:r>
          <w:rPr>
            <w:rStyle w:val="Hyperlink"/>
          </w:rPr>
          <w:t>2023-2029年全球与中国节能冷却塔行业现状分析及前景趋势报告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5f95fce2214894" w:history="1">
        <w:r>
          <w:rPr>
            <w:rStyle w:val="Hyperlink"/>
          </w:rPr>
          <w:t>https://www.20087.com/9/50/JieNengLengQueTaDeQianJing.html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933f9d2794fc3" w:history="1">
      <w:r>
        <w:rPr>
          <w:rStyle w:val="Hyperlink"/>
        </w:rPr>
        <w:t>2023-2029年全球与中国节能冷却塔行业现状分析及前景趋势报告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JieNengLengQueTaDeQianJing.html" TargetMode="External" Id="Ra05f95fce221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JieNengLengQueTaDeQianJing.html" TargetMode="External" Id="R58c933f9d279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2022-11-06T07:44:00Z</dcterms:created>
  <dcterms:modified xsi:type="dcterms:W3CDTF">2022-11-06T08:44:00Z</dcterms:modified>
  <dc:subject>2023-2029年全球与中国节能冷却塔行业现状分析及前景趋势报告</dc:subject>
  <dc:title>2023-2029年全球与中国节能冷却塔行业现状分析及前景趋势报告</dc:title>
  <cp:keywords>2023-2029年全球与中国节能冷却塔行业现状分析及前景趋势报告</cp:keywords>
  <dc:description>2023-2029年全球与中国节能冷却塔行业现状分析及前景趋势报告</dc:description>
</cp:coreProperties>
</file>