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85791e77bd40f5" w:history="1">
              <w:r>
                <w:rPr>
                  <w:rStyle w:val="Hyperlink"/>
                </w:rPr>
                <w:t>2024-2030年全球与中国蓝牙立体声耳机行业现状及前景趋势预测报告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85791e77bd40f5" w:history="1">
              <w:r>
                <w:rPr>
                  <w:rStyle w:val="Hyperlink"/>
                </w:rPr>
                <w:t>2024-2030年全球与中国蓝牙立体声耳机行业现状及前景趋势预测报告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85791e77bd40f5" w:history="1">
                <w:r>
                  <w:rPr>
                    <w:rStyle w:val="Hyperlink"/>
                  </w:rPr>
                  <w:t>https://www.20087.com/9/00/LanYaLiTiShengErJiFaZhanXianZhuangQianJing.html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牙立体声耳机是现代个人音频设备的重要组成部分，近年来，随着无线技术的进步和消费者对音质体验的追求，其市场渗透率和产品性能得到了显著提升。一方面，高通aptX、索尼LDAC等高清音频编码技术的应用，使得蓝牙耳机能够传输无损音质，满足了音乐爱好者对高质量音频的需求。另一方面，主动降噪技术的集成，如BOSE QuietComfort、Sony WH-1000XM系列，显著提升了耳机在嘈杂环境下的使用体验，提高了产品的市场竞争力。此外，真无线（TWS）蓝牙耳机的兴起，如苹果AirPods、华为FreeBuds，凭借其便携性和智能化特性，迅速占领市场份额，成为了行业发展趋势的代表。</w:t>
      </w:r>
      <w:r>
        <w:rPr>
          <w:rFonts w:hint="eastAsia"/>
        </w:rPr>
        <w:br/>
      </w:r>
      <w:r>
        <w:rPr>
          <w:rFonts w:hint="eastAsia"/>
        </w:rPr>
        <w:t>　　未来，蓝牙立体声耳机的发展将更加注重智能化和个性化。一方面，通过集成AI语音助手、心率监测等健康功能，蓝牙耳机将从单一的听音设备转变为个人健康管理平台，满足了用户对健康监测和生活辅助的需求。另一方面，定制化音效和外观设计的蓝牙耳机，如根据用户的听力曲线调整音质、提供个性化的外壳颜色和材质选择，将满足年轻消费者对个性化表达的追求。此外，随着电池技术的突破，更长续航时间和更快充电速度的蓝牙耳机将成为市场的新宠，进一步提升了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85791e77bd40f5" w:history="1">
        <w:r>
          <w:rPr>
            <w:rStyle w:val="Hyperlink"/>
          </w:rPr>
          <w:t>2024-2030年全球与中国蓝牙立体声耳机行业现状及前景趋势预测报告</w:t>
        </w:r>
      </w:hyperlink>
      <w:r>
        <w:rPr>
          <w:rFonts w:hint="eastAsia"/>
        </w:rPr>
        <w:t>》基于权威数据资源和长期市场监测数据库，对全球及中国蓝牙立体声耳机市场进行了深入调研。报告全面剖析了蓝牙立体声耳机市场现状，科学预判了行业未来趋势，并深入挖掘了蓝牙立体声耳机行业的投资价值。此外，报告还针对蓝牙立体声耳机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蓝牙立体声耳机市场概述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按照不同产品类型，蓝牙立体声耳机主要可以分为如下几个类别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全球不同产品类型蓝牙立体声耳机销售额增长趋势2019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从不同应用，蓝牙立体声耳机主要包括如下几个方面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全球不同应用蓝牙立体声耳机销售额增长趋势2019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蓝牙立体声耳机行业背景、发展历史、现状及趋势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蓝牙立体声耳机行业目前现状分析</w:t>
      </w:r>
      <w:r>
        <w:rPr>
          <w:rFonts w:hint="eastAsia"/>
        </w:rPr>
        <w:br/>
      </w:r>
      <w:r>
        <w:rPr>
          <w:rFonts w:hint="eastAsia"/>
        </w:rPr>
        <w:t>　　　　1.4.2 蓝牙立体声耳机发展趋势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全球蓝牙立体声耳机总体规模分析</w:t>
      </w:r>
      <w:r>
        <w:rPr>
          <w:rFonts w:hint="eastAsia"/>
        </w:rPr>
        <w:br/>
      </w:r>
      <w:r>
        <w:rPr>
          <w:rFonts w:hint="eastAsia"/>
        </w:rPr>
        <w:t>　　2.1 全球蓝牙立体声耳机供需现状及预测（2019-2030）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全球蓝牙立体声耳机产能、产量、产能利用率及发展趋势（2019-2030）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全球蓝牙立体声耳机产量、需求量及发展趋势（2019-2030）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全球主要地区蓝牙立体声耳机产量及发展趋势（2019-2030）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全球主要地区蓝牙立体声耳机产量（2019-2023）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全球主要地区蓝牙立体声耳机产量（2024-2030）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全球主要地区蓝牙立体声耳机产量市场份额（2019-2030）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中国蓝牙立体声耳机供需现状及预测（2019-2030）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中国蓝牙立体声耳机产能、产量、产能利用率及发展趋势（2019-2030）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中国蓝牙立体声耳机产量、市场需求量及发展趋势（2019-2030）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全球蓝牙立体声耳机销量及销售额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全球市场蓝牙立体声耳机销售额（2019-2030）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全球市场蓝牙立体声耳机销量（2019-2030）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全球市场蓝牙立体声耳机价格趋势（2019-2030）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全球市场主要厂家蓝牙立体声耳机产能市场份额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全球市场主要厂家蓝牙立体声耳机销量（2019-2023）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全球市场主要厂家蓝牙立体声耳机销量（2019-2023）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全球市场主要厂家蓝牙立体声耳机销售收入（2019-2023）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全球市场主要厂家蓝牙立体声耳机销售价格（2019-2023）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2023年全球主要厂家蓝牙立体声耳机收入排名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中国市场主要厂家蓝牙立体声耳机销量（2019-2023）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中国市场主要厂家蓝牙立体声耳机销量（2019-2023）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中国市场主要厂家蓝牙立体声耳机销售收入（2019-2023）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2023年中国主要厂家蓝牙立体声耳机收入排名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中国市场主要厂家蓝牙立体声耳机销售价格（2019-2023）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全球主要厂家蓝牙立体声耳机总部及产地分布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全球主要厂家成立时间及蓝牙立体声耳机商业化日期</w:t>
      </w:r>
      <w:r>
        <w:rPr>
          <w:rFonts w:hint="eastAsia"/>
        </w:rPr>
        <w:br/>
      </w:r>
      <w:r>
        <w:rPr>
          <w:rFonts w:hint="eastAsia"/>
        </w:rPr>
        <w:t>　　3.6 全球主要厂家蓝牙立体声耳机产品类型及应用</w:t>
      </w:r>
      <w:r>
        <w:rPr>
          <w:rFonts w:hint="eastAsia"/>
        </w:rPr>
        <w:br/>
      </w:r>
      <w:r>
        <w:rPr>
          <w:rFonts w:hint="eastAsia"/>
        </w:rPr>
        <w:t>　　3.7 蓝牙立体声耳机行业集中度、竞争程度分析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蓝牙立体声耳机行业集中度分析：2023年全球Top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全球蓝牙立体声耳机第一梯队、第二梯队和第三梯队厂家（品牌）及市场份额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全球蓝牙立体声耳机主要地区分析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全球主要地区蓝牙立体声耳机市场规模分析：2019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全球主要地区蓝牙立体声耳机销售收入及市场份额（2019-2023年）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全球主要地区蓝牙立体声耳机销售收入预测（2024-2030年）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全球主要地区蓝牙立体声耳机销量分析：2019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全球主要地区蓝牙立体声耳机销量及市场份额（2019-2023年）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全球主要地区蓝牙立体声耳机销量及市场份额预测（2024-2030）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北美市场蓝牙立体声耳机销量、收入及增长率（2019-2030）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欧洲市场蓝牙立体声耳机销量、收入及增长率（2019-2030）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中国市场蓝牙立体声耳机销量、收入及增长率（2019-2030）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日本市场蓝牙立体声耳机销量、收入及增长率（2019-2030）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韩国市场蓝牙立体声耳机销量、收入及增长率（2019-2030）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全球蓝牙立体声耳机主要厂家分析</w:t>
      </w:r>
      <w:r>
        <w:rPr>
          <w:rFonts w:hint="eastAsia"/>
        </w:rPr>
        <w:br/>
      </w:r>
      <w:r>
        <w:rPr>
          <w:rFonts w:hint="eastAsia"/>
        </w:rPr>
        <w:t>　　5.1 蓝牙立体声耳机厂家（一）</w:t>
      </w:r>
      <w:r>
        <w:rPr>
          <w:rFonts w:hint="eastAsia"/>
        </w:rPr>
        <w:br/>
      </w:r>
      <w:r>
        <w:rPr>
          <w:rFonts w:hint="eastAsia"/>
        </w:rPr>
        <w:t>　　　　5.1.1 蓝牙立体声耳机厂家（一）基本信息、蓝牙立体声耳机生产基地、销售区域、竞争对手及市场地位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蓝牙立体声耳机厂家（一） 蓝牙立体声耳机产品规格、参数及市场应用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蓝牙立体声耳机厂家（一） 蓝牙立体声耳机销量、收入、价格及毛利率（2019-2023）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蓝牙立体声耳机厂家（一）公司简介及主要业务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蓝牙立体声耳机厂家（一）企业最新动态</w:t>
      </w:r>
      <w:r>
        <w:rPr>
          <w:rFonts w:hint="eastAsia"/>
        </w:rPr>
        <w:br/>
      </w:r>
      <w:r>
        <w:rPr>
          <w:rFonts w:hint="eastAsia"/>
        </w:rPr>
        <w:t>　　5.2 蓝牙立体声耳机厂家（二）</w:t>
      </w:r>
      <w:r>
        <w:rPr>
          <w:rFonts w:hint="eastAsia"/>
        </w:rPr>
        <w:br/>
      </w:r>
      <w:r>
        <w:rPr>
          <w:rFonts w:hint="eastAsia"/>
        </w:rPr>
        <w:t>　　　　5.2.1 蓝牙立体声耳机厂家（二）基本信息、蓝牙立体声耳机生产基地、销售区域、竞争对手及市场地位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蓝牙立体声耳机厂家（二） 蓝牙立体声耳机产品规格、参数及市场应用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蓝牙立体声耳机厂家（二） 蓝牙立体声耳机销量、收入、价格及毛利率（2019-2023）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蓝牙立体声耳机厂家（二）公司简介及主要业务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蓝牙立体声耳机厂家（二）企业最新动态</w:t>
      </w:r>
      <w:r>
        <w:rPr>
          <w:rFonts w:hint="eastAsia"/>
        </w:rPr>
        <w:br/>
      </w:r>
      <w:r>
        <w:rPr>
          <w:rFonts w:hint="eastAsia"/>
        </w:rPr>
        <w:t>　　5.3 蓝牙立体声耳机厂家（三）</w:t>
      </w:r>
      <w:r>
        <w:rPr>
          <w:rFonts w:hint="eastAsia"/>
        </w:rPr>
        <w:br/>
      </w:r>
      <w:r>
        <w:rPr>
          <w:rFonts w:hint="eastAsia"/>
        </w:rPr>
        <w:t>　　　　5.3.1 蓝牙立体声耳机厂家（三）基本信息、蓝牙立体声耳机生产基地、销售区域、竞争对手及市场地位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蓝牙立体声耳机厂家（三） 蓝牙立体声耳机产品规格、参数及市场应用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蓝牙立体声耳机厂家（三） 蓝牙立体声耳机销量、收入、价格及毛利率（2019-2023）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蓝牙立体声耳机厂家（三）公司简介及主要业务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蓝牙立体声耳机厂家（三）企业最新动态</w:t>
      </w:r>
      <w:r>
        <w:rPr>
          <w:rFonts w:hint="eastAsia"/>
        </w:rPr>
        <w:br/>
      </w:r>
      <w:r>
        <w:rPr>
          <w:rFonts w:hint="eastAsia"/>
        </w:rPr>
        <w:t>　　5.4 蓝牙立体声耳机厂家（四）</w:t>
      </w:r>
      <w:r>
        <w:rPr>
          <w:rFonts w:hint="eastAsia"/>
        </w:rPr>
        <w:br/>
      </w:r>
      <w:r>
        <w:rPr>
          <w:rFonts w:hint="eastAsia"/>
        </w:rPr>
        <w:t>　　　　5.4.1 蓝牙立体声耳机厂家（四）基本信息、蓝牙立体声耳机生产基地、销售区域、竞争对手及市场地位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蓝牙立体声耳机厂家（四） 蓝牙立体声耳机产品规格、参数及市场应用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蓝牙立体声耳机厂家（四） 蓝牙立体声耳机销量、收入、价格及毛利率（2019-2023）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蓝牙立体声耳机厂家（四）公司简介及主要业务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蓝牙立体声耳机厂家（四）企业最新动态</w:t>
      </w:r>
      <w:r>
        <w:rPr>
          <w:rFonts w:hint="eastAsia"/>
        </w:rPr>
        <w:br/>
      </w:r>
      <w:r>
        <w:rPr>
          <w:rFonts w:hint="eastAsia"/>
        </w:rPr>
        <w:t>　　5.5 蓝牙立体声耳机厂家（五）</w:t>
      </w:r>
      <w:r>
        <w:rPr>
          <w:rFonts w:hint="eastAsia"/>
        </w:rPr>
        <w:br/>
      </w:r>
      <w:r>
        <w:rPr>
          <w:rFonts w:hint="eastAsia"/>
        </w:rPr>
        <w:t>　　　　5.5.1 蓝牙立体声耳机厂家（五）基本信息、蓝牙立体声耳机生产基地、销售区域、竞争对手及市场地位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蓝牙立体声耳机厂家（五） 蓝牙立体声耳机产品规格、参数及市场应用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蓝牙立体声耳机厂家（五） 蓝牙立体声耳机销量、收入、价格及毛利率（2019-2023）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蓝牙立体声耳机厂家（五）公司简介及主要业务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蓝牙立体声耳机厂家（五）企业最新动态</w:t>
      </w:r>
      <w:r>
        <w:rPr>
          <w:rFonts w:hint="eastAsia"/>
        </w:rPr>
        <w:br/>
      </w:r>
      <w:r>
        <w:rPr>
          <w:rFonts w:hint="eastAsia"/>
        </w:rPr>
        <w:t>　　5.6 蓝牙立体声耳机厂家（六）</w:t>
      </w:r>
      <w:r>
        <w:rPr>
          <w:rFonts w:hint="eastAsia"/>
        </w:rPr>
        <w:br/>
      </w:r>
      <w:r>
        <w:rPr>
          <w:rFonts w:hint="eastAsia"/>
        </w:rPr>
        <w:t>　　　　5.6.1 蓝牙立体声耳机厂家（六）基本信息、蓝牙立体声耳机生产基地、销售区域、竞争对手及市场地位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蓝牙立体声耳机厂家（六） 蓝牙立体声耳机产品规格、参数及市场应用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蓝牙立体声耳机厂家（六） 蓝牙立体声耳机销量、收入、价格及毛利率（2019-2023）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蓝牙立体声耳机厂家（六）公司简介及主要业务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蓝牙立体声耳机厂家（六）企业最新动态</w:t>
      </w:r>
      <w:r>
        <w:rPr>
          <w:rFonts w:hint="eastAsia"/>
        </w:rPr>
        <w:br/>
      </w:r>
      <w:r>
        <w:rPr>
          <w:rFonts w:hint="eastAsia"/>
        </w:rPr>
        <w:t>　　5.7 蓝牙立体声耳机厂家（七）</w:t>
      </w:r>
      <w:r>
        <w:rPr>
          <w:rFonts w:hint="eastAsia"/>
        </w:rPr>
        <w:br/>
      </w:r>
      <w:r>
        <w:rPr>
          <w:rFonts w:hint="eastAsia"/>
        </w:rPr>
        <w:t>　　　　5.7.1 蓝牙立体声耳机厂家（七）基本信息、蓝牙立体声耳机生产基地、销售区域、竞争对手及市场地位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蓝牙立体声耳机厂家（七） 蓝牙立体声耳机产品规格、参数及市场应用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蓝牙立体声耳机厂家（七） 蓝牙立体声耳机销量、收入、价格及毛利率（2019-2023）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蓝牙立体声耳机厂家（七）公司简介及主要业务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蓝牙立体声耳机厂家（七）企业最新动态</w:t>
      </w:r>
      <w:r>
        <w:rPr>
          <w:rFonts w:hint="eastAsia"/>
        </w:rPr>
        <w:br/>
      </w:r>
      <w:r>
        <w:rPr>
          <w:rFonts w:hint="eastAsia"/>
        </w:rPr>
        <w:t>　　5.8 蓝牙立体声耳机厂家（八）</w:t>
      </w:r>
      <w:r>
        <w:rPr>
          <w:rFonts w:hint="eastAsia"/>
        </w:rPr>
        <w:br/>
      </w:r>
      <w:r>
        <w:rPr>
          <w:rFonts w:hint="eastAsia"/>
        </w:rPr>
        <w:t>　　　　5.8.1 蓝牙立体声耳机厂家（八）基本信息、蓝牙立体声耳机生产基地、销售区域、竞争对手及市场地位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蓝牙立体声耳机厂家（八） 蓝牙立体声耳机产品规格、参数及市场应用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蓝牙立体声耳机厂家（八） 蓝牙立体声耳机销量、收入、价格及毛利率（2019-2023）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蓝牙立体声耳机厂家（八）公司简介及主要业务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蓝牙立体声耳机厂家（八）企业最新动态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不同产品类型蓝牙立体声耳机分析</w:t>
      </w:r>
      <w:r>
        <w:rPr>
          <w:rFonts w:hint="eastAsia"/>
        </w:rPr>
        <w:br/>
      </w:r>
      <w:r>
        <w:rPr>
          <w:rFonts w:hint="eastAsia"/>
        </w:rPr>
        <w:t>　　6.1 全球不同产品类型蓝牙立体声耳机销量（2019-2030）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全球不同产品类型蓝牙立体声耳机销量及市场份额（2019-2023）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全球不同产品类型蓝牙立体声耳机销量预测（2024-2030）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全球不同产品类型蓝牙立体声耳机收入（2019-2030）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全球不同产品类型蓝牙立体声耳机收入及市场份额（2019-2023）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全球不同产品类型蓝牙立体声耳机收入预测（2024-2030）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全球不同产品类型蓝牙立体声耳机价格走势（2019-2030）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不同应用蓝牙立体声耳机分析</w:t>
      </w:r>
      <w:r>
        <w:rPr>
          <w:rFonts w:hint="eastAsia"/>
        </w:rPr>
        <w:br/>
      </w:r>
      <w:r>
        <w:rPr>
          <w:rFonts w:hint="eastAsia"/>
        </w:rPr>
        <w:t>　　7.1 全球不同应用蓝牙立体声耳机销量（2019-2030）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全球不同应用蓝牙立体声耳机销量及市场份额（2019-2023）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全球不同应用蓝牙立体声耳机销量预测（2024-2030）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全球不同应用蓝牙立体声耳机收入（2019-2030）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全球不同应用蓝牙立体声耳机收入及市场份额（2019-2023）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全球不同应用蓝牙立体声耳机收入预测（2024-2030）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全球不同应用蓝牙立体声耳机价格走势（2019-2030）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蓝牙立体声耳机产业链分析</w:t>
      </w:r>
      <w:r>
        <w:rPr>
          <w:rFonts w:hint="eastAsia"/>
        </w:rPr>
        <w:br/>
      </w:r>
      <w:r>
        <w:rPr>
          <w:rFonts w:hint="eastAsia"/>
        </w:rPr>
        <w:t>　　8.2 蓝牙立体声耳机产业上游供应分析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蓝牙立体声耳机下游典型客户</w:t>
      </w:r>
      <w:r>
        <w:rPr>
          <w:rFonts w:hint="eastAsia"/>
        </w:rPr>
        <w:br/>
      </w:r>
      <w:r>
        <w:rPr>
          <w:rFonts w:hint="eastAsia"/>
        </w:rPr>
        <w:t>　　8.4 蓝牙立体声耳机销售渠道分析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蓝牙立体声耳机行业发展机遇及主要驱动因素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蓝牙立体声耳机行业发展面临的风险</w:t>
      </w:r>
      <w:r>
        <w:rPr>
          <w:rFonts w:hint="eastAsia"/>
        </w:rPr>
        <w:br/>
      </w:r>
      <w:r>
        <w:rPr>
          <w:rFonts w:hint="eastAsia"/>
        </w:rPr>
        <w:t>　　9.3 蓝牙立体声耳机行业政策分析</w:t>
      </w:r>
      <w:r>
        <w:rPr>
          <w:rFonts w:hint="eastAsia"/>
        </w:rPr>
        <w:br/>
      </w:r>
      <w:r>
        <w:rPr>
          <w:rFonts w:hint="eastAsia"/>
        </w:rPr>
        <w:t>　　9.4 蓝牙立体声耳机中国企业SWOT分析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蓝牙立体声耳机产品图片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全球不同产品类型蓝牙立体声耳机销售额2019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全球不同产品类型蓝牙立体声耳机市场份额2023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全球不同应用蓝牙立体声耳机销售额2019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全球不同应用蓝牙立体声耳机市场份额2023 &amp; 2030</w:t>
      </w:r>
      <w:r>
        <w:rPr>
          <w:rFonts w:hint="eastAsia"/>
        </w:rPr>
        <w:br/>
      </w:r>
      <w:r>
        <w:rPr>
          <w:rFonts w:hint="eastAsia"/>
        </w:rPr>
        <w:t>　　图 全球蓝牙立体声耳机产能、产量、产能利用率及发展趋势（2019-2030）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全球蓝牙立体声耳机产量、需求量及发展趋势（2019-2030）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全球主要地区蓝牙立体声耳机产量市场份额（2019-2030）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中国蓝牙立体声耳机产能、产量、产能利用率及发展趋势（2019-2030）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中国蓝牙立体声耳机产量、市场需求量及发展趋势（2019-2030）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全球蓝牙立体声耳机市场销售额及增长率:（2019-2030）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全球市场蓝牙立体声耳机市场规模：2019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全球市场蓝牙立体声耳机销量及增长率（2019-2030）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全球市场蓝牙立体声耳机价格趋势（2019-2030）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2023年全球市场主要厂家蓝牙立体声耳机销量市场份额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2023年全球市场主要厂家蓝牙立体声耳机收入市场份额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2023年中国市场主要厂家蓝牙立体声耳机销量市场份额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2023年中国市场主要厂家蓝牙立体声耳机收入市场份额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2023年全球前五大厂家蓝牙立体声耳机市场份额</w:t>
      </w:r>
      <w:r>
        <w:rPr>
          <w:rFonts w:hint="eastAsia"/>
        </w:rPr>
        <w:br/>
      </w:r>
      <w:r>
        <w:rPr>
          <w:rFonts w:hint="eastAsia"/>
        </w:rPr>
        <w:t>　　图 2023年全球蓝牙立体声耳机第一梯队、第二梯队和第三梯队厂家（品牌）及市场份额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全球主要地区蓝牙立体声耳机销售收入（2019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全球主要地区蓝牙立体声耳机销售收入市场份额（2019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北美市场蓝牙立体声耳机销量及增长率（2019-2030）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北美市场蓝牙立体声耳机收入及增长率（2019-2030）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欧洲市场蓝牙立体声耳机销量及增长率（2019-2030）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欧洲市场蓝牙立体声耳机收入及增长率（2019-2030）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中国市场蓝牙立体声耳机销量及增长率（2019-2030）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中国市场蓝牙立体声耳机收入及增长率（2019-2030）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日本市场蓝牙立体声耳机销量及增长率（2019-2030）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日本市场蓝牙立体声耳机收入及增长率（2019-2030）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韩国市场蓝牙立体声耳机销量及增长率（2019-2030）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韩国市场蓝牙立体声耳机收入及增长率（2019-2030）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全球不同产品类型蓝牙立体声耳机价格走势（2019-2030）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全球不同应用蓝牙立体声耳机价格走势（2019-2030）</w:t>
      </w:r>
      <w:r>
        <w:rPr>
          <w:rFonts w:hint="eastAsia"/>
        </w:rPr>
        <w:br/>
      </w:r>
      <w:r>
        <w:rPr>
          <w:rFonts w:hint="eastAsia"/>
        </w:rPr>
        <w:t>　　图 蓝牙立体声耳机产业链</w:t>
      </w:r>
      <w:r>
        <w:rPr>
          <w:rFonts w:hint="eastAsia"/>
        </w:rPr>
        <w:br/>
      </w:r>
      <w:r>
        <w:rPr>
          <w:rFonts w:hint="eastAsia"/>
        </w:rPr>
        <w:t>　　图 蓝牙立体声耳机中国企业SWOT分析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全球不同产品类型蓝牙立体声耳机销售额增长（CAGR）趋势2019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蓝牙立体声耳机行业目前发展现状</w:t>
      </w:r>
      <w:r>
        <w:rPr>
          <w:rFonts w:hint="eastAsia"/>
        </w:rPr>
        <w:br/>
      </w:r>
      <w:r>
        <w:rPr>
          <w:rFonts w:hint="eastAsia"/>
        </w:rPr>
        <w:t>　　表 蓝牙立体声耳机发展趋势</w:t>
      </w:r>
      <w:r>
        <w:rPr>
          <w:rFonts w:hint="eastAsia"/>
        </w:rPr>
        <w:br/>
      </w:r>
      <w:r>
        <w:rPr>
          <w:rFonts w:hint="eastAsia"/>
        </w:rPr>
        <w:t>　　表 全球主要地区蓝牙立体声耳机产量增速（CAGR）：2019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全球主要地区蓝牙立体声耳机产量（2019-2023）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全球主要地区蓝牙立体声耳机产量（2024-2030）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全球主要地区蓝牙立体声耳机产量市场份额（2019-2023）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全球主要地区蓝牙立体声耳机产量市场份额（2024-2030）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全球市场主要厂家蓝牙立体声耳机产能（2021-2022）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全球市场主要厂家蓝牙立体声耳机销量（2019-2023）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全球市场主要厂家蓝牙立体声耳机销量市场份额（2019-2023）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全球市场主要厂家蓝牙立体声耳机销售收入（2019-2023）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全球市场主要厂家蓝牙立体声耳机销售收入市场份额（2019-2023）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全球市场主要厂家蓝牙立体声耳机销售价格（2019-2023）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2023年全球主要厂家蓝牙立体声耳机收入排名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中国市场主要厂家蓝牙立体声耳机销量（2019-2023）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中国市场主要厂家蓝牙立体声耳机销量市场份额（2019-2023）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中国市场主要厂家蓝牙立体声耳机销售收入（2019-2023）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中国市场主要厂家蓝牙立体声耳机销售收入市场份额（2019-2023）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2023年中国主要厂家蓝牙立体声耳机收入排名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中国市场主要厂家蓝牙立体声耳机销售价格（2019-2023）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全球主要厂家蓝牙立体声耳机总部及产地分布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全球主要厂家成立时间及蓝牙立体声耳机商业化日期</w:t>
      </w:r>
      <w:r>
        <w:rPr>
          <w:rFonts w:hint="eastAsia"/>
        </w:rPr>
        <w:br/>
      </w:r>
      <w:r>
        <w:rPr>
          <w:rFonts w:hint="eastAsia"/>
        </w:rPr>
        <w:t>　　表 全球主要厂家蓝牙立体声耳机产品类型及应用</w:t>
      </w:r>
      <w:r>
        <w:rPr>
          <w:rFonts w:hint="eastAsia"/>
        </w:rPr>
        <w:br/>
      </w:r>
      <w:r>
        <w:rPr>
          <w:rFonts w:hint="eastAsia"/>
        </w:rPr>
        <w:t>　　表 2023年全球蓝牙立体声耳机主要厂家市场地位（第一梯队、第二梯队和第三梯队）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全球蓝牙立体声耳机市场投资、并购等现状分析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全球主要地区蓝牙立体声耳机销售收入增速：（2019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全球主要地区蓝牙立体声耳机销售收入（2019-2023）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全球主要地区蓝牙立体声耳机销售收入市场份额（2019-2023）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全球主要地区蓝牙立体声耳机收入（2024-2030）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全球主要地区蓝牙立体声耳机收入市场份额（2024-2030）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全球主要地区蓝牙立体声耳机销量：2019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全球主要地区蓝牙立体声耳机销量（2019-2023）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全球主要地区蓝牙立体声耳机销量市场份额（2019-2023）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全球主要地区蓝牙立体声耳机销量（2024-2030）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全球主要地区蓝牙立体声耳机销量份额（2024-2030）</w:t>
      </w:r>
      <w:r>
        <w:rPr>
          <w:rFonts w:hint="eastAsia"/>
        </w:rPr>
        <w:br/>
      </w:r>
      <w:r>
        <w:rPr>
          <w:rFonts w:hint="eastAsia"/>
        </w:rPr>
        <w:t>　　表 蓝牙立体声耳机厂家（一） 蓝牙立体声耳机生产基地、销售区域、竞争对手及市场地位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蓝牙立体声耳机厂家（一） 蓝牙立体声耳机产品规格、参数及市场应用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蓝牙立体声耳机厂家（一） 蓝牙立体声耳机销量、收入、价格（美元/件）及毛利率（2019-2023）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蓝牙立体声耳机厂家（一）公司简介及主要业务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蓝牙立体声耳机厂家（一）企业最新动态</w:t>
      </w:r>
      <w:r>
        <w:rPr>
          <w:rFonts w:hint="eastAsia"/>
        </w:rPr>
        <w:br/>
      </w:r>
      <w:r>
        <w:rPr>
          <w:rFonts w:hint="eastAsia"/>
        </w:rPr>
        <w:t>　　表 蓝牙立体声耳机厂家（二） 蓝牙立体声耳机生产基地、销售区域、竞争对手及市场地位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蓝牙立体声耳机厂家（二） 蓝牙立体声耳机产品规格、参数及市场应用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蓝牙立体声耳机厂家（二） 蓝牙立体声耳机销量、收入、价格（美元/件）及毛利率（2019-2023）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蓝牙立体声耳机厂家（二）公司简介及主要业务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蓝牙立体声耳机厂家（二）企业最新动态</w:t>
      </w:r>
      <w:r>
        <w:rPr>
          <w:rFonts w:hint="eastAsia"/>
        </w:rPr>
        <w:br/>
      </w:r>
      <w:r>
        <w:rPr>
          <w:rFonts w:hint="eastAsia"/>
        </w:rPr>
        <w:t>　　表 蓝牙立体声耳机厂家（三） 蓝牙立体声耳机生产基地、销售区域、竞争对手及市场地位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蓝牙立体声耳机厂家（三） 蓝牙立体声耳机产品规格、参数及市场应用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蓝牙立体声耳机厂家（三） 蓝牙立体声耳机销量、收入、价格（美元/件）及毛利率（2019-2023）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蓝牙立体声耳机厂家（三）公司简介及主要业务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蓝牙立体声耳机厂家（三）公司最新动态</w:t>
      </w:r>
      <w:r>
        <w:rPr>
          <w:rFonts w:hint="eastAsia"/>
        </w:rPr>
        <w:br/>
      </w:r>
      <w:r>
        <w:rPr>
          <w:rFonts w:hint="eastAsia"/>
        </w:rPr>
        <w:t>　　表 蓝牙立体声耳机厂家（四） 蓝牙立体声耳机生产基地、销售区域、竞争对手及市场地位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蓝牙立体声耳机厂家（四） 蓝牙立体声耳机产品规格、参数及市场应用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蓝牙立体声耳机厂家（四） 蓝牙立体声耳机销量、收入、价格（美元/件）及毛利率（2019-2023）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蓝牙立体声耳机厂家（四）公司简介及主要业务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蓝牙立体声耳机厂家（四）企业最新动态</w:t>
      </w:r>
      <w:r>
        <w:rPr>
          <w:rFonts w:hint="eastAsia"/>
        </w:rPr>
        <w:br/>
      </w:r>
      <w:r>
        <w:rPr>
          <w:rFonts w:hint="eastAsia"/>
        </w:rPr>
        <w:t>　　表 蓝牙立体声耳机厂家（五） 蓝牙立体声耳机生产基地、销售区域、竞争对手及市场地位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蓝牙立体声耳机厂家（五） 蓝牙立体声耳机产品规格、参数及市场应用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蓝牙立体声耳机厂家（五） 蓝牙立体声耳机销量、收入、价格（美元/件）及毛利率（2019-2023）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蓝牙立体声耳机厂家（五）公司简介及主要业务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蓝牙立体声耳机厂家（五）企业最新动态</w:t>
      </w:r>
      <w:r>
        <w:rPr>
          <w:rFonts w:hint="eastAsia"/>
        </w:rPr>
        <w:br/>
      </w:r>
      <w:r>
        <w:rPr>
          <w:rFonts w:hint="eastAsia"/>
        </w:rPr>
        <w:t>　　表 蓝牙立体声耳机厂家（六） 蓝牙立体声耳机生产基地、销售区域、竞争对手及市场地位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蓝牙立体声耳机厂家（六） 蓝牙立体声耳机产品规格、参数及市场应用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蓝牙立体声耳机厂家（六） 蓝牙立体声耳机销量、收入、价格（美元/件）及毛利率（2019-2023）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蓝牙立体声耳机厂家（六）公司简介及主要业务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蓝牙立体声耳机厂家（六）企业最新动态</w:t>
      </w:r>
      <w:r>
        <w:rPr>
          <w:rFonts w:hint="eastAsia"/>
        </w:rPr>
        <w:br/>
      </w:r>
      <w:r>
        <w:rPr>
          <w:rFonts w:hint="eastAsia"/>
        </w:rPr>
        <w:t>　　表 蓝牙立体声耳机厂家（七） 蓝牙立体声耳机生产基地、销售区域、竞争对手及市场地位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蓝牙立体声耳机厂家（七） 蓝牙立体声耳机产品规格、参数及市场应用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蓝牙立体声耳机厂家（七） 蓝牙立体声耳机销量、收入、价格（美元/件）及毛利率（2019-2023）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蓝牙立体声耳机厂家（七）公司简介及主要业务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蓝牙立体声耳机厂家（七）企业最新动态</w:t>
      </w:r>
      <w:r>
        <w:rPr>
          <w:rFonts w:hint="eastAsia"/>
        </w:rPr>
        <w:br/>
      </w:r>
      <w:r>
        <w:rPr>
          <w:rFonts w:hint="eastAsia"/>
        </w:rPr>
        <w:t>　　表 蓝牙立体声耳机厂家（八） 蓝牙立体声耳机生产基地、销售区域、竞争对手及市场地位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蓝牙立体声耳机厂家（八） 蓝牙立体声耳机产品规格、参数及市场应用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蓝牙立体声耳机厂家（八） 蓝牙立体声耳机销量、收入、价格（美元/件）及毛利率（2019-2023）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蓝牙立体声耳机厂家（八）公司简介及主要业务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蓝牙立体声耳机厂家（八）企业最新动态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全球不同产品类型蓝牙立体声耳机销量（2019-2023）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全球不同产品类型蓝牙立体声耳机销量市场份额（2019-2023）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全球不同产品类型蓝牙立体声耳机销量预测（2024-2030）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全球不同产品类型蓝牙立体声耳机销量市场份额预测（2024-2030）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全球不同产品类型蓝牙立体声耳机收入（2019-2023）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全球不同产品类型蓝牙立体声耳机收入市场份额（2019-2023）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全球不同产品类型蓝牙立体声耳机收入预测（2024-2030）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全球不同类型蓝牙立体声耳机收入市场份额预测（2024-2030）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全球不同应用蓝牙立体声耳机销量（2019-2023年）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全球不同应用蓝牙立体声耳机销量市场份额（2019-2023）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全球不同应用蓝牙立体声耳机销量预测（2024-2030）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全球不同应用蓝牙立体声耳机销量市场份额预测（2024-2030）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全球不同应用蓝牙立体声耳机收入（2019-2023年）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全球不同应用蓝牙立体声耳机收入市场份额（2019-2023）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全球不同应用蓝牙立体声耳机收入预测（2024-2030）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全球不同应用蓝牙立体声耳机收入市场份额预测（2024-2030）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蓝牙立体声耳机上游原料供应商及联系方式列表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蓝牙立体声耳机典型客户列表</w:t>
      </w:r>
      <w:r>
        <w:rPr>
          <w:rFonts w:hint="eastAsia"/>
        </w:rPr>
        <w:br/>
      </w:r>
      <w:r>
        <w:rPr>
          <w:rFonts w:hint="eastAsia"/>
        </w:rPr>
        <w:t>　　表 蓝牙立体声耳机主要销售模式及销售渠道</w:t>
      </w:r>
      <w:r>
        <w:rPr>
          <w:rFonts w:hint="eastAsia"/>
        </w:rPr>
        <w:br/>
      </w:r>
      <w:r>
        <w:rPr>
          <w:rFonts w:hint="eastAsia"/>
        </w:rPr>
        <w:t>　　表 蓝牙立体声耳机行业发展机遇及主要驱动因素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蓝牙立体声耳机行业发展面临的风险</w:t>
      </w:r>
      <w:r>
        <w:rPr>
          <w:rFonts w:hint="eastAsia"/>
        </w:rPr>
        <w:br/>
      </w:r>
      <w:r>
        <w:rPr>
          <w:rFonts w:hint="eastAsia"/>
        </w:rPr>
        <w:t>　　表 蓝牙立体声耳机行业政策分析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85791e77bd40f5" w:history="1">
        <w:r>
          <w:rPr>
            <w:rStyle w:val="Hyperlink"/>
          </w:rPr>
          <w:t>2024-2030年全球与中国蓝牙立体声耳机行业现状及前景趋势预测报告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85791e77bd40f5" w:history="1">
        <w:r>
          <w:rPr>
            <w:rStyle w:val="Hyperlink"/>
          </w:rPr>
          <w:t>https://www.20087.com/9/00/LanYaLiTiShengErJiFaZhanXianZhuangQianJing.html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fd382628824ee4" w:history="1">
      <w:r>
        <w:rPr>
          <w:rStyle w:val="Hyperlink"/>
        </w:rPr>
        <w:t>2024-2030年全球与中国蓝牙立体声耳机行业现状及前景趋势预测报告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LanYaLiTiShengErJiFaZhanXianZhuangQianJing.html" TargetMode="External" Id="R5885791e77bd40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LanYaLiTiShengErJiFaZhanXianZhuangQianJing.html" TargetMode="External" Id="R2bfd382628824e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2024-07-05T06:56:15Z</dcterms:created>
  <dcterms:modified xsi:type="dcterms:W3CDTF">2024-07-05T07:56:15Z</dcterms:modified>
  <dc:subject>2024-2030年全球与中国蓝牙立体声耳机行业现状及前景趋势预测报告</dc:subject>
  <dc:title>2024-2030年全球与中国蓝牙立体声耳机行业现状及前景趋势预测报告</dc:title>
  <cp:keywords>2024-2030年全球与中国蓝牙立体声耳机行业现状及前景趋势预测报告</cp:keywords>
  <dc:description>2024-2030年全球与中国蓝牙立体声耳机行业现状及前景趋势预测报告</dc:description>
</cp:coreProperties>
</file>