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9261fb9674b85" w:history="1">
              <w:r>
                <w:rPr>
                  <w:rStyle w:val="Hyperlink"/>
                </w:rPr>
                <w:t>2025-2031年中国螺旋洗砂机市场研究与行业前景分析报告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9261fb9674b85" w:history="1">
              <w:r>
                <w:rPr>
                  <w:rStyle w:val="Hyperlink"/>
                </w:rPr>
                <w:t>2025-2031年中国螺旋洗砂机市场研究与行业前景分析报告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9261fb9674b85" w:history="1">
                <w:r>
                  <w:rPr>
                    <w:rStyle w:val="Hyperlink"/>
                  </w:rPr>
                  <w:t>https://www.20087.com/9/70/LuoXuanXiShaJiDeFaZhanQianJing.html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洗砂机是砂石骨料生产中的关键清洗设备，通过螺旋轴的旋转带动水流与物料翻滚，有效去除机制砂或天然砂中的石粉、泥土、有机物等杂质，提升骨料洁净度与级配质量，广泛应用于混凝土搅拌站、预拌砂浆与基建工程。螺旋洗砂机以单螺旋与双螺旋结构为主，采用耐磨衬板、可调溢流堰与高效减速机，具备处理量大、洗净度高与运行稳定特点。主流设计注重水资源循环利用，配套细砂回收装置减少流失。国内在中大型洗砂机制造方面具备完整产业链，但在耐磨材料寿命、细砂回收效率与低耗水工艺方面仍有优化空间。</w:t>
      </w:r>
      <w:r>
        <w:rPr>
          <w:rFonts w:hint="eastAsia"/>
        </w:rPr>
        <w:br/>
      </w:r>
      <w:r>
        <w:rPr>
          <w:rFonts w:hint="eastAsia"/>
        </w:rPr>
        <w:t>　　未来，螺旋洗砂机将向节能化、智能化与环保集成方向发展。变频驱动技术将根据物料含泥量动态调节转速，降低能耗与机械磨损。智能控制系统将集成浊度传感器与流量计，实现加水量与排污频率的自动调节。模块化设计支持快速拆装与维护，适应移动式砂石生产线需求。在环保层面，洗砂机将与污泥压滤、水处理系统深度集成，实现洗砂废水零排放与固体废弃物资源化。行业将推动螺旋洗砂机性能标准升级，涵盖洗净度、细砂回收率、单位水耗与噪声水平指标。同时，设备将向绿色矿山体系融合，支持与破碎、筛分设备联动控制，构建高效、低碳的砂石骨料全流程智能生产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d9261fb9674b85" w:history="1">
        <w:r>
          <w:rPr>
            <w:rStyle w:val="Hyperlink"/>
          </w:rPr>
          <w:t>2025-2031年中国螺旋洗砂机市场研究与行业前景分析报告</w:t>
        </w:r>
      </w:hyperlink>
      <w:r>
        <w:rPr>
          <w:rFonts w:hint="eastAsia"/>
        </w:rPr>
        <w:t>》基于国家统计局及螺旋洗砂机行业协会的权威数据，全面调研了螺旋洗砂机行业的市场规模、市场需求、产业链结构及价格变动，并对螺旋洗砂机细分市场进行了深入分析。报告详细剖析了螺旋洗砂机市场竞争格局，重点关注品牌影响力及重点企业的运营表现，同时科学预测了螺旋洗砂机市场前景与发展趋势，识别了行业潜在的风险与机遇。通过专业、科学的研究方法，报告为螺旋洗砂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螺旋洗砂机行业概述</w:t>
      </w:r>
      <w:r>
        <w:rPr>
          <w:rFonts w:hint="eastAsia"/>
        </w:rPr>
        <w:br/>
      </w:r>
      <w:r>
        <w:rPr>
          <w:rFonts w:hint="eastAsia"/>
        </w:rPr>
        <w:t>　　第一节 螺旋洗砂机定义与分类</w:t>
      </w:r>
      <w:r>
        <w:rPr>
          <w:rFonts w:hint="eastAsia"/>
        </w:rPr>
        <w:br/>
      </w:r>
      <w:r>
        <w:rPr>
          <w:rFonts w:hint="eastAsia"/>
        </w:rPr>
        <w:t>　　第二节 螺旋洗砂机应用领域</w:t>
      </w:r>
      <w:r>
        <w:rPr>
          <w:rFonts w:hint="eastAsia"/>
        </w:rPr>
        <w:br/>
      </w:r>
      <w:r>
        <w:rPr>
          <w:rFonts w:hint="eastAsia"/>
        </w:rPr>
        <w:t>　　第三节 螺旋洗砂机行业经济指标分析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螺旋洗砂机产业链及经营模式分析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三、螺旋洗砂机销售模式及销售渠道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全球螺旋洗砂机市场发展综述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2019-2024年全球螺旋洗砂机市场规模与趋势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主要国家与地区螺旋洗砂机市场分析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2025-2031年全球螺旋洗砂机行业发展趋势与前景预测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中国螺旋洗砂机行业市场分析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2024-2025年螺旋洗砂机产能与投资动态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一、国内螺旋洗砂机产能及利用情况</w:t>
      </w:r>
      <w:r>
        <w:rPr>
          <w:rFonts w:hint="eastAsia"/>
        </w:rPr>
        <w:br/>
      </w:r>
      <w:r>
        <w:rPr>
          <w:rFonts w:hint="eastAsia"/>
        </w:rPr>
        <w:t>　　　　二、螺旋洗砂机产能扩张与投资动态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2025-2031年螺旋洗砂机行业产量统计与趋势预测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一、2019-2024年螺旋洗砂机行业产量数据统计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1、2019-2024年螺旋洗砂机产量及增长趋势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2、2019-2024年螺旋洗砂机细分产品产量及份额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二、影响螺旋洗砂机产量的关键因素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三、2025-2031年螺旋洗砂机产量预测</w:t>
      </w:r>
      <w:r>
        <w:rPr>
          <w:rFonts w:hint="eastAsia"/>
        </w:rPr>
        <w:br/>
      </w:r>
      <w:r>
        <w:rPr>
          <w:rFonts w:hint="eastAsia"/>
        </w:rPr>
        <w:t>　　第三节 2025-2031年螺旋洗砂机市场需求与销售分析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一、2024-2025年螺旋洗砂机行业需求现状</w:t>
      </w:r>
      <w:r>
        <w:rPr>
          <w:rFonts w:hint="eastAsia"/>
        </w:rPr>
        <w:br/>
      </w:r>
      <w:r>
        <w:rPr>
          <w:rFonts w:hint="eastAsia"/>
        </w:rPr>
        <w:t>　　　　二、螺旋洗砂机客户群体与需求特点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三、2019-2024年螺旋洗砂机行业销售规模分析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四、2025-2031年螺旋洗砂机市场增长潜力与规模预测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中国螺旋洗砂机细分市场与下游应用领域分析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螺旋洗砂机细分市场分析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一、2024-2025年螺旋洗砂机主要细分产品市场现状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螺旋洗砂机下游应用与客户群体分析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一、2024-2025年螺旋洗砂机各应用领域市场现状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2024-2025年螺旋洗砂机行业技术发展现状及趋势分析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螺旋洗砂机行业技术发展现状分析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国内外螺旋洗砂机行业技术差异与原因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螺旋洗砂机行业技术发展方向、趋势预测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提升螺旋洗砂机行业技术能力策略建议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螺旋洗砂机价格机制与竞争策略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一、2019-2024年螺旋洗砂机市场价格走势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螺旋洗砂机定价策略与方法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2025-2031年螺旋洗砂机价格竞争态势与趋势预测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中国螺旋洗砂机行业重点区域市场研究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2024-2025年重点区域螺旋洗砂机市场发展概况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二、2019-2024年螺旋洗砂机市场需求规模情况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三、2025-2031年螺旋洗砂机行业发展潜力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二、2019-2024年螺旋洗砂机市场需求规模情况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三、2025-2031年螺旋洗砂机行业发展潜力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二、2019-2024年螺旋洗砂机市场需求规模情况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三、2025-2031年螺旋洗砂机行业发展潜力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二、2019-2024年螺旋洗砂机市场需求规模情况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三、2025-2031年螺旋洗砂机行业发展潜力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二、2019-2024年螺旋洗砂机市场需求规模情况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三、2025-2031年螺旋洗砂机行业发展潜力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2019-2024年中国螺旋洗砂机行业进出口情况分析</w:t>
      </w:r>
      <w:r>
        <w:rPr>
          <w:rFonts w:hint="eastAsia"/>
        </w:rPr>
        <w:br/>
      </w:r>
      <w:r>
        <w:rPr>
          <w:rFonts w:hint="eastAsia"/>
        </w:rPr>
        <w:t>　　第一节 螺旋洗砂机行业进口情况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一、2019-2024年螺旋洗砂机进口规模及增长情况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二、螺旋洗砂机主要进口来源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螺旋洗砂机行业出口情况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一、2019-2024年螺旋洗砂机出口规模及增长情况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二、螺旋洗砂机主要出口目的地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2019-2024年中国螺旋洗砂机行业总体发展与财务状况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2019-2024年中国螺旋洗砂机行业规模情况</w:t>
      </w:r>
      <w:r>
        <w:rPr>
          <w:rFonts w:hint="eastAsia"/>
        </w:rPr>
        <w:br/>
      </w:r>
      <w:r>
        <w:rPr>
          <w:rFonts w:hint="eastAsia"/>
        </w:rPr>
        <w:t>　　　　一、螺旋洗砂机行业企业数量规模</w:t>
      </w:r>
      <w:r>
        <w:rPr>
          <w:rFonts w:hint="eastAsia"/>
        </w:rPr>
        <w:br/>
      </w:r>
      <w:r>
        <w:rPr>
          <w:rFonts w:hint="eastAsia"/>
        </w:rPr>
        <w:t>　　　　二、螺旋洗砂机行业从业人员规模</w:t>
      </w:r>
      <w:r>
        <w:rPr>
          <w:rFonts w:hint="eastAsia"/>
        </w:rPr>
        <w:br/>
      </w:r>
      <w:r>
        <w:rPr>
          <w:rFonts w:hint="eastAsia"/>
        </w:rPr>
        <w:t>　　　　三、螺旋洗砂机行业市场敏感性分析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2019-2024年中国螺旋洗砂机行业财务能力分析</w:t>
      </w:r>
      <w:r>
        <w:rPr>
          <w:rFonts w:hint="eastAsia"/>
        </w:rPr>
        <w:br/>
      </w:r>
      <w:r>
        <w:rPr>
          <w:rFonts w:hint="eastAsia"/>
        </w:rPr>
        <w:t>　　　　一、螺旋洗砂机行业盈利能力</w:t>
      </w:r>
      <w:r>
        <w:rPr>
          <w:rFonts w:hint="eastAsia"/>
        </w:rPr>
        <w:br/>
      </w:r>
      <w:r>
        <w:rPr>
          <w:rFonts w:hint="eastAsia"/>
        </w:rPr>
        <w:t>　　　　二、螺旋洗砂机行业偿债能力</w:t>
      </w:r>
      <w:r>
        <w:rPr>
          <w:rFonts w:hint="eastAsia"/>
        </w:rPr>
        <w:br/>
      </w:r>
      <w:r>
        <w:rPr>
          <w:rFonts w:hint="eastAsia"/>
        </w:rPr>
        <w:t>　　　　三、螺旋洗砂机行业营运能力</w:t>
      </w:r>
      <w:r>
        <w:rPr>
          <w:rFonts w:hint="eastAsia"/>
        </w:rPr>
        <w:br/>
      </w:r>
      <w:r>
        <w:rPr>
          <w:rFonts w:hint="eastAsia"/>
        </w:rPr>
        <w:t>　　　　四、螺旋洗砂机行业发展能力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螺旋洗砂机行业重点企业调研分析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二、企业螺旋洗砂机业务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二、企业螺旋洗砂机业务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二、企业螺旋洗砂机业务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二、企业螺旋洗砂机业务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二、企业螺旋洗砂机业务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二、企业螺旋洗砂机业务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中国螺旋洗砂机行业竞争格局分析</w:t>
      </w:r>
      <w:r>
        <w:rPr>
          <w:rFonts w:hint="eastAsia"/>
        </w:rPr>
        <w:br/>
      </w:r>
      <w:r>
        <w:rPr>
          <w:rFonts w:hint="eastAsia"/>
        </w:rPr>
        <w:t>　　第一节 螺旋洗砂机行业竞争格局总览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2024-2025年螺旋洗砂机行业竞争力分析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2019-2024年螺旋洗砂机行业企业并购活动分析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2024-2025年螺旋洗砂机行业会展与招投标活动分析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一、螺旋洗砂机行业会展活动及其市场影响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2025年中国螺旋洗砂机企业发展企业发展策略与建议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螺旋洗砂机销售模式与渠道策略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螺旋洗砂机品牌与市场推广策略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螺旋洗砂机研发投入与技术创新能力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螺旋洗砂机合作联盟与资源整合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中国螺旋洗砂机行业风险与对策</w:t>
      </w:r>
      <w:r>
        <w:rPr>
          <w:rFonts w:hint="eastAsia"/>
        </w:rPr>
        <w:br/>
      </w:r>
      <w:r>
        <w:rPr>
          <w:rFonts w:hint="eastAsia"/>
        </w:rPr>
        <w:t>　　第一节 螺旋洗砂机行业SWOT分析</w:t>
      </w:r>
      <w:r>
        <w:rPr>
          <w:rFonts w:hint="eastAsia"/>
        </w:rPr>
        <w:br/>
      </w:r>
      <w:r>
        <w:rPr>
          <w:rFonts w:hint="eastAsia"/>
        </w:rPr>
        <w:t>　　　　一、螺旋洗砂机行业优势</w:t>
      </w:r>
      <w:r>
        <w:rPr>
          <w:rFonts w:hint="eastAsia"/>
        </w:rPr>
        <w:br/>
      </w:r>
      <w:r>
        <w:rPr>
          <w:rFonts w:hint="eastAsia"/>
        </w:rPr>
        <w:t>　　　　二、螺旋洗砂机行业劣势</w:t>
      </w:r>
      <w:r>
        <w:rPr>
          <w:rFonts w:hint="eastAsia"/>
        </w:rPr>
        <w:br/>
      </w:r>
      <w:r>
        <w:rPr>
          <w:rFonts w:hint="eastAsia"/>
        </w:rPr>
        <w:t>　　　　三、螺旋洗砂机市场机会</w:t>
      </w:r>
      <w:r>
        <w:rPr>
          <w:rFonts w:hint="eastAsia"/>
        </w:rPr>
        <w:br/>
      </w:r>
      <w:r>
        <w:rPr>
          <w:rFonts w:hint="eastAsia"/>
        </w:rPr>
        <w:t>　　　　四、螺旋洗砂机市场威胁</w:t>
      </w:r>
      <w:r>
        <w:rPr>
          <w:rFonts w:hint="eastAsia"/>
        </w:rPr>
        <w:br/>
      </w:r>
      <w:r>
        <w:rPr>
          <w:rFonts w:hint="eastAsia"/>
        </w:rPr>
        <w:t>　　第二节 螺旋洗砂机行业风险及对策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2025-2031年中国螺旋洗砂机行业前景与发展趋势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2024-2025年螺旋洗砂机行业发展环境分析</w:t>
      </w:r>
      <w:r>
        <w:rPr>
          <w:rFonts w:hint="eastAsia"/>
        </w:rPr>
        <w:br/>
      </w:r>
      <w:r>
        <w:rPr>
          <w:rFonts w:hint="eastAsia"/>
        </w:rPr>
        <w:t>　　　　一、螺旋洗砂机行业主管部门与监管体制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二、螺旋洗砂机行业主要法律法规及政策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三、螺旋洗砂机行业标准与质量监管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2025-2031年螺旋洗砂机行业发展趋势与方向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2025-2031年螺旋洗砂机行业发展潜力与机遇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螺旋洗砂机行业研究结论与建议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中智.林.：螺旋洗砂机行业发展建议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螺旋洗砂机行业历程</w:t>
      </w:r>
      <w:r>
        <w:rPr>
          <w:rFonts w:hint="eastAsia"/>
        </w:rPr>
        <w:br/>
      </w:r>
      <w:r>
        <w:rPr>
          <w:rFonts w:hint="eastAsia"/>
        </w:rPr>
        <w:t>　　图表 螺旋洗砂机行业生命周期</w:t>
      </w:r>
      <w:r>
        <w:rPr>
          <w:rFonts w:hint="eastAsia"/>
        </w:rPr>
        <w:br/>
      </w:r>
      <w:r>
        <w:rPr>
          <w:rFonts w:hint="eastAsia"/>
        </w:rPr>
        <w:t>　　图表 螺旋洗砂机行业产业链分析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2019-2024年中国螺旋洗砂机行业市场规模及增长情况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2019-2024年螺旋洗砂机行业市场容量分析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2019-2024年中国螺旋洗砂机行业产能统计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2019-2024年中国螺旋洗砂机行业产量及增长趋势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2019-2024年中国螺旋洗砂机市场需求量及增速统计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2024年中国螺旋洗砂机行业需求领域分布格局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2019-2024年中国螺旋洗砂机行业销售收入分析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2019-2024年中国螺旋洗砂机行业盈利情况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2019-2024年中国螺旋洗砂机行业利润总额统计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2019-2024年中国螺旋洗砂机进口数量分析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2019-2024年中国螺旋洗砂机进口金额分析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2019-2024年中国螺旋洗砂机出口数量分析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2019-2024年中国螺旋洗砂机出口金额分析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2024年中国螺旋洗砂机进口国家及地区分析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2024年中国螺旋洗砂机出口国家及地区分析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2019-2024年中国螺旋洗砂机行业企业数量情况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2019-2024年中国螺旋洗砂机行业企业平均规模情况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**地区螺旋洗砂机市场规模及增长情况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**地区螺旋洗砂机行业市场需求情况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**地区螺旋洗砂机市场规模及增长情况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**地区螺旋洗砂机行业市场需求情况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**地区螺旋洗砂机市场规模及增长情况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**地区螺旋洗砂机行业市场需求情况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**地区螺旋洗砂机市场规模及增长情况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**地区螺旋洗砂机行业市场需求情况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螺旋洗砂机重点企业（一）基本信息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螺旋洗砂机重点企业（一）经营情况分析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螺旋洗砂机重点企业（一）主要经济指标情况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螺旋洗砂机重点企业（一）盈利能力情况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螺旋洗砂机重点企业（一）偿债能力情况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螺旋洗砂机重点企业（一）运营能力情况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螺旋洗砂机重点企业（一）成长能力情况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螺旋洗砂机重点企业（二）基本信息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螺旋洗砂机重点企业（二）经营情况分析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螺旋洗砂机重点企业（二）主要经济指标情况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螺旋洗砂机重点企业（二）盈利能力情况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螺旋洗砂机重点企业（二）偿债能力情况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螺旋洗砂机重点企业（二）运营能力情况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螺旋洗砂机重点企业（二）成长能力情况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螺旋洗砂机重点企业（三）基本信息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螺旋洗砂机重点企业（三）经营情况分析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螺旋洗砂机重点企业（三）主要经济指标情况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螺旋洗砂机重点企业（三）盈利能力情况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螺旋洗砂机重点企业（三）偿债能力情况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螺旋洗砂机重点企业（三）运营能力情况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螺旋洗砂机重点企业（三）成长能力情况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2025-2031年中国螺旋洗砂机行业产能预测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2025-2031年中国螺旋洗砂机行业产量预测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2025-2031年中国螺旋洗砂机市场需求量预测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2025-2031年中国螺旋洗砂机行业供需平衡预测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2025-2031年中国螺旋洗砂机行业市场容量预测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2025-2031年中国螺旋洗砂机行业市场规模预测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2025年中国螺旋洗砂机市场前景分析</w:t>
      </w:r>
      <w:r>
        <w:rPr>
          <w:rFonts w:hint="eastAsia"/>
        </w:rPr>
        <w:br/>
      </w:r>
      <w:r>
        <w:rPr>
          <w:rFonts w:hint="eastAsia"/>
        </w:rPr>
        <w:t>　　图表 2025年中国螺旋洗砂机发展趋势预测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9261fb9674b85" w:history="1">
        <w:r>
          <w:rPr>
            <w:rStyle w:val="Hyperlink"/>
          </w:rPr>
          <w:t>2025-2031年中国螺旋洗砂机市场研究与行业前景分析报告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9261fb9674b85" w:history="1">
        <w:r>
          <w:rPr>
            <w:rStyle w:val="Hyperlink"/>
          </w:rPr>
          <w:t>https://www.20087.com/9/70/LuoXuanXiShaJiDeFaZhanQianJing.html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c983949bc40b7" w:history="1">
      <w:r>
        <w:rPr>
          <w:rStyle w:val="Hyperlink"/>
        </w:rPr>
        <w:t>2025-2031年中国螺旋洗砂机市场研究与行业前景分析报告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LuoXuanXiShaJiDeFaZhanQianJing.html" TargetMode="External" Id="Ra6d9261fb967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LuoXuanXiShaJiDeFaZhanQianJing.html" TargetMode="External" Id="R2fcc983949bc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2025-09-29T02:15:17Z</dcterms:created>
  <dcterms:modified xsi:type="dcterms:W3CDTF">2025-09-29T03:15:17Z</dcterms:modified>
  <dc:subject>2025-2031年中国螺旋洗砂机市场研究与行业前景分析报告</dc:subject>
  <dc:title>2025-2031年中国螺旋洗砂机市场研究与行业前景分析报告</dc:title>
  <cp:keywords>2025-2031年中国螺旋洗砂机市场研究与行业前景分析报告</cp:keywords>
  <dc:description>2025-2031年中国螺旋洗砂机市场研究与行业前景分析报告</dc:description>
</cp:coreProperties>
</file>