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79e1b1f50478a" w:history="1">
              <w:r>
                <w:rPr>
                  <w:rStyle w:val="Hyperlink"/>
                </w:rPr>
                <w:t>2025-2031年全球与中国视频监控设备发展现状分析及趋势预测报告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79e1b1f50478a" w:history="1">
              <w:r>
                <w:rPr>
                  <w:rStyle w:val="Hyperlink"/>
                </w:rPr>
                <w:t>2025-2031年全球与中国视频监控设备发展现状分析及趋势预测报告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79e1b1f50478a" w:history="1">
                <w:r>
                  <w:rPr>
                    <w:rStyle w:val="Hyperlink"/>
                  </w:rPr>
                  <w:t>https://www.20087.com/9/60/ShiPinJianKongSheBeiFaZhanQuShiFenXi.html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设备是安防体系中的核心组成部分，广泛应用于城市治理、交通管理、金融安防、校园安全、智能家居等多个领域，具备实时监控、录像存储、行为分析、远程报警等功能。其技术涵盖模拟摄像机、网络摄像机、智能球机、热成像摄像机等多种类型，近年来在高清化、智能化、网络化方面持续优化，部分高端产品已集成AI算法、人脸识别、车牌识别与行为预警功能，显著提升监控效率与主动防御能力。然而，行业内仍面临标准体系不统一、数据安全风险高、硬件同质化严重、软件生态碎片化等问题，影响其在智慧城市与公共安全领域的深度融合应用。</w:t>
      </w:r>
      <w:r>
        <w:rPr>
          <w:rFonts w:hint="eastAsia"/>
        </w:rPr>
        <w:br/>
      </w:r>
      <w:r>
        <w:rPr>
          <w:rFonts w:hint="eastAsia"/>
        </w:rPr>
        <w:t>　　未来，视频监控设备将朝着边缘智能、多维感知、云边协同与隐私保护方向深入发展。未来，搭载本地AI推理芯片的边缘设备将成为主流趋势，实现快速响应与数据脱敏，降低云端计算压力与传输延迟。红外、雷达、声音、气味等多模态传感器将进一步集成，构建全方位感知网络，提升复杂场景下的识别准确性。同时，行业将加快建立隐私计算与数据加密机制，保障用户信息安全与合规性。此外，视频监控将深度融入城市大脑、物联网平台与应急指挥系统，推动安防设备由被动记录向主动预警、智能决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79e1b1f50478a" w:history="1">
        <w:r>
          <w:rPr>
            <w:rStyle w:val="Hyperlink"/>
          </w:rPr>
          <w:t>2025-2031年全球与中国视频监控设备发展现状分析及趋势预测报告</w:t>
        </w:r>
      </w:hyperlink>
      <w:r>
        <w:rPr>
          <w:rFonts w:hint="eastAsia"/>
        </w:rPr>
        <w:t>》系统分析了视频监控设备行业的市场规模、供需动态及竞争格局，重点评估了主要视频监控设备企业的经营表现，并对视频监控设备行业未来发展趋势进行了科学预测。报告结合视频监控设备技术现状与SWOT分析，揭示了市场机遇与潜在风险。市场调研网发布的《</w:t>
      </w:r>
      <w:hyperlink r:id="R11d79e1b1f50478a" w:history="1">
        <w:r>
          <w:rPr>
            <w:rStyle w:val="Hyperlink"/>
          </w:rPr>
          <w:t>2025-2031年全球与中国视频监控设备发展现状分析及趋势预测报告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视频监控设备行业概述及发展现状</w:t>
      </w:r>
      <w:r>
        <w:rPr>
          <w:rFonts w:hint="eastAsia"/>
        </w:rPr>
        <w:br/>
      </w:r>
      <w:r>
        <w:rPr>
          <w:rFonts w:hint="eastAsia"/>
        </w:rPr>
        <w:t>　　1.1 视频监控设备行业介绍</w:t>
      </w:r>
      <w:r>
        <w:rPr>
          <w:rFonts w:hint="eastAsia"/>
        </w:rPr>
        <w:br/>
      </w:r>
      <w:r>
        <w:rPr>
          <w:rFonts w:hint="eastAsia"/>
        </w:rPr>
        <w:t>　　1.2 视频监控设备主要种类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2024年不同种类视频监控设备产量占比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2020-2031年不同种类视频监控设备价格走势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视频监控设备主要应用领域分析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视频监控设备主要应用领域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2025年全球视频监控设备不同应用领域消费量占比分析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全球与中国视频监控设备市场发展现状对比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2020-2031年全球视频监控设备市场现状及发展趋势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2020-2031年中国视频监控设备市场现状及发展趋势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2020-2031年全球视频监控设备供需现状及趋势预测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2020-2031年全球视频监控设备产能、产量、产能利用率情况及趋势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2020-2031年全球视频监控设备产量、表观消费量情况及趋势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2020-2031年中国视频监控设备供需现状及趋势预测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2020-2031年中国视频监控设备产能、产量、产能利用率情况及趋势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2020-2031年中国视频监控设备产量、表观消费量情况及趋势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2020-2031年中国视频监控设备产量、需求量、市场缺口情况及趋势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中国视频监控设备行业政策分析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全球与中国视频监控设备重点企业产量、产值、集中度分析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全球市场视频监控设备重点企业2024和2025年产量、产值对比分析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全球市场视频监控设备重点企业2024和2025年产量对比分析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全球市场视频监控设备重点企业2024和2025年产值对比分析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全球市场视频监控设备重点企业2024和2025年产品价格分析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中国市场视频监控设备重点企业2024和2025年产量、产值对比分析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中国市场视频监控设备重点企业2024和2025年产量对比分析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中国市场视频监控设备重点企业2024和2025年产值对比分析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视频监控设备重点厂商总部</w:t>
      </w:r>
      <w:r>
        <w:rPr>
          <w:rFonts w:hint="eastAsia"/>
        </w:rPr>
        <w:br/>
      </w:r>
      <w:r>
        <w:rPr>
          <w:rFonts w:hint="eastAsia"/>
        </w:rPr>
        <w:t>　　2.4 视频监控设备行业企业集中度分析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全球重点视频监控设备企业SWOT分析</w:t>
      </w:r>
      <w:r>
        <w:rPr>
          <w:rFonts w:hint="eastAsia"/>
        </w:rPr>
        <w:br/>
      </w:r>
      <w:r>
        <w:rPr>
          <w:rFonts w:hint="eastAsia"/>
        </w:rPr>
        <w:t>　　2.6 中国重点视频监控设备企业SWOT分析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2020-2031年全球主要地区视频监控设备产量、产值、市场份额情况及趋势预测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2020-2031年全球主要地区视频监控设备产量、产值及市场份额情况及趋势预测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2020-2031年全球主要地区视频监控设备产量及市场份额情况及趋势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2020-2031年全球主要地区视频监控设备产值及市场份额情况及趋势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2020-2031年中国市场视频监控设备产量、产值情况及趋势预测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2020-2031年北美市场视频监控设备产量、产值情况及趋势预测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2020-2031年欧洲市场视频监控设备产量、产值情况及趋势预测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2020-2031年日本市场视频监控设备产量、产值情况及趋势预测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2020-2031年全球主要地区视频监控设备消费量、市场份额及发展趋势分析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2020-2031年全球主要地区视频监控设备消费量、市场份额及发展趋势预测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2020-2031年中国市场视频监控设备消费情况及发展趋势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2020-2031年北美市场视频监控设备消费情况及发展趋势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2020-2031年欧洲市场视频监控设备消费情况及发展趋势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2020-2031年日本市场视频监控设备消费情况及发展趋势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视频监控设备行业重点企业调研分析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企业视频监控设备产品</w:t>
      </w:r>
      <w:r>
        <w:rPr>
          <w:rFonts w:hint="eastAsia"/>
        </w:rPr>
        <w:br/>
      </w:r>
      <w:r>
        <w:rPr>
          <w:rFonts w:hint="eastAsia"/>
        </w:rPr>
        <w:t>　　　　5.1.3 企业视频监控设备产量、价格、收入、成本、毛利情况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企业视频监控设备产品</w:t>
      </w:r>
      <w:r>
        <w:rPr>
          <w:rFonts w:hint="eastAsia"/>
        </w:rPr>
        <w:br/>
      </w:r>
      <w:r>
        <w:rPr>
          <w:rFonts w:hint="eastAsia"/>
        </w:rPr>
        <w:t>　　　　5.2.3 企业视频监控设备产量、价格、收入、成本、毛利情况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企业视频监控设备产品</w:t>
      </w:r>
      <w:r>
        <w:rPr>
          <w:rFonts w:hint="eastAsia"/>
        </w:rPr>
        <w:br/>
      </w:r>
      <w:r>
        <w:rPr>
          <w:rFonts w:hint="eastAsia"/>
        </w:rPr>
        <w:t>　　　　5.3.3 企业视频监控设备产量、价格、收入、成本、毛利情况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企业视频监控设备产品</w:t>
      </w:r>
      <w:r>
        <w:rPr>
          <w:rFonts w:hint="eastAsia"/>
        </w:rPr>
        <w:br/>
      </w:r>
      <w:r>
        <w:rPr>
          <w:rFonts w:hint="eastAsia"/>
        </w:rPr>
        <w:t>　　　　5.4.3 企业视频监控设备产量、价格、收入、成本、毛利情况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企业视频监控设备产品</w:t>
      </w:r>
      <w:r>
        <w:rPr>
          <w:rFonts w:hint="eastAsia"/>
        </w:rPr>
        <w:br/>
      </w:r>
      <w:r>
        <w:rPr>
          <w:rFonts w:hint="eastAsia"/>
        </w:rPr>
        <w:t>　　　　5.5.3 企业视频监控设备产量、价格、收入、成本、毛利情况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企业视频监控设备产品</w:t>
      </w:r>
      <w:r>
        <w:rPr>
          <w:rFonts w:hint="eastAsia"/>
        </w:rPr>
        <w:br/>
      </w:r>
      <w:r>
        <w:rPr>
          <w:rFonts w:hint="eastAsia"/>
        </w:rPr>
        <w:t>　　　　5.6.3 企业视频监控设备产量、价格、收入、成本、毛利情况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企业视频监控设备产品</w:t>
      </w:r>
      <w:r>
        <w:rPr>
          <w:rFonts w:hint="eastAsia"/>
        </w:rPr>
        <w:br/>
      </w:r>
      <w:r>
        <w:rPr>
          <w:rFonts w:hint="eastAsia"/>
        </w:rPr>
        <w:t>　　　　5.7.3 企业视频监控设备产量、价格、收入、成本、毛利情况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企业视频监控设备产品</w:t>
      </w:r>
      <w:r>
        <w:rPr>
          <w:rFonts w:hint="eastAsia"/>
        </w:rPr>
        <w:br/>
      </w:r>
      <w:r>
        <w:rPr>
          <w:rFonts w:hint="eastAsia"/>
        </w:rPr>
        <w:t>　　　　5.8.3 企业视频监控设备产量、价格、收入、成本、毛利情况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企业视频监控设备产品</w:t>
      </w:r>
      <w:r>
        <w:rPr>
          <w:rFonts w:hint="eastAsia"/>
        </w:rPr>
        <w:br/>
      </w:r>
      <w:r>
        <w:rPr>
          <w:rFonts w:hint="eastAsia"/>
        </w:rPr>
        <w:t>　　　　5.9.3 企业视频监控设备产量、价格、收入、成本、毛利情况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企业视频监控设备产品</w:t>
      </w:r>
      <w:r>
        <w:rPr>
          <w:rFonts w:hint="eastAsia"/>
        </w:rPr>
        <w:br/>
      </w:r>
      <w:r>
        <w:rPr>
          <w:rFonts w:hint="eastAsia"/>
        </w:rPr>
        <w:t>　　　　5.10.3 企业视频监控设备产量、价格、收入、成本、毛利情况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2020-2031不同种类视频监控设备产量、价格、产值及市场份额情况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全球市场不同种类视频监控设备产量、产值及市场份额情况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2020-2031年全球市场不同种类视频监控设备产量、市场份额情况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2020-2031年全球市场不同种类视频监控设备产值、市场份额情况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2020-2031年全球市场不同种类视频监控设备价格走势分析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中国市场不同种类视频监控设备产量、产值及市场份额情况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2020-2031年中国市场不同种类视频监控设备产量、市场份额情况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2020-2031年中国市场不同种类视频监控设备产值、市场份额情况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2020-2031年中国市场不同种类视频监控设备价格走势分析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视频监控设备上游原料及下游主要应用领域分析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视频监控设备产业链分析</w:t>
      </w:r>
      <w:r>
        <w:rPr>
          <w:rFonts w:hint="eastAsia"/>
        </w:rPr>
        <w:br/>
      </w:r>
      <w:r>
        <w:rPr>
          <w:rFonts w:hint="eastAsia"/>
        </w:rPr>
        <w:t>　　7.2 视频监控设备产业上游供应分析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2020-2031年全球市场视频监控设备下游主要应用领域消费量、市场份额情况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2020-2031年中国市场视频监控设备下游主要应用领域消费量、市场份额及增长情况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2020-2031年中国市场视频监控设备产量、消费量、进出口分析及发展趋势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2020-2031年中国市场视频监控设备产量、消费量、进出口分析及发展趋势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2020-2031年中国市场视频监控设备进出口贸易趋势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中国市场视频监控设备主要进口来源</w:t>
      </w:r>
      <w:r>
        <w:rPr>
          <w:rFonts w:hint="eastAsia"/>
        </w:rPr>
        <w:br/>
      </w:r>
      <w:r>
        <w:rPr>
          <w:rFonts w:hint="eastAsia"/>
        </w:rPr>
        <w:t>　　8.4 中国市场视频监控设备主要出口目的地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2025年中国市场视频监控设备主要地区分布</w:t>
      </w:r>
      <w:r>
        <w:rPr>
          <w:rFonts w:hint="eastAsia"/>
        </w:rPr>
        <w:br/>
      </w:r>
      <w:r>
        <w:rPr>
          <w:rFonts w:hint="eastAsia"/>
        </w:rPr>
        <w:t>　　9.1 中国视频监控设备生产地区分布</w:t>
      </w:r>
      <w:r>
        <w:rPr>
          <w:rFonts w:hint="eastAsia"/>
        </w:rPr>
        <w:br/>
      </w:r>
      <w:r>
        <w:rPr>
          <w:rFonts w:hint="eastAsia"/>
        </w:rPr>
        <w:t>　　9.2 中国视频监控设备消费地区分布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影响中国市场视频监控设备供需因素分析</w:t>
      </w:r>
      <w:r>
        <w:rPr>
          <w:rFonts w:hint="eastAsia"/>
        </w:rPr>
        <w:br/>
      </w:r>
      <w:r>
        <w:rPr>
          <w:rFonts w:hint="eastAsia"/>
        </w:rPr>
        <w:t>　　10.1 视频监控设备及相关行业技术发展概况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2020-2031年视频监控设备进出口贸易现状及趋势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2020-2031年视频监控设备产品技术趋势与价格走势预测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视频监控设备行业市场环境发展趋势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2020-2031年不同种类视频监控设备产品技术发展趋势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2020-2031年视频监控设备价格走势预测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视频监控设备销售渠道分析及建议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国内市场视频监控设备销售渠道分析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当前视频监控设备主要销售模式及销售渠道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2020-2031年国内市场视频监控设备销售模式及销售渠道趋势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海外市场视频监控设备销售渠道分析</w:t>
      </w:r>
      <w:r>
        <w:rPr>
          <w:rFonts w:hint="eastAsia"/>
        </w:rPr>
        <w:br/>
      </w:r>
      <w:r>
        <w:rPr>
          <w:rFonts w:hint="eastAsia"/>
        </w:rPr>
        <w:t>　　12.3 视频监控设备行业营销策略建议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视频监控设备市场定位及目标消费者分析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视频监控设备行业营销模式及销售渠道建议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视频监控设备产品介绍</w:t>
      </w:r>
      <w:r>
        <w:rPr>
          <w:rFonts w:hint="eastAsia"/>
        </w:rPr>
        <w:br/>
      </w:r>
      <w:r>
        <w:rPr>
          <w:rFonts w:hint="eastAsia"/>
        </w:rPr>
        <w:t>　　表 视频监控设备产品分类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2025年全球不同种类视频监控设备产量份额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2020-2031年不同种类视频监控设备价格及趋势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视频监控设备主要应用领域</w:t>
      </w:r>
      <w:r>
        <w:rPr>
          <w:rFonts w:hint="eastAsia"/>
        </w:rPr>
        <w:br/>
      </w:r>
      <w:r>
        <w:rPr>
          <w:rFonts w:hint="eastAsia"/>
        </w:rPr>
        <w:t>　　图 全球2025年视频监控设备不同应用领域消费量份额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2020-2031年全球市场视频监控设备产量及增长情况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2020-2031年全球市场视频监控设备产值及增长情况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2020-2031年中国市场视频监控设备产量、增长率及趋势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2020-2031年中国市场视频监控设备产值、增长率及趋势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2020-2031年全球视频监控设备产能、产量、产能利用率及趋势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2020-2031年全球视频监控设备产量、表观消费量及趋势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2020-2031年中国视频监控设备产能、产量、产能利用率及趋势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2020-2031年中国视频监控设备产量、表观消费量及趋势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2020-2031年中国视频监控设备产量、市场需求量及趋势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视频监控设备行业政策分析</w:t>
      </w:r>
      <w:r>
        <w:rPr>
          <w:rFonts w:hint="eastAsia"/>
        </w:rPr>
        <w:br/>
      </w:r>
      <w:r>
        <w:rPr>
          <w:rFonts w:hint="eastAsia"/>
        </w:rPr>
        <w:t>　　表 全球市场视频监控设备重点企业2024和2025年产量对比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全球市场视频监控设备重点企业2024和2025年产量、市场份额统计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全球市场视频监控设备重点企业2025年产量、市场份额统计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全球市场视频监控设备重点企业2025年产量、市场份额统计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全球市场视频监控设备重点企业2024和2025年产值对比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全球市场视频监控设备重点企业2024和2025年产值市场份额统计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全球市场视频监控设备重点企业2025年产值、市场份额统计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全球市场视频监控设备重点企业2025年产值、市场份额统计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全球市场视频监控设备重点企业2024和2025年产品价格统计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中国市场视频监控设备重点企业2024和2025年产量对比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中国市场视频监控设备重点企业2024和2025年产量市场份额统计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中国市场视频监控设备重点企业2025年产量、市场份额统计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中国市场视频监控设备重点企业2025年产量、市场份额统计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中国市场视频监控设备重点企业2024和2025年产值对比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中国市场视频监控设备重点企业2024和2025年产值市场份额统计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中国市场视频监控设备重点企业2025年产值、市场份额统计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中国市场视频监控设备重点企业2025年产值、市场份额统计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视频监控设备企业总部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2024和2025年全球市场视频监控设备重点企业产值市场份额对比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全球视频监控设备重点企业SWOT分析</w:t>
      </w:r>
      <w:r>
        <w:rPr>
          <w:rFonts w:hint="eastAsia"/>
        </w:rPr>
        <w:br/>
      </w:r>
      <w:r>
        <w:rPr>
          <w:rFonts w:hint="eastAsia"/>
        </w:rPr>
        <w:t>　　表 中国视频监控设备重点企业SWOT分析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2020-2025年全球主要地区视频监控设备产量统计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2025-2031年全球主要地区视频监控设备产量预测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2020-2031年全球主要地区视频监控设备产量市场份额统计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2025年全球主要地区视频监控设备产量市场份额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2020-2025年全球主要地区视频监控设备产值统计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2025-2031年全球主要地区视频监控设备产值预测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2020-2031年全球主要地区视频监控设备产值市场份额统计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2025年全球主要地区视频监控设备产值市场份额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2020-2031年中国市场视频监控设备产量及增长情况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2020-2031年中国市场视频监控设备产值及增长情况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2020-2031年北美市场视频监控设备产量及增长情况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2020-2031年北美市场视频监控设备产值及增长情况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2020-2031年欧洲市场视频监控设备产量及增长情况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2020-2031年欧洲市场视频监控设备产值及增长情况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2020-2031年日本市场视频监控设备产量及增长情况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2020-2031年日本市场视频监控设备产值及增长情况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2020-2025年全球主要地区视频监控设备消费量统计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2025-2031年全球主要地区视频监控设备消费量预测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2020-2031年全球主要地区视频监控设备消费量市场份额统计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2025年全球主要地区视频监控设备消费量市场份额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2020-2031年中国市场视频监控设备消费量、增长率及趋势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2020-2031年北美市场视频监控设备消费量、增长率及趋势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2020-2031年欧洲市场视频监控设备消费量、增长率及趋势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2020-2031年日本市场视频监控设备消费量、增长率及趋势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重点企业（一）视频监控设备产品情况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重点企业（二）视频监控设备产品情况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重点企业（三）视频监控设备产品情况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重点企业（四）视频监控设备产品情况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重点企业（五）视频监控设备产品情况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重点企业（六）视频监控设备产品情况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重点企业（七）视频监控设备产品情况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重点企业（八）视频监控设备产品情况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重点企业（九）视频监控设备产品情况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重点企业（十）视频监控设备产品情况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2020-2025年全球市场不同种类视频监控设备产量统计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2025-2031年全球市场不同种类视频监控设备产量预测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2020-2031年全球市场不同种类视频监控设备产量市场份额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2020-2025年全球市场不同种类视频监控设备产值统计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2025-2031年全球市场不同种类视频监控设备产值预测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2020-2031年全球市场不同种类视频监控设备产值市场份额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2020-2031年全球市场不同种类视频监控设备价格走势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2020-2025年中国市场不同种类视频监控设备产量统计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2025-2031年中国市场不同种类视频监控设备产量预测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2020-2031年中国市场不同种类视频监控设备产量市场份额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2020-2025年中国市场不同种类视频监控设备产值统计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2025-2031年中国市场不同种类视频监控设备产值预测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2020-2031年中国市场不同种类视频监控设备产值市场份额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2020-2031年中国市场不同种类视频监控设备价格走势</w:t>
      </w:r>
      <w:r>
        <w:rPr>
          <w:rFonts w:hint="eastAsia"/>
        </w:rPr>
        <w:br/>
      </w:r>
      <w:r>
        <w:rPr>
          <w:rFonts w:hint="eastAsia"/>
        </w:rPr>
        <w:t>　　图 视频监控设备产业链</w:t>
      </w:r>
      <w:r>
        <w:rPr>
          <w:rFonts w:hint="eastAsia"/>
        </w:rPr>
        <w:br/>
      </w:r>
      <w:r>
        <w:rPr>
          <w:rFonts w:hint="eastAsia"/>
        </w:rPr>
        <w:t>　　表 视频监控设备原材料</w:t>
      </w:r>
      <w:r>
        <w:rPr>
          <w:rFonts w:hint="eastAsia"/>
        </w:rPr>
        <w:br/>
      </w:r>
      <w:r>
        <w:rPr>
          <w:rFonts w:hint="eastAsia"/>
        </w:rPr>
        <w:t>　　表 视频监控设备上游原料供应商及联系方式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2020-2025年全球市场视频监控设备主要应用领域消费量统计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2025-2031年全球市场视频监控设备主要应用领域消费量预测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2020-2031年全球市场视频监控设备主要应用领域消费量市场份额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2025年全球市场视频监控设备主要应用领域消费量市场份额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2020-2031年全球市场视频监控设备主要应用领域消费量增长率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2020-2025年中国市场视频监控设备主要应用领域消费量统计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2025-2031年中国市场视频监控设备主要应用领域消费量预测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2020-2031年中国市场视频监控设备主要应用领域消费量市场份额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2020-2031年中国市场视频监控设备主要应用领域消费量增长率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2020-2025年中国市场视频监控设备产量、消费量、进出口情况分析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2025-2031年中国市场视频监控设备产量、消费量、进出口情况预测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2020-2031年中国市场视频监控设备进出口量</w:t>
      </w:r>
      <w:r>
        <w:rPr>
          <w:rFonts w:hint="eastAsia"/>
        </w:rPr>
        <w:br/>
      </w:r>
      <w:r>
        <w:rPr>
          <w:rFonts w:hint="eastAsia"/>
        </w:rPr>
        <w:t>　　图 2025年视频监控设备生产地区分布</w:t>
      </w:r>
      <w:r>
        <w:rPr>
          <w:rFonts w:hint="eastAsia"/>
        </w:rPr>
        <w:br/>
      </w:r>
      <w:r>
        <w:rPr>
          <w:rFonts w:hint="eastAsia"/>
        </w:rPr>
        <w:t>　　图 2025年视频监控设备消费地区分布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2020-2031年中国视频监控设备进口量及趋势预测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2020-2031年中国视频监控设备出口量及趋势预测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2025-2031年不同种类视频监控设备产量占比</w:t>
      </w:r>
      <w:r>
        <w:rPr>
          <w:rFonts w:hint="eastAsia"/>
        </w:rPr>
        <w:br/>
      </w:r>
      <w:r>
        <w:rPr>
          <w:rFonts w:hint="eastAsia"/>
        </w:rPr>
        <w:t>　　图 2025-2031年视频监控设备价格走势预测</w:t>
      </w:r>
      <w:r>
        <w:rPr>
          <w:rFonts w:hint="eastAsia"/>
        </w:rPr>
        <w:br/>
      </w:r>
      <w:r>
        <w:rPr>
          <w:rFonts w:hint="eastAsia"/>
        </w:rPr>
        <w:t>　　图 国内市场视频监控设备未来销售渠道趋势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79e1b1f50478a" w:history="1">
        <w:r>
          <w:rPr>
            <w:rStyle w:val="Hyperlink"/>
          </w:rPr>
          <w:t>2025-2031年全球与中国视频监控设备发展现状分析及趋势预测报告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79e1b1f50478a" w:history="1">
        <w:r>
          <w:rPr>
            <w:rStyle w:val="Hyperlink"/>
          </w:rPr>
          <w:t>https://www.20087.com/9/60/ShiPinJianKongSheBeiFaZhanQuShiFenXi.html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设备一套多少钱、工业视频监控设备、免费的监控软件、视频监控设备离线是什么原因、各种监控器图片、视频监控设备使用年限标准、全国开放监控查看、视频监控设备型号、如何安装家用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3293e85534417" w:history="1">
      <w:r>
        <w:rPr>
          <w:rStyle w:val="Hyperlink"/>
        </w:rPr>
        <w:t>2025-2031年全球与中国视频监控设备发展现状分析及趋势预测报告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iPinJianKongSheBeiFaZhanQuShiFenXi.html" TargetMode="External" Id="R11d79e1b1f50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iPinJianKongSheBeiFaZhanQuShiFenXi.html" TargetMode="External" Id="Rec03293e8553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2024-12-17T08:23:00Z</dcterms:created>
  <dcterms:modified xsi:type="dcterms:W3CDTF">2024-12-17T09:23:00Z</dcterms:modified>
  <dc:subject>2025-2031年全球与中国视频监控设备发展现状分析及趋势预测报告</dc:subject>
  <dc:title>2025-2031年全球与中国视频监控设备发展现状分析及趋势预测报告</dc:title>
  <cp:keywords>2025-2031年全球与中国视频监控设备发展现状分析及趋势预测报告</cp:keywords>
  <dc:description>2025-2031年全球与中国视频监控设备发展现状分析及趋势预测报告</dc:description>
</cp:coreProperties>
</file>