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17e3af5e5480d" w:history="1">
              <w:r>
                <w:rPr>
                  <w:rStyle w:val="Hyperlink"/>
                </w:rPr>
                <w:t>中国锂电池原材料行业市场调研与发展前景（2025-2031年）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17e3af5e5480d" w:history="1">
              <w:r>
                <w:rPr>
                  <w:rStyle w:val="Hyperlink"/>
                </w:rPr>
                <w:t>中国锂电池原材料行业市场调研与发展前景（2025-2031年）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17e3af5e5480d" w:history="1">
                <w:r>
                  <w:rPr>
                    <w:rStyle w:val="Hyperlink"/>
                  </w:rPr>
                  <w:t>https://www.20087.com/9/10/LiDianChiYuanCaiLiaoDeFaZhanQianJing.html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原材料包括锂、钴、镍、锰、石墨等，是锂离子电池制造的关键成分，支撑着全球电动汽车和储能系统的发展。近年来，随着电动汽车市场的爆发式增长，对锂电池原材料的需求急剧上升，推动了上游资源的勘探和开采。目前，锂电池原材料市场正面临资源分布不均、供应链稳定性差和环保压力大等挑战。</w:t>
      </w:r>
      <w:r>
        <w:rPr>
          <w:rFonts w:hint="eastAsia"/>
        </w:rPr>
        <w:br/>
      </w:r>
      <w:r>
        <w:rPr>
          <w:rFonts w:hint="eastAsia"/>
        </w:rPr>
        <w:t>　　未来，锂电池原材料行业将更加注重供应链多元化和可持续开采。一方面，通过勘探新资源、开发替代材料和回收再利用技术，减少对单一资源的依赖，提高供应链的弹性和安全性。另一方面，采用更加环保的开采和加工技术，减少对生态环境的影响，满足国际环保标准和绿色供应链的要求。此外，推动资源的循环利用，如从废旧电池中回收有价值的金属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17e3af5e5480d" w:history="1">
        <w:r>
          <w:rPr>
            <w:rStyle w:val="Hyperlink"/>
          </w:rPr>
          <w:t>中国锂电池原材料行业市场调研与发展前景（2025-2031年）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锂电池原材料市场监测，对锂电池原材料行业的发展现状、市场规模、需求动态、进出口情况、产业链结构、区域分布、竞争格局以及锂电池原材料行业风险和投资机会进行了深入分析。报告详细阐述了锂电池原材料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锂电池原材料行业概述</w:t>
      </w:r>
      <w:r>
        <w:rPr>
          <w:rFonts w:hint="eastAsia"/>
        </w:rPr>
        <w:br/>
      </w:r>
      <w:r>
        <w:rPr>
          <w:rFonts w:hint="eastAsia"/>
        </w:rPr>
        <w:t>　　第一节 锂电池原材料定义与分类</w:t>
      </w:r>
      <w:r>
        <w:rPr>
          <w:rFonts w:hint="eastAsia"/>
        </w:rPr>
        <w:br/>
      </w:r>
      <w:r>
        <w:rPr>
          <w:rFonts w:hint="eastAsia"/>
        </w:rPr>
        <w:t>　　第二节 锂电池原材料应用领域</w:t>
      </w:r>
      <w:r>
        <w:rPr>
          <w:rFonts w:hint="eastAsia"/>
        </w:rPr>
        <w:br/>
      </w:r>
      <w:r>
        <w:rPr>
          <w:rFonts w:hint="eastAsia"/>
        </w:rPr>
        <w:t>　　第三节 锂电池原材料行业经济指标分析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一、锂电池原材料行业赢利性评估</w:t>
      </w:r>
      <w:r>
        <w:rPr>
          <w:rFonts w:hint="eastAsia"/>
        </w:rPr>
        <w:br/>
      </w:r>
      <w:r>
        <w:rPr>
          <w:rFonts w:hint="eastAsia"/>
        </w:rPr>
        <w:t>　　　　二、锂电池原材料行业成长速度分析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三、锂电池原材料附加值提升空间探讨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四、锂电池原材料行业进入壁垒分析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五、锂电池原材料行业风险性评估</w:t>
      </w:r>
      <w:r>
        <w:rPr>
          <w:rFonts w:hint="eastAsia"/>
        </w:rPr>
        <w:br/>
      </w:r>
      <w:r>
        <w:rPr>
          <w:rFonts w:hint="eastAsia"/>
        </w:rPr>
        <w:t>　　　　六、锂电池原材料行业周期性分析</w:t>
      </w:r>
      <w:r>
        <w:rPr>
          <w:rFonts w:hint="eastAsia"/>
        </w:rPr>
        <w:br/>
      </w:r>
      <w:r>
        <w:rPr>
          <w:rFonts w:hint="eastAsia"/>
        </w:rPr>
        <w:t>　　　　七、锂电池原材料行业竞争程度指标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八、锂电池原材料行业成熟度综合分析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锂电池原材料产业链及经营模式分析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三、锂电池原材料销售模式与渠道策略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全球锂电池原材料市场发展分析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2024-2025年全球锂电池原材料行业发展分析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一、全球锂电池原材料行业市场规模与趋势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二、全球锂电池原材料行业发展特点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三、全球锂电池原材料行业竞争格局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主要国家与地区锂电池原材料市场分析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2025-2031年全球锂电池原材料行业发展趋势与前景预测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一、锂电池原材料行业发展趋势</w:t>
      </w:r>
      <w:r>
        <w:rPr>
          <w:rFonts w:hint="eastAsia"/>
        </w:rPr>
        <w:br/>
      </w:r>
      <w:r>
        <w:rPr>
          <w:rFonts w:hint="eastAsia"/>
        </w:rPr>
        <w:t>　　　　二、锂电池原材料行业发展潜力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中国锂电池原材料行业市场分析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2024-2025年锂电池原材料产能与投资动态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一、国内锂电池原材料产能现状与利用效率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二、锂电池原材料产能扩张与投资动态分析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锂电池原材料行业产量情况分析与趋势预测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一、2019-2024年锂电池原材料行业产量与增长趋势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1、2019-2024年锂电池原材料产量及增长趋势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2、2019-2024年锂电池原材料细分产品产量及份额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二、锂电池原材料产量影响因素分析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三、2025-2031年锂电池原材料产量预测</w:t>
      </w:r>
      <w:r>
        <w:rPr>
          <w:rFonts w:hint="eastAsia"/>
        </w:rPr>
        <w:br/>
      </w:r>
      <w:r>
        <w:rPr>
          <w:rFonts w:hint="eastAsia"/>
        </w:rPr>
        <w:t>　　第三节 2025-2031年锂电池原材料市场需求与销售分析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一、2024-2025年锂电池原材料行业需求现状</w:t>
      </w:r>
      <w:r>
        <w:rPr>
          <w:rFonts w:hint="eastAsia"/>
        </w:rPr>
        <w:br/>
      </w:r>
      <w:r>
        <w:rPr>
          <w:rFonts w:hint="eastAsia"/>
        </w:rPr>
        <w:t>　　　　二、锂电池原材料客户群体与需求特点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三、2019-2024年锂电池原材料行业销售规模分析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四、2025-2031年锂电池原材料市场增长潜力与规模预测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中国锂电池原材料细分市场分析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一、2024-2025年锂电池原材料主要细分产品市场现状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2024-2025年锂电池原材料行业技术发展现状及趋势分析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锂电池原材料行业技术发展现状分析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国内外锂电池原材料行业技术差异与原因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锂电池原材料行业技术发展方向、趋势预测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提升锂电池原材料行业技术能力策略建议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锂电池原材料价格机制与竞争策略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一、2019-2024年锂电池原材料市场价格走势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锂电池原材料定价策略与方法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2025-2031年锂电池原材料价格竞争态势与趋势预测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中国锂电池原材料行业重点区域市场研究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2024-2025年重点区域锂电池原材料市场发展概况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三、2025-2031年锂电池原材料行业发展潜力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三、2025-2031年锂电池原材料行业发展潜力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三、2025-2031年锂电池原材料行业发展潜力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三、2025-2031年锂电池原材料行业发展潜力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二、2019-2024年锂电池原材料市场需求规模情况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三、2025-2031年锂电池原材料行业发展潜力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2019-2024年中国锂电池原材料行业进出口情况分析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锂电池原材料行业进口规模与来源分析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一、2019-2024年锂电池原材料进口规模分析</w:t>
      </w:r>
      <w:r>
        <w:rPr>
          <w:rFonts w:hint="eastAsia"/>
        </w:rPr>
        <w:br/>
      </w:r>
      <w:r>
        <w:rPr>
          <w:rFonts w:hint="eastAsia"/>
        </w:rPr>
        <w:t>　　　　二、锂电池原材料主要进口来源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锂电池原材料行业出口规模与目的地分析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一、2019-2024年锂电池原材料出口规模分析</w:t>
      </w:r>
      <w:r>
        <w:rPr>
          <w:rFonts w:hint="eastAsia"/>
        </w:rPr>
        <w:br/>
      </w:r>
      <w:r>
        <w:rPr>
          <w:rFonts w:hint="eastAsia"/>
        </w:rPr>
        <w:t>　　　　二、锂电池原材料主要出口目的地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2019-2024年中国锂电池原材料总体规模与财务指标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中国锂电池原材料行业总体规模分析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一、锂电池原材料企业数量与结构</w:t>
      </w:r>
      <w:r>
        <w:rPr>
          <w:rFonts w:hint="eastAsia"/>
        </w:rPr>
        <w:br/>
      </w:r>
      <w:r>
        <w:rPr>
          <w:rFonts w:hint="eastAsia"/>
        </w:rPr>
        <w:t>　　　　二、锂电池原材料从业人员规模</w:t>
      </w:r>
      <w:r>
        <w:rPr>
          <w:rFonts w:hint="eastAsia"/>
        </w:rPr>
        <w:br/>
      </w:r>
      <w:r>
        <w:rPr>
          <w:rFonts w:hint="eastAsia"/>
        </w:rPr>
        <w:t>　　　　三、锂电池原材料行业资产状况</w:t>
      </w:r>
      <w:r>
        <w:rPr>
          <w:rFonts w:hint="eastAsia"/>
        </w:rPr>
        <w:br/>
      </w:r>
      <w:r>
        <w:rPr>
          <w:rFonts w:hint="eastAsia"/>
        </w:rPr>
        <w:t>　　第二节 中国锂电池原材料行业财务指标总体分析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锂电池原材料行业重点企业经营状况分析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锂电池原材料重点企业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锂电池原材料领先企业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锂电池原材料标杆企业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锂电池原材料代表企业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锂电池原材料龙头企业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锂电池原材料重点企业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中国锂电池原材料行业竞争格局分析</w:t>
      </w:r>
      <w:r>
        <w:rPr>
          <w:rFonts w:hint="eastAsia"/>
        </w:rPr>
        <w:br/>
      </w:r>
      <w:r>
        <w:rPr>
          <w:rFonts w:hint="eastAsia"/>
        </w:rPr>
        <w:t>　　第一节 锂电池原材料行业竞争格局总览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2024-2025年锂电池原材料行业竞争力分析</w:t>
      </w:r>
      <w:r>
        <w:rPr>
          <w:rFonts w:hint="eastAsia"/>
        </w:rPr>
        <w:br/>
      </w:r>
      <w:r>
        <w:rPr>
          <w:rFonts w:hint="eastAsia"/>
        </w:rPr>
        <w:t>　　　　一、锂电池原材料供应商议价能力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四、锂电池原材料替代品威胁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2019-2024年锂电池原材料行业企业并购活动分析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2024-2025年锂电池原材料行业会展与招投标活动分析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一、锂电池原材料行业会展活动及其市场影响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2025年中国锂电池原材料企业发展策略分析</w:t>
      </w:r>
      <w:r>
        <w:rPr>
          <w:rFonts w:hint="eastAsia"/>
        </w:rPr>
        <w:br/>
      </w:r>
      <w:r>
        <w:rPr>
          <w:rFonts w:hint="eastAsia"/>
        </w:rPr>
        <w:t>　　第一节 锂电池原材料市场策略分析</w:t>
      </w:r>
      <w:r>
        <w:rPr>
          <w:rFonts w:hint="eastAsia"/>
        </w:rPr>
        <w:br/>
      </w:r>
      <w:r>
        <w:rPr>
          <w:rFonts w:hint="eastAsia"/>
        </w:rPr>
        <w:t>　　　　一、锂电池原材料市场定位与拓展策略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二、锂电池原材料市场细分与目标客户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锂电池原材料销售策略分析</w:t>
      </w:r>
      <w:r>
        <w:rPr>
          <w:rFonts w:hint="eastAsia"/>
        </w:rPr>
        <w:br/>
      </w:r>
      <w:r>
        <w:rPr>
          <w:rFonts w:hint="eastAsia"/>
        </w:rPr>
        <w:t>　　　　一、锂电池原材料销售渠道与网络建设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提高锂电池原材料企业竞争力建议</w:t>
      </w:r>
      <w:r>
        <w:rPr>
          <w:rFonts w:hint="eastAsia"/>
        </w:rPr>
        <w:br/>
      </w:r>
      <w:r>
        <w:rPr>
          <w:rFonts w:hint="eastAsia"/>
        </w:rPr>
        <w:t>　　　　一、锂电池原材料技术创新与管理优化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锂电池原材料品牌战略思考</w:t>
      </w:r>
      <w:r>
        <w:rPr>
          <w:rFonts w:hint="eastAsia"/>
        </w:rPr>
        <w:br/>
      </w:r>
      <w:r>
        <w:rPr>
          <w:rFonts w:hint="eastAsia"/>
        </w:rPr>
        <w:t>　　　　一、锂电池原材料品牌建设与维护</w:t>
      </w:r>
      <w:r>
        <w:rPr>
          <w:rFonts w:hint="eastAsia"/>
        </w:rPr>
        <w:br/>
      </w:r>
      <w:r>
        <w:rPr>
          <w:rFonts w:hint="eastAsia"/>
        </w:rPr>
        <w:t>　　　　二、锂电池原材料品牌影响力与市场竞争力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中国锂电池原材料行业风险与对策</w:t>
      </w:r>
      <w:r>
        <w:rPr>
          <w:rFonts w:hint="eastAsia"/>
        </w:rPr>
        <w:br/>
      </w:r>
      <w:r>
        <w:rPr>
          <w:rFonts w:hint="eastAsia"/>
        </w:rPr>
        <w:t>　　第一节 锂电池原材料行业SWOT分析</w:t>
      </w:r>
      <w:r>
        <w:rPr>
          <w:rFonts w:hint="eastAsia"/>
        </w:rPr>
        <w:br/>
      </w:r>
      <w:r>
        <w:rPr>
          <w:rFonts w:hint="eastAsia"/>
        </w:rPr>
        <w:t>　　　　一、锂电池原材料行业优势分析</w:t>
      </w:r>
      <w:r>
        <w:rPr>
          <w:rFonts w:hint="eastAsia"/>
        </w:rPr>
        <w:br/>
      </w:r>
      <w:r>
        <w:rPr>
          <w:rFonts w:hint="eastAsia"/>
        </w:rPr>
        <w:t>　　　　二、锂电池原材料行业劣势分析</w:t>
      </w:r>
      <w:r>
        <w:rPr>
          <w:rFonts w:hint="eastAsia"/>
        </w:rPr>
        <w:br/>
      </w:r>
      <w:r>
        <w:rPr>
          <w:rFonts w:hint="eastAsia"/>
        </w:rPr>
        <w:t>　　　　三、锂电池原材料市场机会探索</w:t>
      </w:r>
      <w:r>
        <w:rPr>
          <w:rFonts w:hint="eastAsia"/>
        </w:rPr>
        <w:br/>
      </w:r>
      <w:r>
        <w:rPr>
          <w:rFonts w:hint="eastAsia"/>
        </w:rPr>
        <w:t>　　　　四、锂电池原材料市场威胁评估</w:t>
      </w:r>
      <w:r>
        <w:rPr>
          <w:rFonts w:hint="eastAsia"/>
        </w:rPr>
        <w:br/>
      </w:r>
      <w:r>
        <w:rPr>
          <w:rFonts w:hint="eastAsia"/>
        </w:rPr>
        <w:t>　　第二节 锂电池原材料行业风险及对策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2025-2031年中国锂电池原材料行业前景与发展趋势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锂电池原材料行业发展环境分析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2025-2031年锂电池原材料行业发展趋势与方向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一、锂电池原材料行业发展方向预测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二、锂电池原材料发展趋势分析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2025-2031年锂电池原材料行业发展潜力与机遇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一、锂电池原材料市场发展潜力评估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二、锂电池原材料新兴市场与机遇探索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锂电池原材料行业研究结论与建议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(中^智^林)锂电池原材料行业发展建议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锂电池原材料行业类别</w:t>
      </w:r>
      <w:r>
        <w:rPr>
          <w:rFonts w:hint="eastAsia"/>
        </w:rPr>
        <w:br/>
      </w:r>
      <w:r>
        <w:rPr>
          <w:rFonts w:hint="eastAsia"/>
        </w:rPr>
        <w:t>　　图表 锂电池原材料行业产业链调研</w:t>
      </w:r>
      <w:r>
        <w:rPr>
          <w:rFonts w:hint="eastAsia"/>
        </w:rPr>
        <w:br/>
      </w:r>
      <w:r>
        <w:rPr>
          <w:rFonts w:hint="eastAsia"/>
        </w:rPr>
        <w:t>　　图表 锂电池原材料行业现状</w:t>
      </w:r>
      <w:r>
        <w:rPr>
          <w:rFonts w:hint="eastAsia"/>
        </w:rPr>
        <w:br/>
      </w:r>
      <w:r>
        <w:rPr>
          <w:rFonts w:hint="eastAsia"/>
        </w:rPr>
        <w:t>　　图表 锂电池原材料行业标准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2019-2024年中国锂电池原材料行业市场规模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2025年中国锂电池原材料行业产能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2019-2024年中国锂电池原材料行业产量统计</w:t>
      </w:r>
      <w:r>
        <w:rPr>
          <w:rFonts w:hint="eastAsia"/>
        </w:rPr>
        <w:br/>
      </w:r>
      <w:r>
        <w:rPr>
          <w:rFonts w:hint="eastAsia"/>
        </w:rPr>
        <w:t>　　图表 锂电池原材料行业动态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2019-2024年中国锂电池原材料市场需求量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2025年中国锂电池原材料行业需求区域调研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2019-2024年中国锂电池原材料行情</w:t>
      </w:r>
      <w:r>
        <w:rPr>
          <w:rFonts w:hint="eastAsia"/>
        </w:rPr>
        <w:br/>
      </w:r>
      <w:r>
        <w:rPr>
          <w:rFonts w:hint="eastAsia"/>
        </w:rPr>
        <w:t>　　图表 2019-2024年中国锂电池原材料价格走势图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2019-2024年中国锂电池原材料行业销售收入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2019-2024年中国锂电池原材料行业盈利情况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2019-2024年中国锂电池原材料行业利润总额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2019-2024年中国锂电池原材料进口统计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2019-2024年中国锂电池原材料出口统计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2019-2024年中国锂电池原材料行业企业数量统计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**地区锂电池原材料市场规模</w:t>
      </w:r>
      <w:r>
        <w:rPr>
          <w:rFonts w:hint="eastAsia"/>
        </w:rPr>
        <w:br/>
      </w:r>
      <w:r>
        <w:rPr>
          <w:rFonts w:hint="eastAsia"/>
        </w:rPr>
        <w:t>　　图表 **地区锂电池原材料行业市场需求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**地区锂电池原材料市场调研</w:t>
      </w:r>
      <w:r>
        <w:rPr>
          <w:rFonts w:hint="eastAsia"/>
        </w:rPr>
        <w:br/>
      </w:r>
      <w:r>
        <w:rPr>
          <w:rFonts w:hint="eastAsia"/>
        </w:rPr>
        <w:t>　　图表 **地区锂电池原材料行业市场需求分析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**地区锂电池原材料市场规模</w:t>
      </w:r>
      <w:r>
        <w:rPr>
          <w:rFonts w:hint="eastAsia"/>
        </w:rPr>
        <w:br/>
      </w:r>
      <w:r>
        <w:rPr>
          <w:rFonts w:hint="eastAsia"/>
        </w:rPr>
        <w:t>　　图表 **地区锂电池原材料行业市场需求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**地区锂电池原材料市场调研</w:t>
      </w:r>
      <w:r>
        <w:rPr>
          <w:rFonts w:hint="eastAsia"/>
        </w:rPr>
        <w:br/>
      </w:r>
      <w:r>
        <w:rPr>
          <w:rFonts w:hint="eastAsia"/>
        </w:rPr>
        <w:t>　　图表 **地区锂电池原材料行业市场需求分析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锂电池原材料行业竞争对手分析</w:t>
      </w:r>
      <w:r>
        <w:rPr>
          <w:rFonts w:hint="eastAsia"/>
        </w:rPr>
        <w:br/>
      </w:r>
      <w:r>
        <w:rPr>
          <w:rFonts w:hint="eastAsia"/>
        </w:rPr>
        <w:t>　　图表 锂电池原材料重点企业（一）基本信息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锂电池原材料重点企业（一）经营情况分析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锂电池原材料重点企业（一）主要经济指标情况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锂电池原材料重点企业（一）盈利能力情况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锂电池原材料重点企业（一）偿债能力情况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锂电池原材料重点企业（一）运营能力情况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锂电池原材料重点企业（一）成长能力情况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锂电池原材料重点企业（二）基本信息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锂电池原材料重点企业（二）经营情况分析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锂电池原材料重点企业（二）主要经济指标情况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锂电池原材料重点企业（二）盈利能力情况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锂电池原材料重点企业（二）偿债能力情况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锂电池原材料重点企业（二）运营能力情况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锂电池原材料重点企业（二）成长能力情况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锂电池原材料重点企业（三）基本信息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锂电池原材料重点企业（三）经营情况分析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锂电池原材料重点企业（三）主要经济指标情况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锂电池原材料重点企业（三）盈利能力情况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锂电池原材料重点企业（三）偿债能力情况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锂电池原材料重点企业（三）运营能力情况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锂电池原材料重点企业（三）成长能力情况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2025-2031年中国锂电池原材料行业产能预测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2025-2031年中国锂电池原材料行业产量预测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2025-2031年中国锂电池原材料市场需求预测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2025-2031年中国锂电池原材料行业市场规模预测</w:t>
      </w:r>
      <w:r>
        <w:rPr>
          <w:rFonts w:hint="eastAsia"/>
        </w:rPr>
        <w:br/>
      </w:r>
      <w:r>
        <w:rPr>
          <w:rFonts w:hint="eastAsia"/>
        </w:rPr>
        <w:t>　　图表 锂电池原材料行业准入条件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2025年中国锂电池原材料市场前景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2025-2031年中国锂电池原材料行业信息化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2025-2031年中国锂电池原材料行业风险分析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2025-2031年中国锂电池原材料行业发展趋势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17e3af5e5480d" w:history="1">
        <w:r>
          <w:rPr>
            <w:rStyle w:val="Hyperlink"/>
          </w:rPr>
          <w:t>中国锂电池原材料行业市场调研与发展前景（2025-2031年）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17e3af5e5480d" w:history="1">
        <w:r>
          <w:rPr>
            <w:rStyle w:val="Hyperlink"/>
          </w:rPr>
          <w:t>https://www.20087.com/9/10/LiDianChiYuanCaiLiaoDeFaZhanQianJing.html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生产原料有哪些、锂电池原材料价格走势、锂电池的主要成分是什么、锂电池原材料价格、动力电池行业分析报告、锂电池原材料进口、手机锂电池是什么材料、锂电池原材料龙头企业、锂电池原材料降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531c176de4ce1" w:history="1">
      <w:r>
        <w:rPr>
          <w:rStyle w:val="Hyperlink"/>
        </w:rPr>
        <w:t>中国锂电池原材料行业市场调研与发展前景（2025-2031年）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LiDianChiYuanCaiLiaoDeFaZhanQianJing.html" TargetMode="External" Id="Re5517e3af5e5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LiDianChiYuanCaiLiaoDeFaZhanQianJing.html" TargetMode="External" Id="Rb03531c176de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2025-02-12T08:16:47Z</dcterms:created>
  <dcterms:modified xsi:type="dcterms:W3CDTF">2025-02-12T09:16:47Z</dcterms:modified>
  <dc:subject>中国锂电池原材料行业市场调研与发展前景（2025-2031年）</dc:subject>
  <dc:title>中国锂电池原材料行业市场调研与发展前景（2025-2031年）</dc:title>
  <cp:keywords>中国锂电池原材料行业市场调研与发展前景（2025-2031年）</cp:keywords>
  <dc:description>中国锂电池原材料行业市场调研与发展前景（2025-2031年）</dc:description>
</cp:coreProperties>
</file>