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31b7de8c64db7" w:history="1">
              <w:r>
                <w:rPr>
                  <w:rStyle w:val="Hyperlink"/>
                </w:rPr>
                <w:t>中国饲料生产专用设备行业现状调研及发展趋势分析报告（2025-2031年）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31b7de8c64db7" w:history="1">
              <w:r>
                <w:rPr>
                  <w:rStyle w:val="Hyperlink"/>
                </w:rPr>
                <w:t>中国饲料生产专用设备行业现状调研及发展趋势分析报告（2025-2031年）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31b7de8c64db7" w:history="1">
                <w:r>
                  <w:rPr>
                    <w:rStyle w:val="Hyperlink"/>
                  </w:rPr>
                  <w:t>https://www.20087.com/9/70/SiLiaoShengChanZhuanYongSheBeiFa.html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生产专用设备是保证饲料质量和生产效率的关键，包括粉碎机、混合机、制粒机等。近年来，随着畜牧业的规模化发展和对饲料品质要求的提高，饲料生产专用设备的需求持续增长。目前，这些设备不仅在技术上不断进步，还更加注重环保和节能。例如，通过优化粉碎工艺和改进加热系统，减少能源消耗和粉尘排放。</w:t>
      </w:r>
      <w:r>
        <w:rPr>
          <w:rFonts w:hint="eastAsia"/>
        </w:rPr>
        <w:br/>
      </w:r>
      <w:r>
        <w:rPr>
          <w:rFonts w:hint="eastAsia"/>
        </w:rPr>
        <w:t>　　未来，饲料生产专用设备将更加注重技术创新和可持续发展。一方面，随着智能化技术的应用，饲料生产专用设备将实现更加精准的配料和生产控制，提高饲料的均匀性和稳定性。另一方面，随着环保法规的严格实施，饲料生产专用设备将更加注重节能减排，例如采用更高效的电机和更合理的热能回收系统。此外，随着物联网技术的发展，饲料生产专用设备将能够实现远程监控和智能维护，提高生产效率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31b7de8c64db7" w:history="1">
        <w:r>
          <w:rPr>
            <w:rStyle w:val="Hyperlink"/>
          </w:rPr>
          <w:t>中国饲料生产专用设备行业现状调研及发展趋势分析报告（2025-2031年）</w:t>
        </w:r>
      </w:hyperlink>
      <w:r>
        <w:rPr>
          <w:rFonts w:hint="eastAsia"/>
        </w:rPr>
        <w:t>》基于科学的市场调研与数据分析，全面解析了饲料生产专用设备行业的市场规模、市场需求及发展现状。报告深入探讨了饲料生产专用设备产业链结构、细分市场特点及技术发展方向，并结合宏观经济环境与消费者需求变化，对饲料生产专用设备行业前景与未来趋势进行了科学预测，揭示了潜在增长空间。通过对饲料生产专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2020-2025年饲料生产专用设备行业发展环境分析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2020-2025年饲料生产专用设备行业政策环境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一、饲料生产专用设备行业监管体制分析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二、饲料生产专用设备行业主要法律法规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饲料生产专用设备行业在国民经济中地位分析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2020-2025年饲料生产专用设备所属行业规模分析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2020-2025年饲料生产专用设备行业总体规模分析</w:t>
      </w:r>
      <w:r>
        <w:rPr>
          <w:rFonts w:hint="eastAsia"/>
        </w:rPr>
        <w:br/>
      </w:r>
      <w:r>
        <w:rPr>
          <w:rFonts w:hint="eastAsia"/>
        </w:rPr>
        <w:t>　　2018年1-10月中国饲料生产专用设备当月产量及增长情况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一、饲料生产专用设备行业企业数量分布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2020-2025年饲料生产专用设备所属行业经营效益分析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三、饲料生产专用设备行业的毛利率分析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2020-2025年饲料生产专用设备所属行业成本费用分析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2020-2025年饲料生产专用设备所属行业重点区域发展分析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二、长三角饲料生产专用设备行业企业规模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三、长三角饲料生产专用设备行业收入利润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四、长三角饲料生产专用设备行业经营效益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五、长三角饲料生产专用设备行业市场前景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二、珠三角饲料生产专用设备行业企业规模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三、珠三角饲料生产专用设备行业收入利润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四、珠三角饲料生产专用设备行业经营效益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五、珠三角饲料生产专用设备行业市场前景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二、环渤海湾饲料生产专用设备行业企业规模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三、环渤海湾饲料生产专用设备行业收入利润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四、环渤海湾饲料生产专用设备行业经营效益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五、环渤海湾饲料生产专用设备行业市场前景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二、西部地区饲料生产专用设备行业企业规模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三、西部地区饲料生产专用设备行业收入利润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四、西部地区饲料生产专用设备行业经营效益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五、西部地区饲料生产专用设备行业市场前景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2020-2025年饲料生产专用设备行业企业综合排名分析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2020-2025年饲料生产专用设备行业企业十强排名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2020-2025年饲料生产专用设备行业不同类型企业排名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一、饲料生产专用设备行业民营企业十强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二、饲料生产专用设备行业外资企业十强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三、饲料生产专用设备行业小型企业十强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2025-2031年饲料生产专用设备行业规划投资环境分析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2025-2031年饲料生产专用设备行业发展规划思路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2025-2031年饲料生产专用设备行业规划SWOT分析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一、饲料生产专用设备行业发展优势分析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二、饲料生产专用设备行业发展劣势分析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三、饲料生产专用设备行业发展机遇分析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一、2025-2031年饲料生产专用设备行业规划原则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二、2025-2031年饲料生产专用设备行业指导思想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三、2025-2031年饲料生产专用设备行业规划目标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2025-2031年饲料生产专用设备行业区域规划发展布局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2025-2031年饲料生产专用设备产业区域规划---区域四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2025-2031年饲料生产专用设备产业园区规划与运营策略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2025-2031年饲料生产专用设备产业园区开发运营策略研究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2025-2031年饲料生产专用设备产业园区提升竞争力策略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规划饲料生产专用设备行业重点企业分析</w:t>
      </w:r>
      <w:r>
        <w:rPr>
          <w:rFonts w:hint="eastAsia"/>
        </w:rPr>
        <w:br/>
      </w:r>
      <w:r>
        <w:rPr>
          <w:rFonts w:hint="eastAsia"/>
        </w:rPr>
        <w:t>　　第一节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2025-2031年饲料生产专用设备行业投资前景策略分析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2025-2031年饲料生产专用设备行业投资策略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2025-2031年饲料生产专用设备企业战略规划策略分析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2025-2031年饲料生产专用设备行业规划制定战略研究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2025-2031年饲料生产专用设备行业战略规划的制定原则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2025-2031年饲料生产专用设备行业略规划制定依据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[中智^林^]2025-2031年饲料生产专用设备行业规划分析工具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31b7de8c64db7" w:history="1">
        <w:r>
          <w:rPr>
            <w:rStyle w:val="Hyperlink"/>
          </w:rPr>
          <w:t>中国饲料生产专用设备行业现状调研及发展趋势分析报告（2025-2031年）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31b7de8c64db7" w:history="1">
        <w:r>
          <w:rPr>
            <w:rStyle w:val="Hyperlink"/>
          </w:rPr>
          <w:t>https://www.20087.com/9/70/SiLiaoShengChanZhuanYongSheBeiFa.html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热点：饲料加工厂需要什么设备、饲料生产专用设备税率、饲料生产成套设备、饲料生产专用设备清单、饲料生产线设备、生产饲料的设备、生产饲料的设备有哪些、饲料生产机械设备、饲料加工设备 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f1fd15a284d6f" w:history="1">
      <w:r>
        <w:rPr>
          <w:rStyle w:val="Hyperlink"/>
        </w:rPr>
        <w:t>中国饲料生产专用设备行业现状调研及发展趋势分析报告（2025-2031年）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iLiaoShengChanZhuanYongSheBeiFa.html" TargetMode="External" Id="Rd4731b7de8c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iLiaoShengChanZhuanYongSheBeiFa.html" TargetMode="External" Id="Rca6f1fd15a2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2025-02-24T06:55:00Z</dcterms:created>
  <dcterms:modified xsi:type="dcterms:W3CDTF">2025-02-24T07:55:00Z</dcterms:modified>
  <dc:subject>中国饲料生产专用设备行业现状调研及发展趋势分析报告（2025-2031年）</dc:subject>
  <dc:title>中国饲料生产专用设备行业现状调研及发展趋势分析报告（2025-2031年）</dc:title>
  <cp:keywords>中国饲料生产专用设备行业现状调研及发展趋势分析报告（2025-2031年）</cp:keywords>
  <dc:description>中国饲料生产专用设备行业现状调研及发展趋势分析报告（2025-2031年）</dc:description>
</cp:coreProperties>
</file>