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8a22c326594842" w:history="1">
              <w:r>
                <w:rPr>
                  <w:rStyle w:val="Hyperlink"/>
                </w:rPr>
                <w:t>全球与中国馈通电容器市场调查研究及发展趋势报告（2025-2031年）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8a22c326594842" w:history="1">
              <w:r>
                <w:rPr>
                  <w:rStyle w:val="Hyperlink"/>
                </w:rPr>
                <w:t>全球与中国馈通电容器市场调查研究及发展趋势报告（2025-2031年）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2937209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8a22c326594842" w:history="1">
                <w:r>
                  <w:rPr>
                    <w:rStyle w:val="Hyperlink"/>
                  </w:rPr>
                  <w:t>https://www.20087.com/9/20/KuiTongDianRongQiHangYeFaZhanQuShi.html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馈通电容器是一种用于电力系统中，特别是在高压直流输电（HVDC）和特高压交流输电（UHVAC）系统中，用于稳定电压和电流的电子元件。馈通电容器对于保证电力系统的稳定运行至关重要。随着电力传输技术的发展，馈通电容器的技术也在不断进步，包括提高绝缘性能、耐压能力和热稳定性。目前，馈通电容器的主要生产商在全球范围内分布，市场竞争激烈。</w:t>
      </w:r>
      <w:r>
        <w:rPr>
          <w:rFonts w:hint="eastAsia"/>
        </w:rPr>
        <w:br/>
      </w:r>
      <w:r>
        <w:rPr>
          <w:rFonts w:hint="eastAsia"/>
        </w:rPr>
        <w:t>　　未来，馈通电容器的发展将更加注重可靠性和智能化。通过采用先进的材料和设计，馈通电容器将能够在更恶劣的环境下稳定工作，延长使用寿命。同时，智能监测技术的集成，如内置传感器和数据采集系统，将有助于实时监控电容器的状态，提前预警潜在故障，提高电力系统的安全性和维护效率。此外，随着可再生能源的大规模接入电网，馈通电容器在新能源电力系统中的应用也将得到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58a22c326594842" w:history="1">
        <w:r>
          <w:rPr>
            <w:rStyle w:val="Hyperlink"/>
          </w:rPr>
          <w:t>全球与中国馈通电容器市场调查研究及发展趋势报告（2025-2031年）</w:t>
        </w:r>
      </w:hyperlink>
      <w:r>
        <w:rPr>
          <w:rFonts w:hint="eastAsia"/>
        </w:rPr>
        <w:t>》系统分析了全球及我国馈通电容器行业的市场规模、市场需求及价格动态，深入探讨了馈通电容器产业链结构与发展特点。报告对馈通电容器细分市场进行了详细剖析，基于科学数据预测了市场前景及未来发展趋势，同时聚焦馈通电容器重点企业，评估了品牌影响力、市场竞争力及行业集中度变化。通过专业分析与客观洞察，报告为投资者、产业链相关企业及政府决策部门提供了重要参考，是把握馈通电容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馈通电容器市场概述</w:t>
      </w:r>
      <w:r>
        <w:rPr>
          <w:rFonts w:hint="eastAsia"/>
        </w:rPr>
        <w:br/>
      </w:r>
      <w:r>
        <w:rPr>
          <w:rFonts w:hint="eastAsia"/>
        </w:rPr>
        <w:t>　　第一节 馈通电容器产品定义及统计范围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按照不同产品类型，馈通电容器主要可以分为如下几个类别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一、不同产品类型馈通电容器增长趋势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从不同应用，馈通电容器主要包括如下几个方面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全球与中国馈通电容器发展现状及趋势</w:t>
      </w:r>
      <w:r>
        <w:rPr>
          <w:rFonts w:hint="eastAsia"/>
        </w:rPr>
        <w:br/>
      </w:r>
      <w:r>
        <w:rPr>
          <w:rFonts w:hint="eastAsia"/>
        </w:rPr>
        <w:t>　　　　一、全球馈通电容器发展现状及未来趋势（2020-2031年）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二、中国馈通电容器发展现状及未来趋势（2020-2031年）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全球馈通电容器供需现状及2025-2031年预测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一、全球馈通电容器产能、产量、产能利用率及发展趋势（2020-2031年）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二、全球馈通电容器产量、表观消费量及发展趋势（2020-2031年）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中国馈通电容器供需现状及2025-2031年预测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一、2020-2025年中国馈通电容器产能、产量、产能利用率及2025-2031年趋势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二、中国馈通电容器产量、表观消费量及发展趋势（2020-2031年）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三、中国馈通电容器产量、市场需求量及发展趋势（2020-2031年）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中国及欧美日等馈通电容器行业政策分析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全球与中国主要厂商馈通电容器产量、产值及竞争分析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全球馈通电容器主要厂商列表（2020-2025年）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一、全球馈通电容器主要厂商产量列表（2020-2025年）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二、全球馈通电容器主要厂商产值列表（2020-2025年）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三、2025年全球主要生产商馈通电容器收入排名</w:t>
      </w:r>
      <w:r>
        <w:rPr>
          <w:rFonts w:hint="eastAsia"/>
        </w:rPr>
        <w:br/>
      </w:r>
      <w:r>
        <w:rPr>
          <w:rFonts w:hint="eastAsia"/>
        </w:rPr>
        <w:t>　　　　四、全球馈通电容器主要厂商产品价格列表（2020-2025年）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中国馈通电容器主要厂商产量、产值及市场份额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一、中国馈通电容器主要厂商产量列表（2020-2025年）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二、中国馈通电容器主要厂商产值列表（2020-2025年）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馈通电容器厂商产地分布及商业化日期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馈通电容器行业集中度、竞争程度分析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一、馈通电容器行业集中度分析：全球Top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二、全球馈通电容器第一梯队、第二梯队和第三梯队生产商（品牌）及市场份额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全球领先馈通电容器企业SWOT分析</w:t>
      </w:r>
      <w:r>
        <w:rPr>
          <w:rFonts w:hint="eastAsia"/>
        </w:rPr>
        <w:br/>
      </w:r>
      <w:r>
        <w:rPr>
          <w:rFonts w:hint="eastAsia"/>
        </w:rPr>
        <w:t>　　第六节 全球主要馈通电容器企业采访及观点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全球主要馈通电容器生产地区分析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全球主要地区馈通电容器市场规模分析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一、全球主要地区馈通电容器产量及市场份额（2020-2025年）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二、全球主要地区馈通电容器产量及市场份额预测（2025-2031年）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三、全球主要地区馈通电容器产值及市场份额（2020-2025年）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四、全球主要地区馈通电容器产值及市场份额预测（2025-2031年）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印度市场馈通电容器产量、产值及增长率（2020-2025年）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全球主要地区馈通电容器消费展望（2025-2031年）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全球主要地区馈通电容器消费量及增长率（2020-2025年）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全球主要地区馈通电容器消费量预测（2025-2031年）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全球馈通电容器行业重点企业调研分析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馈通电容器重点企业（一）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馈通电容器重点企业（二）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馈通电容器重点企业（三）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馈通电容器重点企业（四）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馈通电容器重点企业（五）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馈通电容器重点企业（六）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馈通电容器重点企业（七）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一、重点企业（七）基本信息、馈通电容器生产基地、销售区域、竞争对手及市场地位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三、重点企业（七）馈通电容器产能、产量、产值、价格及毛利率统计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不同类型馈通电容器市场分析</w:t>
      </w:r>
      <w:r>
        <w:rPr>
          <w:rFonts w:hint="eastAsia"/>
        </w:rPr>
        <w:br/>
      </w:r>
      <w:r>
        <w:rPr>
          <w:rFonts w:hint="eastAsia"/>
        </w:rPr>
        <w:t>　　第一节 全球不同类型馈通电容器产量（2020-2031年）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一、全球不同类型馈通电容器产量及市场份额（2020-2025年）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二、全球不同类型馈通电容器产量预测（2025-2031年）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全球不同类型馈通电容器产值（2020-2031年）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一、全球不同类型馈通电容器产值及市场份额（2020-2025年）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二、全球不同类型馈通电容器产值预测（2025-2031年）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全球不同类型馈通电容器价格走势（2020-2025年）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不同价格区间馈通电容器市场份额对比（2020-2025年）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中国不同类型馈通电容器产量（2020-2031年）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一、中国不同类型馈通电容器产量及市场份额（2020-2025年）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二、中国不同类型馈通电容器产量预测（2025-2031年）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中国不同类型馈通电容器产值（2020-2031年）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一、中国不同类型馈通电容器产值及市场份额（2020-2025年）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二、中国不同类型馈通电容器产值预测（2025-2031年）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馈通电容器上游原料及下游主要应用分析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馈通电容器产业链分析</w:t>
      </w:r>
      <w:r>
        <w:rPr>
          <w:rFonts w:hint="eastAsia"/>
        </w:rPr>
        <w:br/>
      </w:r>
      <w:r>
        <w:rPr>
          <w:rFonts w:hint="eastAsia"/>
        </w:rPr>
        <w:t>　　第二节 馈通电容器产业上游供应分析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全球不同应用馈通电容器消费量、市场份额及增长率（2020-2031年）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一、全球不同应用馈通电容器消费量（2020-2025年）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二、全球不同应用馈通电容器消费量预测（2025-2031年）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中国不同应用馈通电容器消费量、市场份额及增长率（2020-2031年）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一、中国不同应用馈通电容器消费量（2020-2025年）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二、中国不同应用馈通电容器消费量预测（2025-2031年）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中国馈通电容器产量、消费量、进出口分析及未来趋势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中国馈通电容器产量、消费量、进出口分析及未来趋势（2020-2031年）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中国馈通电容器进出口贸易趋势</w:t>
      </w:r>
      <w:r>
        <w:rPr>
          <w:rFonts w:hint="eastAsia"/>
        </w:rPr>
        <w:br/>
      </w:r>
      <w:r>
        <w:rPr>
          <w:rFonts w:hint="eastAsia"/>
        </w:rPr>
        <w:t>　　第三节 中国馈通电容器主要进口来源</w:t>
      </w:r>
      <w:r>
        <w:rPr>
          <w:rFonts w:hint="eastAsia"/>
        </w:rPr>
        <w:br/>
      </w:r>
      <w:r>
        <w:rPr>
          <w:rFonts w:hint="eastAsia"/>
        </w:rPr>
        <w:t>　　第四节 中国馈通电容器主要出口目的地</w:t>
      </w:r>
      <w:r>
        <w:rPr>
          <w:rFonts w:hint="eastAsia"/>
        </w:rPr>
        <w:br/>
      </w:r>
      <w:r>
        <w:rPr>
          <w:rFonts w:hint="eastAsia"/>
        </w:rPr>
        <w:t>　　第五节 中国馈通电容器未来发展的有利因素、不利因素分析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中国馈通电容器主要生产消费地区分布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中国馈通电容器生产地区分布</w:t>
      </w:r>
      <w:r>
        <w:rPr>
          <w:rFonts w:hint="eastAsia"/>
        </w:rPr>
        <w:br/>
      </w:r>
      <w:r>
        <w:rPr>
          <w:rFonts w:hint="eastAsia"/>
        </w:rPr>
        <w:t>　　第二节 中国馈通电容器消费地区分布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影响中国馈通电容器供需的主要因素分析</w:t>
      </w:r>
      <w:r>
        <w:rPr>
          <w:rFonts w:hint="eastAsia"/>
        </w:rPr>
        <w:br/>
      </w:r>
      <w:r>
        <w:rPr>
          <w:rFonts w:hint="eastAsia"/>
        </w:rPr>
        <w:t>　　第一节 馈通电容器技术及相关行业技术发展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馈通电容器进出口贸易现状及趋势</w:t>
      </w:r>
      <w:r>
        <w:rPr>
          <w:rFonts w:hint="eastAsia"/>
        </w:rPr>
        <w:br/>
      </w:r>
      <w:r>
        <w:rPr>
          <w:rFonts w:hint="eastAsia"/>
        </w:rPr>
        <w:t>　　第三节 馈通电容器下游行业需求变化因素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馈通电容器行业、产品及技术发展趋势（2025-2031年）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馈通电容器行业及市场环境发展趋势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馈通电容器产品及技术发展趋势</w:t>
      </w:r>
      <w:r>
        <w:rPr>
          <w:rFonts w:hint="eastAsia"/>
        </w:rPr>
        <w:br/>
      </w:r>
      <w:r>
        <w:rPr>
          <w:rFonts w:hint="eastAsia"/>
        </w:rPr>
        <w:t>　　第三节 馈通电容器产品价格走势</w:t>
      </w:r>
      <w:r>
        <w:rPr>
          <w:rFonts w:hint="eastAsia"/>
        </w:rPr>
        <w:br/>
      </w:r>
      <w:r>
        <w:rPr>
          <w:rFonts w:hint="eastAsia"/>
        </w:rPr>
        <w:t>　　第四节 馈通电容器市场消费形态、消费者偏好（2025-2031年）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馈通电容器销售渠道分析及建议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国内馈通电容器销售渠道</w:t>
      </w:r>
      <w:r>
        <w:rPr>
          <w:rFonts w:hint="eastAsia"/>
        </w:rPr>
        <w:br/>
      </w:r>
      <w:r>
        <w:rPr>
          <w:rFonts w:hint="eastAsia"/>
        </w:rPr>
        <w:t>　　第二节 海外市场馈通电容器销售渠道</w:t>
      </w:r>
      <w:r>
        <w:rPr>
          <w:rFonts w:hint="eastAsia"/>
        </w:rPr>
        <w:br/>
      </w:r>
      <w:r>
        <w:rPr>
          <w:rFonts w:hint="eastAsia"/>
        </w:rPr>
        <w:t>　　第三节 馈通电容器销售/营销策略建议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中.智林.数据交互验证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按照不同产品类型，馈通电容器主要可以分为如下几个类别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不同种类馈通电容器增长趋势</w:t>
      </w:r>
      <w:r>
        <w:rPr>
          <w:rFonts w:hint="eastAsia"/>
        </w:rPr>
        <w:br/>
      </w:r>
      <w:r>
        <w:rPr>
          <w:rFonts w:hint="eastAsia"/>
        </w:rPr>
        <w:t>　　表 按不同应用，馈通电容器主要包括如下几个方面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不同应用馈通电容器消费量增长趋势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中国及欧美日等地区馈通电容器相关政策分析</w:t>
      </w:r>
      <w:r>
        <w:rPr>
          <w:rFonts w:hint="eastAsia"/>
        </w:rPr>
        <w:br/>
      </w:r>
      <w:r>
        <w:rPr>
          <w:rFonts w:hint="eastAsia"/>
        </w:rPr>
        <w:t>　　表 全球馈通电容器主要厂商产量列表（2020-2025年）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全球馈通电容器主要厂商产量市场份额列表（2020-2025年）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全球馈通电容器主要厂商产值列表（2020-2025年）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全球馈通电容器主要厂商产值、市场份额列表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2025年全球主要生产商馈通电容器收入排名</w:t>
      </w:r>
      <w:r>
        <w:rPr>
          <w:rFonts w:hint="eastAsia"/>
        </w:rPr>
        <w:br/>
      </w:r>
      <w:r>
        <w:rPr>
          <w:rFonts w:hint="eastAsia"/>
        </w:rPr>
        <w:t>　　表 全球馈通电容器主要厂商产品价格列表（2020-2025年）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中国馈通电容器主要厂商产品价格列表</w:t>
      </w:r>
      <w:r>
        <w:rPr>
          <w:rFonts w:hint="eastAsia"/>
        </w:rPr>
        <w:br/>
      </w:r>
      <w:r>
        <w:rPr>
          <w:rFonts w:hint="eastAsia"/>
        </w:rPr>
        <w:t>　　表 中国馈通电容器主要厂商产量市场份额列表（2020-2025年）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中国馈通电容器主要厂商产值列表（2020-2025年）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中国馈通电容器主要厂商产值市场份额列表（2020-2025年）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全球主要馈通电容器厂商产地分布及商业化日期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全球主要馈通电容器企业采访及观点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全球主要地区馈通电容器产值对比</w:t>
      </w:r>
      <w:r>
        <w:rPr>
          <w:rFonts w:hint="eastAsia"/>
        </w:rPr>
        <w:br/>
      </w:r>
      <w:r>
        <w:rPr>
          <w:rFonts w:hint="eastAsia"/>
        </w:rPr>
        <w:t>　　表 全球主要地区馈通电容器产量市场份额列表（2020-2025年）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全球主要地区馈通电容器消费量市场份额列表（2020-2025年）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重点企业（七）馈通电容器产品规格、参数及市场应用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重点企业（七）馈通电容器产能、产量、产值、价格及毛利率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重点企业（七）馈通电容器产品规格及价格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全球不同产品类型馈通电容器产量（2020-2025年）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全球不同产品类型馈通电容器产量市场份额（2020-2025年）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全球不同产品类型馈通电容器产量预测（2025-2031年）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全球不同产品类型馈通电容器产量市场份额预测（2025-2031年）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全球不同类型馈通电容器产值（2020-2025年）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全球不同类型馈通电容器产值市场份额（2020-2025年）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全球不同类型馈通电容器产值预测（2025-2031年）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全球不同类型馈通电容器产值市场份额预测（2025-2031年）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全球不同价格区间馈通电容器市场份额对比（2020-2025年）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中国不同产品类型馈通电容器产值市场份额预测（2025-2031年）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馈通电容器上游原料供应商及联系方式列表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全球不同应用馈通电容器消费量（2020-2025年）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全球不同应用馈通电容器消费量市场份额（2020-2025年）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全球不同应用馈通电容器消费量预测（2025-2031年）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全球不同应用馈通电容器消费量市场份额预测（2025-2031年）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中国不同应用馈通电容器消费量（2020-2025年）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中国不同应用馈通电容器消费量市场份额（2020-2025年）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中国不同应用馈通电容器消费量预测（2025-2031年）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中国不同应用馈通电容器消费量市场份额预测（2025-2031年）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中国馈通电容器产量、消费量、进出口（2020-2025年）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中国馈通电容器产量、消费量、进出口预测（2025-2031年）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中国市场馈通电容器进出口贸易趋势</w:t>
      </w:r>
      <w:r>
        <w:rPr>
          <w:rFonts w:hint="eastAsia"/>
        </w:rPr>
        <w:br/>
      </w:r>
      <w:r>
        <w:rPr>
          <w:rFonts w:hint="eastAsia"/>
        </w:rPr>
        <w:t>　　表 中国市场馈通电容器主要进口来源</w:t>
      </w:r>
      <w:r>
        <w:rPr>
          <w:rFonts w:hint="eastAsia"/>
        </w:rPr>
        <w:br/>
      </w:r>
      <w:r>
        <w:rPr>
          <w:rFonts w:hint="eastAsia"/>
        </w:rPr>
        <w:t>　　表 中国市场馈通电容器主要出口目的地</w:t>
      </w:r>
      <w:r>
        <w:rPr>
          <w:rFonts w:hint="eastAsia"/>
        </w:rPr>
        <w:br/>
      </w:r>
      <w:r>
        <w:rPr>
          <w:rFonts w:hint="eastAsia"/>
        </w:rPr>
        <w:t>　　表 中国馈通电容器市场未来发展的有利因素、不利因素分析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中国馈通电容器生产地区分布</w:t>
      </w:r>
      <w:r>
        <w:rPr>
          <w:rFonts w:hint="eastAsia"/>
        </w:rPr>
        <w:br/>
      </w:r>
      <w:r>
        <w:rPr>
          <w:rFonts w:hint="eastAsia"/>
        </w:rPr>
        <w:t>　　表 中国馈通电容器消费地区分布</w:t>
      </w:r>
      <w:r>
        <w:rPr>
          <w:rFonts w:hint="eastAsia"/>
        </w:rPr>
        <w:br/>
      </w:r>
      <w:r>
        <w:rPr>
          <w:rFonts w:hint="eastAsia"/>
        </w:rPr>
        <w:t>　　表 馈通电容器行业及市场环境发展趋势</w:t>
      </w:r>
      <w:r>
        <w:rPr>
          <w:rFonts w:hint="eastAsia"/>
        </w:rPr>
        <w:br/>
      </w:r>
      <w:r>
        <w:rPr>
          <w:rFonts w:hint="eastAsia"/>
        </w:rPr>
        <w:t>　　表 馈通电容器产品及技术发展趋势</w:t>
      </w:r>
      <w:r>
        <w:rPr>
          <w:rFonts w:hint="eastAsia"/>
        </w:rPr>
        <w:br/>
      </w:r>
      <w:r>
        <w:rPr>
          <w:rFonts w:hint="eastAsia"/>
        </w:rPr>
        <w:t>　　表 国内馈通电容器主要销售模式及销售渠道趋势（2020-2025年）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欧美日等地区馈通电容器主要销售模式及销售渠道趋势（2020-2025年）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馈通电容器产品市场定位及目标消费者分析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馈通电容器产品图片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2025年全球不同产品类型馈通电容器产量市场份额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全球不同类型馈通电容器消费量市场份额对比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中国馈通电容器产量及发展趋势（2020-2025年）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中国馈通电容器产值及未来发展趋势（2020-2025年）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全球馈通电容器产能、产量、产能利用率及发展趋势（2020-2031年）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全球馈通电容器产量、市场需求量及发展趋势（2020-2031年）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中国馈通电容器产能、产量、产能利用率及发展趋势（2020-2031年）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中国馈通电容器产量、市场需求量及发展趋势（2020-2031年）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全球馈通电容器主要厂商2025年产量市场份额列表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全球馈通电容器主要厂商2025年产值市场份额列表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中国市场馈通电容器主要厂商产量市场份额列表（2020-2025年）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中国馈通电容器主要厂商2025年产量市场份额列表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中国馈通电容器主要厂商2025年产值市场份额列表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2025年全球前五及前十大生产商馈通电容器市场份额</w:t>
      </w:r>
      <w:r>
        <w:rPr>
          <w:rFonts w:hint="eastAsia"/>
        </w:rPr>
        <w:br/>
      </w:r>
      <w:r>
        <w:rPr>
          <w:rFonts w:hint="eastAsia"/>
        </w:rPr>
        <w:t>　　图 全球馈通电容器第一梯队、第二梯队和第三梯队生产商（品牌）及市场份额（2020-2025年）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馈通电容器全球领先企业SWOT分析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全球主要地区馈通电容器消费量市场份额对比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印度市场馈通电容器产量及增长率（2020-2025年）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印度市场馈通电容器产值及增长率（2020-2025年）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全球主要地区馈通电容器消费量市场份额（2020-2025年）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全球主要地区馈通电容器消费量市场份额预测（2025-2031年）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印度市场馈通电容器消费量、增长率及发展预测（2020-2031年）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馈通电容器产业链分析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馈通电容器产品价格走势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8a22c326594842" w:history="1">
        <w:r>
          <w:rPr>
            <w:rStyle w:val="Hyperlink"/>
          </w:rPr>
          <w:t>全球与中国馈通电容器市场调查研究及发展趋势报告（2025-2031年）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2937209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8a22c326594842" w:history="1">
        <w:r>
          <w:rPr>
            <w:rStyle w:val="Hyperlink"/>
          </w:rPr>
          <w:t>https://www.20087.com/9/20/KuiTongDianRongQiHangYeFaZhanQuShi.html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热点：馈通滤波器、馈通电容器 风华、馈通概念、馈通电容原理、馈电电路工作原理、电容在反馈电路中的作用、直接馈通、馈通电容给福州馈通穿心电容器科技点赞、馈通电压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5f7ba0c7aa42ca" w:history="1">
      <w:r>
        <w:rPr>
          <w:rStyle w:val="Hyperlink"/>
        </w:rPr>
        <w:t>全球与中国馈通电容器市场调查研究及发展趋势报告（2025-2031年）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KuiTongDianRongQiHangYeFaZhanQuShi.html" TargetMode="External" Id="R558a22c32659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KuiTongDianRongQiHangYeFaZhanQuShi.html" TargetMode="External" Id="R155f7ba0c7aa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2024-12-06T03:36:00Z</dcterms:created>
  <dcterms:modified xsi:type="dcterms:W3CDTF">2024-12-06T04:36:00Z</dcterms:modified>
  <dc:subject>全球与中国馈通电容器市场调查研究及发展趋势报告（2025-2031年）</dc:subject>
  <dc:title>全球与中国馈通电容器市场调查研究及发展趋势报告（2025-2031年）</dc:title>
  <cp:keywords>全球与中国馈通电容器市场调查研究及发展趋势报告（2025-2031年）</cp:keywords>
  <dc:description>全球与中国馈通电容器市场调查研究及发展趋势报告（2025-2031年）</dc:description>
</cp:coreProperties>
</file>