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717de12634d6b" w:history="1">
              <w:r>
                <w:rPr>
                  <w:rStyle w:val="Hyperlink"/>
                </w:rPr>
                <w:t>2025-2031年全球与中国高功率盘式电机行业研究分析及前景趋势报告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717de12634d6b" w:history="1">
              <w:r>
                <w:rPr>
                  <w:rStyle w:val="Hyperlink"/>
                </w:rPr>
                <w:t>2025-2031年全球与中国高功率盘式电机行业研究分析及前景趋势报告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717de12634d6b" w:history="1">
                <w:r>
                  <w:rPr>
                    <w:rStyle w:val="Hyperlink"/>
                  </w:rPr>
                  <w:t>https://www.20087.com/9/50/GaoGongLvPanShiDianJiFaZhanQianJing.html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盘式电机是一种采用轴向磁通结构的电动机，其定子与转子呈圆盘状平行排列，具备高转矩密度、紧凑轴向尺寸与快速动态响应特性，适用于电动汽车驱动、风力发电、工业伺服及航空航天推进系统。目前，高功率盘式电机技术路线包括永磁同步与感应式结构，通过优化磁路设计、绕组布局与冷却系统，实现高效率与高过载能力。散热方式涵盖风冷、液冷与热管传导，确保在持续高负载下的温升控制。电机集成高精度编码器与温度传感器，支持闭环控制与状态监测。在空间受限或对功率密度要求严苛的应用中，盘式电机相比传统径向磁通电机展现出显著优势。制造过程对磁钢装配、气隙均匀性与动平衡要求极高。</w:t>
      </w:r>
      <w:r>
        <w:rPr>
          <w:rFonts w:hint="eastAsia"/>
        </w:rPr>
        <w:br/>
      </w:r>
      <w:r>
        <w:rPr>
          <w:rFonts w:hint="eastAsia"/>
        </w:rPr>
        <w:t>　　未来，高功率盘式电机将向集成化、智能化与新材料应用方向发展。电机、减速器与控制器一体化设计，减少接口与损耗，提升系统效率与可靠性。智能控制算法优化磁场定向与弱磁扩速，拓展恒功率运行范围。复合材料用于转子结构，减轻重量并提高机械强度。高温超导或非晶合金材料探索，进一步提升功率密度与效率。数字孪生技术用于性能仿真与故障预测，支持全生命周期管理。在电动垂直起降飞行器（eVTOL）与高性能机器人中，盘式电机的轻量化与高响应特性将发挥关键作用。未来高功率盘式电机将不仅作为动力源，更发展为集驱动、感知与决策于一体的智能执行单元，推动高端装备向更高效、更灵活与更可靠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717de12634d6b" w:history="1">
        <w:r>
          <w:rPr>
            <w:rStyle w:val="Hyperlink"/>
          </w:rPr>
          <w:t>2025-2031年全球与中国高功率盘式电机行业研究分析及前景趋势报告</w:t>
        </w:r>
      </w:hyperlink>
      <w:r>
        <w:rPr>
          <w:rFonts w:hint="eastAsia"/>
        </w:rPr>
        <w:t>》系统分析了全球及我国高功率盘式电机行业的市场规模、市场需求及价格动态，深入探讨了高功率盘式电机产业链结构与发展特点。报告对高功率盘式电机细分市场进行了详细剖析，基于科学数据预测了市场前景及未来发展趋势，同时聚焦高功率盘式电机重点企业，评估了品牌影响力、市场竞争力及行业集中度变化。通过专业分析与客观洞察，报告为投资者、产业链相关企业及政府决策部门提供了重要参考，是把握高功率盘式电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高功率盘式电机市场概述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按照不同产品类型，高功率盘式电机主要可以分为如下几个类别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全球不同产品类型高功率盘式电机销售额增长趋势2020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双转子单定子型</w:t>
      </w:r>
      <w:r>
        <w:rPr>
          <w:rFonts w:hint="eastAsia"/>
        </w:rPr>
        <w:br/>
      </w:r>
      <w:r>
        <w:rPr>
          <w:rFonts w:hint="eastAsia"/>
        </w:rPr>
        <w:t>　　　　1.2.3 单转子双定子型</w:t>
      </w:r>
      <w:r>
        <w:rPr>
          <w:rFonts w:hint="eastAsia"/>
        </w:rPr>
        <w:br/>
      </w:r>
      <w:r>
        <w:rPr>
          <w:rFonts w:hint="eastAsia"/>
        </w:rPr>
        <w:t>　　1.3 从不同应用，高功率盘式电机主要包括如下几个方面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全球不同应用高功率盘式电机销售额增长趋势2020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电动巴士</w:t>
      </w:r>
      <w:r>
        <w:rPr>
          <w:rFonts w:hint="eastAsia"/>
        </w:rPr>
        <w:br/>
      </w:r>
      <w:r>
        <w:rPr>
          <w:rFonts w:hint="eastAsia"/>
        </w:rPr>
        <w:t>　　　　1.3.3 电动卡车</w:t>
      </w:r>
      <w:r>
        <w:rPr>
          <w:rFonts w:hint="eastAsia"/>
        </w:rPr>
        <w:br/>
      </w:r>
      <w:r>
        <w:rPr>
          <w:rFonts w:hint="eastAsia"/>
        </w:rPr>
        <w:t>　　　　1.3.4 电动超跑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高功率盘式电机行业背景、发展历史、现状及趋势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高功率盘式电机行业目前现状分析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高功率盘式电机发展趋势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全球高功率盘式电机总体规模分析</w:t>
      </w:r>
      <w:r>
        <w:rPr>
          <w:rFonts w:hint="eastAsia"/>
        </w:rPr>
        <w:br/>
      </w:r>
      <w:r>
        <w:rPr>
          <w:rFonts w:hint="eastAsia"/>
        </w:rPr>
        <w:t>　　2.1 全球高功率盘式电机供需现状及预测（2020-2031）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全球高功率盘式电机产能、产量、产能利用率及发展趋势（2020-2031）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全球高功率盘式电机产量、需求量及发展趋势（2020-2031）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全球主要地区高功率盘式电机产量及发展趋势（2020-2031）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全球主要地区高功率盘式电机产量（2020-2025）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全球主要地区高功率盘式电机产量（2026-2031）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全球主要地区高功率盘式电机产量市场份额（2020-2031）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中国高功率盘式电机供需现状及预测（2020-2031）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中国高功率盘式电机产能、产量、产能利用率及发展趋势（2020-2031）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中国高功率盘式电机产量、市场需求量及发展趋势（2020-2031）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全球高功率盘式电机销量及销售额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全球市场高功率盘式电机销售额（2020-2031）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全球市场高功率盘式电机销量（2020-2031）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全球市场高功率盘式电机价格趋势（2020-2031）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全球高功率盘式电机主要地区分析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全球主要地区高功率盘式电机市场规模分析：2020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全球主要地区高功率盘式电机销售收入及市场份额（2020-2025年）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全球主要地区高功率盘式电机销售收入预测（2026-2031年）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全球主要地区高功率盘式电机销量分析：2020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全球主要地区高功率盘式电机销量及市场份额（2020-2025年）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全球主要地区高功率盘式电机销量及市场份额预测（2026-2031）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北美市场高功率盘式电机销量、收入及增长率（2020-2031）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欧洲市场高功率盘式电机销量、收入及增长率（2020-2031）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中国市场高功率盘式电机销量、收入及增长率（2020-2031）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日本市场高功率盘式电机销量、收入及增长率（2020-2031）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东南亚市场高功率盘式电机销量、收入及增长率（2020-2031）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印度市场高功率盘式电机销量、收入及增长率（2020-2031）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全球市场主要厂商高功率盘式电机产能市场份额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全球市场主要厂商高功率盘式电机销量（2020-2025）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全球市场主要厂商高功率盘式电机销量（2020-2025）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全球市场主要厂商高功率盘式电机销售收入（2020-2025）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全球市场主要厂商高功率盘式电机销售价格（2020-2025）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2024年全球主要生产商高功率盘式电机收入排名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中国市场主要厂商高功率盘式电机销量（2020-2025）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中国市场主要厂商高功率盘式电机销量（2020-2025）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中国市场主要厂商高功率盘式电机销售收入（2020-2025）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2024年中国主要生产商高功率盘式电机收入排名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中国市场主要厂商高功率盘式电机销售价格（2020-2025）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全球主要厂商高功率盘式电机总部及产地分布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全球主要厂商成立时间及高功率盘式电机商业化日期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全球主要厂商高功率盘式电机产品类型及应用</w:t>
      </w:r>
      <w:r>
        <w:rPr>
          <w:rFonts w:hint="eastAsia"/>
        </w:rPr>
        <w:br/>
      </w:r>
      <w:r>
        <w:rPr>
          <w:rFonts w:hint="eastAsia"/>
        </w:rPr>
        <w:t>　　4.7 高功率盘式电机行业集中度、竞争程度分析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高功率盘式电机行业集中度分析：2024年全球Top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全球高功率盘式电机第一梯队、第二梯队和第三梯队生产商（品牌）及市场份额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高功率盘式电机销量、收入、价格及毛利率（2020-2025）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不同产品类型高功率盘式电机分析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全球不同产品类型高功率盘式电机销量（2020-2031）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全球不同产品类型高功率盘式电机销量及市场份额（2020-2025）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全球不同产品类型高功率盘式电机销量预测（2026-2031）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全球不同产品类型高功率盘式电机收入（2020-2031）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全球不同产品类型高功率盘式电机收入及市场份额（2020-2025）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全球不同产品类型高功率盘式电机收入预测（2026-2031）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全球不同产品类型高功率盘式电机价格走势（2020-2031）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不同应用高功率盘式电机分析</w:t>
      </w:r>
      <w:r>
        <w:rPr>
          <w:rFonts w:hint="eastAsia"/>
        </w:rPr>
        <w:br/>
      </w:r>
      <w:r>
        <w:rPr>
          <w:rFonts w:hint="eastAsia"/>
        </w:rPr>
        <w:t>　　7.1 全球不同应用高功率盘式电机销量（2020-2031）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全球不同应用高功率盘式电机销量及市场份额（2020-2025）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全球不同应用高功率盘式电机销量预测（2026-2031）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全球不同应用高功率盘式电机收入（2020-2031）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全球不同应用高功率盘式电机收入及市场份额（2020-2025）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全球不同应用高功率盘式电机收入预测（2026-2031）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全球不同应用高功率盘式电机价格走势（2020-2031）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高功率盘式电机产业链分析</w:t>
      </w:r>
      <w:r>
        <w:rPr>
          <w:rFonts w:hint="eastAsia"/>
        </w:rPr>
        <w:br/>
      </w:r>
      <w:r>
        <w:rPr>
          <w:rFonts w:hint="eastAsia"/>
        </w:rPr>
        <w:t>　　8.2 高功率盘式电机工艺制造技术分析</w:t>
      </w:r>
      <w:r>
        <w:rPr>
          <w:rFonts w:hint="eastAsia"/>
        </w:rPr>
        <w:br/>
      </w:r>
      <w:r>
        <w:rPr>
          <w:rFonts w:hint="eastAsia"/>
        </w:rPr>
        <w:t>　　8.3 高功率盘式电机产业上游供应分析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高功率盘式电机下游客户分析</w:t>
      </w:r>
      <w:r>
        <w:rPr>
          <w:rFonts w:hint="eastAsia"/>
        </w:rPr>
        <w:br/>
      </w:r>
      <w:r>
        <w:rPr>
          <w:rFonts w:hint="eastAsia"/>
        </w:rPr>
        <w:t>　　8.5 高功率盘式电机销售渠道分析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高功率盘式电机行业发展机遇及主要驱动因素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高功率盘式电机行业发展面临的风险</w:t>
      </w:r>
      <w:r>
        <w:rPr>
          <w:rFonts w:hint="eastAsia"/>
        </w:rPr>
        <w:br/>
      </w:r>
      <w:r>
        <w:rPr>
          <w:rFonts w:hint="eastAsia"/>
        </w:rPr>
        <w:t>　　9.3 高功率盘式电机行业政策分析</w:t>
      </w:r>
      <w:r>
        <w:rPr>
          <w:rFonts w:hint="eastAsia"/>
        </w:rPr>
        <w:br/>
      </w:r>
      <w:r>
        <w:rPr>
          <w:rFonts w:hint="eastAsia"/>
        </w:rPr>
        <w:t>　　9.4 高功率盘式电机中国企业SWOT分析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全球不同产品类型高功率盘式电机销售额增长（CAGR）趋势2020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高功率盘式电机行业目前发展现状</w:t>
      </w:r>
      <w:r>
        <w:rPr>
          <w:rFonts w:hint="eastAsia"/>
        </w:rPr>
        <w:br/>
      </w:r>
      <w:r>
        <w:rPr>
          <w:rFonts w:hint="eastAsia"/>
        </w:rPr>
        <w:t>　　表 4： 高功率盘式电机发展趋势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全球主要地区高功率盘式电机产量增速（CAGR）：（2020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全球主要地区高功率盘式电机产量（2020-2025）&amp;（千台）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全球主要地区高功率盘式电机产量（2026-2031）&amp;（千台）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全球主要地区高功率盘式电机产量市场份额（2020-2025）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全球主要地区高功率盘式电机产量（2026-2031）&amp;（千台）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全球主要地区高功率盘式电机销售收入增速：（2020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全球主要地区高功率盘式电机销售收入（2020-2025）&amp;（百万美元）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全球主要地区高功率盘式电机销售收入市场份额（2020-2025）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全球主要地区高功率盘式电机收入（2026-2031）&amp;（百万美元）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全球主要地区高功率盘式电机收入市场份额（2026-2031）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全球主要地区高功率盘式电机销量（千台）：2020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全球主要地区高功率盘式电机销量（2020-2025）&amp;（千台）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全球主要地区高功率盘式电机销量市场份额（2020-2025）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全球主要地区高功率盘式电机销量（2026-2031）&amp;（千台）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全球主要地区高功率盘式电机销量份额（2026-2031）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全球市场主要厂商高功率盘式电机产能（2024-2025）&amp;（千台）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全球市场主要厂商高功率盘式电机销量（2020-2025）&amp;（千台）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全球市场主要厂商高功率盘式电机销量市场份额（2020-2025）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全球市场主要厂商高功率盘式电机销售收入（2020-2025）&amp;（百万美元）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全球市场主要厂商高功率盘式电机销售收入市场份额（2020-2025）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全球市场主要厂商高功率盘式电机销售价格（2020-2025）&amp;（美元/台）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2024年全球主要生产商高功率盘式电机收入排名（百万美元）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中国市场主要厂商高功率盘式电机销量（2020-2025）&amp;（千台）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中国市场主要厂商高功率盘式电机销量市场份额（2020-2025）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中国市场主要厂商高功率盘式电机销售收入（2020-2025）&amp;（百万美元）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中国市场主要厂商高功率盘式电机销售收入市场份额（2020-2025）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2024年中国主要生产商高功率盘式电机收入排名（百万美元）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中国市场主要厂商高功率盘式电机销售价格（2020-2025）&amp;（美元/台）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全球主要厂商高功率盘式电机总部及产地分布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全球主要厂商成立时间及高功率盘式电机商业化日期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全球主要厂商高功率盘式电机产品类型及应用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2024年全球高功率盘式电机主要厂商市场地位（第一梯队、第二梯队和第三梯队）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全球高功率盘式电机市场投资、并购等现状分析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高功率盘式电机生产基地、销售区域、竞争对手及市场地位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高功率盘式电机产品规格、参数及市场应用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高功率盘式电机销量（千台）、收入（百万美元）、价格（美元/台）及毛利率（2020-2025）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全球不同产品类型高功率盘式电机销量（2020-2025年）&amp;（千台）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全球不同产品类型高功率盘式电机销量市场份额（2020-2025）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全球不同产品类型高功率盘式电机销量预测（2026-2031）&amp;（千台）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全球市场不同产品类型高功率盘式电机销量市场份额预测（2026-2031）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全球不同产品类型高功率盘式电机收入（2020-2025年）&amp;（百万美元）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全球不同产品类型高功率盘式电机收入市场份额（2020-2025）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全球不同产品类型高功率盘式电机收入预测（2026-2031）&amp;（百万美元）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全球不同产品类型高功率盘式电机收入市场份额预测（2026-2031）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全球不同应用高功率盘式电机销量（2020-2025年）&amp;（千台）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107： 全球不同应用高功率盘式电机销量市场份额（2020-2025）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全球不同应用高功率盘式电机销量预测（2026-2031）&amp;（千台）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全球市场不同应用高功率盘式电机销量市场份额预测（2026-2031）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全球不同应用高功率盘式电机收入（2020-2025年）&amp;（百万美元）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全球不同应用高功率盘式电机收入市场份额（2020-2025）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全球不同应用高功率盘式电机收入预测（2026-2031）&amp;（百万美元）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全球不同应用高功率盘式电机收入市场份额预测（2026-2031）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高功率盘式电机上游原料供应商及联系方式列表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高功率盘式电机典型客户列表</w:t>
      </w:r>
      <w:r>
        <w:rPr>
          <w:rFonts w:hint="eastAsia"/>
        </w:rPr>
        <w:br/>
      </w:r>
      <w:r>
        <w:rPr>
          <w:rFonts w:hint="eastAsia"/>
        </w:rPr>
        <w:t>　　表 116： 高功率盘式电机主要销售模式及销售渠道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高功率盘式电机行业发展机遇及主要驱动因素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高功率盘式电机行业发展面临的风险</w:t>
      </w:r>
      <w:r>
        <w:rPr>
          <w:rFonts w:hint="eastAsia"/>
        </w:rPr>
        <w:br/>
      </w:r>
      <w:r>
        <w:rPr>
          <w:rFonts w:hint="eastAsia"/>
        </w:rPr>
        <w:t>　　表 119： 高功率盘式电机行业政策分析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高功率盘式电机产品图片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全球不同产品类型高功率盘式电机销售额2020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全球不同产品类型高功率盘式电机市场份额2024 &amp; 2031</w:t>
      </w:r>
      <w:r>
        <w:rPr>
          <w:rFonts w:hint="eastAsia"/>
        </w:rPr>
        <w:br/>
      </w:r>
      <w:r>
        <w:rPr>
          <w:rFonts w:hint="eastAsia"/>
        </w:rPr>
        <w:t>　　图 4： 双转子单定子型产品图片</w:t>
      </w:r>
      <w:r>
        <w:rPr>
          <w:rFonts w:hint="eastAsia"/>
        </w:rPr>
        <w:br/>
      </w:r>
      <w:r>
        <w:rPr>
          <w:rFonts w:hint="eastAsia"/>
        </w:rPr>
        <w:t>　　图 5： 单转子双定子型产品图片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全球不同应用高功率盘式电机市场份额2024 &amp; 2031</w:t>
      </w:r>
      <w:r>
        <w:rPr>
          <w:rFonts w:hint="eastAsia"/>
        </w:rPr>
        <w:br/>
      </w:r>
      <w:r>
        <w:rPr>
          <w:rFonts w:hint="eastAsia"/>
        </w:rPr>
        <w:t>　　图 8： 电动巴士</w:t>
      </w:r>
      <w:r>
        <w:rPr>
          <w:rFonts w:hint="eastAsia"/>
        </w:rPr>
        <w:br/>
      </w:r>
      <w:r>
        <w:rPr>
          <w:rFonts w:hint="eastAsia"/>
        </w:rPr>
        <w:t>　　图 9： 电动卡车</w:t>
      </w:r>
      <w:r>
        <w:rPr>
          <w:rFonts w:hint="eastAsia"/>
        </w:rPr>
        <w:br/>
      </w:r>
      <w:r>
        <w:rPr>
          <w:rFonts w:hint="eastAsia"/>
        </w:rPr>
        <w:t>　　图 10： 电动超跑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全球高功率盘式电机产能、产量、产能利用率及发展趋势（2020-2031）&amp;（千台）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全球高功率盘式电机产量、需求量及发展趋势（2020-2031）&amp;（千台）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全球主要地区高功率盘式电机产量（2020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全球主要地区高功率盘式电机产量市场份额（2020-2031）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中国高功率盘式电机产能、产量、产能利用率及发展趋势（2020-2031）&amp;（千台）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中国高功率盘式电机产量、市场需求量及发展趋势（2020-2031）&amp;（千台）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全球高功率盘式电机市场销售额及增长率：（2020-2031）&amp;（百万美元）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全球市场高功率盘式电机市场规模：2020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全球市场高功率盘式电机销量及增长率（2020-2031）&amp;（千台）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全球市场高功率盘式电机价格趋势（2020-2031）&amp;（美元/台）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全球主要地区高功率盘式电机销售收入（2020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全球主要地区高功率盘式电机销售收入市场份额（2020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北美市场高功率盘式电机销量及增长率（2020-2031）&amp;（千台）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北美市场高功率盘式电机收入及增长率（2020-2031）&amp;（百万美元）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欧洲市场高功率盘式电机销量及增长率（2020-2031）&amp;（千台）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欧洲市场高功率盘式电机收入及增长率（2020-2031）&amp;（百万美元）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中国市场高功率盘式电机销量及增长率（2020-2031）&amp;（千台）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中国市场高功率盘式电机收入及增长率（2020-2031）&amp;（百万美元）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日本市场高功率盘式电机销量及增长率（2020-2031）&amp;（千台）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日本市场高功率盘式电机收入及增长率（2020-2031）&amp;（百万美元）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东南亚市场高功率盘式电机销量及增长率（2020-2031）&amp;（千台）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东南亚市场高功率盘式电机收入及增长率（2020-2031）&amp;（百万美元）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印度市场高功率盘式电机销量及增长率（2020-2031）&amp;（千台）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印度市场高功率盘式电机收入及增长率（2020-2031）&amp;（百万美元）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2024年全球市场主要厂商高功率盘式电机销量市场份额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2024年全球市场主要厂商高功率盘式电机收入市场份额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2024年中国市场主要厂商高功率盘式电机销量市场份额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2024年中国市场主要厂商高功率盘式电机收入市场份额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2024年全球前五大生产商高功率盘式电机市场份额</w:t>
      </w:r>
      <w:r>
        <w:rPr>
          <w:rFonts w:hint="eastAsia"/>
        </w:rPr>
        <w:br/>
      </w:r>
      <w:r>
        <w:rPr>
          <w:rFonts w:hint="eastAsia"/>
        </w:rPr>
        <w:t>　　图 41： 2024年全球高功率盘式电机第一梯队、第二梯队和第三梯队厂商及市场份额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全球不同产品类型高功率盘式电机价格走势（2020-2031）&amp;（美元/台）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全球不同应用高功率盘式电机价格走势（2020-2031）&amp;（美元/台）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高功率盘式电机产业链</w:t>
      </w:r>
      <w:r>
        <w:rPr>
          <w:rFonts w:hint="eastAsia"/>
        </w:rPr>
        <w:br/>
      </w:r>
      <w:r>
        <w:rPr>
          <w:rFonts w:hint="eastAsia"/>
        </w:rPr>
        <w:t>　　图 45： 高功率盘式电机中国企业SWOT分析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717de12634d6b" w:history="1">
        <w:r>
          <w:rPr>
            <w:rStyle w:val="Hyperlink"/>
          </w:rPr>
          <w:t>2025-2031年全球与中国高功率盘式电机行业研究分析及前景趋势报告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717de12634d6b" w:history="1">
        <w:r>
          <w:rPr>
            <w:rStyle w:val="Hyperlink"/>
          </w:rPr>
          <w:t>https://www.20087.com/9/50/GaoGongLvPanShiDianJiFaZhanQianJing.html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d078f8ca445ab" w:history="1">
      <w:r>
        <w:rPr>
          <w:rStyle w:val="Hyperlink"/>
        </w:rPr>
        <w:t>2025-2031年全球与中国高功率盘式电机行业研究分析及前景趋势报告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GaoGongLvPanShiDianJiFaZhanQianJing.html" TargetMode="External" Id="R5f6717de1263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GaoGongLvPanShiDianJiFaZhanQianJing.html" TargetMode="External" Id="R8f2d078f8ca4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2025-08-22T04:34:30Z</dcterms:created>
  <dcterms:modified xsi:type="dcterms:W3CDTF">2025-08-22T05:34:30Z</dcterms:modified>
  <dc:subject>2025-2031年全球与中国高功率盘式电机行业研究分析及前景趋势报告</dc:subject>
  <dc:title>2025-2031年全球与中国高功率盘式电机行业研究分析及前景趋势报告</dc:title>
  <cp:keywords>2025-2031年全球与中国高功率盘式电机行业研究分析及前景趋势报告</cp:keywords>
  <dc:description>2025-2031年全球与中国高功率盘式电机行业研究分析及前景趋势报告</dc:description>
</cp:coreProperties>
</file>