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8cd1f8d3d4229" w:history="1">
              <w:r>
                <w:rPr>
                  <w:rStyle w:val="Hyperlink"/>
                </w:rPr>
                <w:t>2026-2032年中国CDS供液系统行业研究分析与前景趋势预测报告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8cd1f8d3d4229" w:history="1">
              <w:r>
                <w:rPr>
                  <w:rStyle w:val="Hyperlink"/>
                </w:rPr>
                <w:t>2026-2032年中国CDS供液系统行业研究分析与前景趋势预测报告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8cd1f8d3d4229" w:history="1">
                <w:r>
                  <w:rPr>
                    <w:rStyle w:val="Hyperlink"/>
                  </w:rPr>
                  <w:t>https://www.20087.com/9/80/CDSGongYeXiTongHangYeFaZhanQianJing.html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CDS供液系统（Chemical Delivery System，化学品供应系统）是用于高纯度、高安全性输送半导体制造中光刻胶、显影液、刻蚀液等湿电子化学品的集成化管路与分配装置，涵盖储罐、过滤器、泵、阀门、传感器及泄漏检测单元，需满足SEMI F57等洁净室标准。CDS供液系统普遍采用全氟烷氧基树脂（PFA）或高纯不锈钢材质，强调颗粒控制（&lt;0.05μm）、金属离子含量（ppt级）及零死区设计，在先进制程（&lt;28nm）中对供液稳定性要求极高。随着晶圆厂产能扩张与材料种类增加，模块化CDS成为新建产线标配。然而，系统调试周期长；部分老旧设施改造受限于空间与兼容性；化学品兼容性数据库不完善易引发材料腐蚀风险。</w:t>
      </w:r>
      <w:r>
        <w:rPr>
          <w:rFonts w:hint="eastAsia"/>
        </w:rPr>
        <w:br/>
      </w:r>
      <w:r>
        <w:rPr>
          <w:rFonts w:hint="eastAsia"/>
        </w:rPr>
        <w:t>　　未来，CDS供液系统将向智能化监控、绿色循环与数字孪生方向发展。市场调研网指出，在线ICP-MS或拉曼光谱模块可实时监测化学品纯度；闭环回收系统将对未污染废液进行再生提纯。在运维层面，数字孪生平台可模拟流体动力学行为，优化管路布局并预测维护节点；AI算法可识别微泄漏早期信号。此外，标准化快接接口将提升设备更换效率。尽管属半导体厂务支持系统，CDS供液系统在先进制程良率敏感性与绿色制造双重驱动下，将持续作为晶圆制造“血液输送系统”的核心保障，并通过感知-决策-执行闭环迈向自主化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48cd1f8d3d4229" w:history="1">
        <w:r>
          <w:rPr>
            <w:rStyle w:val="Hyperlink"/>
          </w:rPr>
          <w:t>2026-2032年中国CDS供液系统行业研究分析与前景趋势预测报告</w:t>
        </w:r>
      </w:hyperlink>
      <w:r>
        <w:rPr>
          <w:rFonts w:hint="eastAsia"/>
        </w:rPr>
        <w:t>》，2025年CDS供液系统行业市场规模达 亿元，预计2032年市场规模将达 亿元，期间年均复合增长率（CAGR）达 %。报告依托行业权威数据及长期市场监测信息，系统分析了CDS供液系统行业的市场规模、供需关系、竞争格局及重点企业经营状况，并结合CDS供液系统行业发展现状，科学预测了CDS供液系统市场前景与技术发展方向。报告通过SWOT分析，揭示了CDS供液系统行业机遇与潜在风险，为投资者提供了全面的现状分析与前景评估，助力挖掘投资价值并优化决策。同时，报告从投资、生产及营销等角度提出可行性建议，为CDS供液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CDS供液系统行业概述</w:t>
      </w:r>
      <w:r>
        <w:rPr>
          <w:rFonts w:hint="eastAsia"/>
        </w:rPr>
        <w:br/>
      </w:r>
      <w:r>
        <w:rPr>
          <w:rFonts w:hint="eastAsia"/>
        </w:rPr>
        <w:t>　　第一节 CDS供液系统定义与分类</w:t>
      </w:r>
      <w:r>
        <w:rPr>
          <w:rFonts w:hint="eastAsia"/>
        </w:rPr>
        <w:br/>
      </w:r>
      <w:r>
        <w:rPr>
          <w:rFonts w:hint="eastAsia"/>
        </w:rPr>
        <w:t>　　第二节 CDS供液系统应用领域</w:t>
      </w:r>
      <w:r>
        <w:rPr>
          <w:rFonts w:hint="eastAsia"/>
        </w:rPr>
        <w:br/>
      </w:r>
      <w:r>
        <w:rPr>
          <w:rFonts w:hint="eastAsia"/>
        </w:rPr>
        <w:t>　　第三节 CDS供液系统行业经济指标分析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一、CDS供液系统行业赢利性评估</w:t>
      </w:r>
      <w:r>
        <w:rPr>
          <w:rFonts w:hint="eastAsia"/>
        </w:rPr>
        <w:br/>
      </w:r>
      <w:r>
        <w:rPr>
          <w:rFonts w:hint="eastAsia"/>
        </w:rPr>
        <w:t>　　　　二、CDS供液系统行业成长速度分析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三、CDS供液系统附加值提升空间探讨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四、CDS供液系统行业进入壁垒分析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五、CDS供液系统行业风险性评估</w:t>
      </w:r>
      <w:r>
        <w:rPr>
          <w:rFonts w:hint="eastAsia"/>
        </w:rPr>
        <w:br/>
      </w:r>
      <w:r>
        <w:rPr>
          <w:rFonts w:hint="eastAsia"/>
        </w:rPr>
        <w:t>　　　　六、CDS供液系统行业周期性分析</w:t>
      </w:r>
      <w:r>
        <w:rPr>
          <w:rFonts w:hint="eastAsia"/>
        </w:rPr>
        <w:br/>
      </w:r>
      <w:r>
        <w:rPr>
          <w:rFonts w:hint="eastAsia"/>
        </w:rPr>
        <w:t>　　　　七、CDS供液系统行业竞争程度指标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八、CDS供液系统行业成熟度综合分析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CDS供液系统产业链及经营模式分析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三、CDS供液系统销售模式与渠道策略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全球CDS供液系统市场发展分析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2025-2026年全球CDS供液系统行业发展分析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一、全球CDS供液系统行业市场规模与趋势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二、全球CDS供液系统行业发展特点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三、全球CDS供液系统行业竞争格局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主要国家与地区CDS供液系统市场分析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2026-2032年全球CDS供液系统行业发展趋势与前景预测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一、CDS供液系统行业发展趋势</w:t>
      </w:r>
      <w:r>
        <w:rPr>
          <w:rFonts w:hint="eastAsia"/>
        </w:rPr>
        <w:br/>
      </w:r>
      <w:r>
        <w:rPr>
          <w:rFonts w:hint="eastAsia"/>
        </w:rPr>
        <w:t>　　　　二、CDS供液系统行业发展潜力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中国CDS供液系统行业市场分析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2025-2026年CDS供液系统产能与投资动态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一、国内CDS供液系统产能现状与利用效率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二、CDS供液系统产能扩张与投资动态分析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2026-2032年CDS供液系统行业产量统计与趋势预测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一、2020-2025年CDS供液系统行业产量与增长趋势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1、2020-2025年CDS供液系统产量及增长趋势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2、2020-2025年CDS供液系统细分产品产量及份额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二、CDS供液系统产量影响因素分析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三、2026-2032年CDS供液系统产量预测</w:t>
      </w:r>
      <w:r>
        <w:rPr>
          <w:rFonts w:hint="eastAsia"/>
        </w:rPr>
        <w:br/>
      </w:r>
      <w:r>
        <w:rPr>
          <w:rFonts w:hint="eastAsia"/>
        </w:rPr>
        <w:t>　　第三节 2026-2032年CDS供液系统市场需求与销售分析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一、2025-2026年CDS供液系统行业需求现状</w:t>
      </w:r>
      <w:r>
        <w:rPr>
          <w:rFonts w:hint="eastAsia"/>
        </w:rPr>
        <w:br/>
      </w:r>
      <w:r>
        <w:rPr>
          <w:rFonts w:hint="eastAsia"/>
        </w:rPr>
        <w:t>　　　　二、CDS供液系统客户群体与需求特点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三、2020-2025年CDS供液系统行业销售规模分析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四、2026-2032年CDS供液系统市场增长潜力与规模预测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2025-2026年CDS供液系统行业技术发展现状及趋势分析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CDS供液系统行业技术发展现状分析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国内外CDS供液系统行业技术差距分析及差距形成的主要原因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CDS供液系统行业技术发展方向、趋势预测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提升CDS供液系统行业技术能力策略建议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中国CDS供液系统细分市场分析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一、2025-2026年CDS供液系统主要细分产品市场现状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CDS供液系统价格机制与竞争策略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一、2020-2025年CDS供液系统市场价格走势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CDS供液系统定价策略与方法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2026-2032年CDS供液系统价格竞争态势与趋势预测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中国CDS供液系统行业重点区域市场研究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2025-2026年重点区域CDS供液系统市场发展概况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二、2020-2025年CDS供液系统市场需求规模情况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三、2026-2032年CDS供液系统行业发展潜力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二、2020-2025年CDS供液系统市场需求规模情况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三、2026-2032年CDS供液系统行业发展潜力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二、2020-2025年CDS供液系统市场需求规模情况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三、2026-2032年CDS供液系统行业发展潜力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二、2020-2025年CDS供液系统市场需求规模情况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三、2026-2032年CDS供液系统行业发展潜力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二、2020-2025年CDS供液系统市场需求规模情况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三、2026-2032年CDS供液系统行业发展潜力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2020-2025年中国CDS供液系统行业进出口情况分析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CDS供液系统行业进口规模与来源分析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一、2020-2025年CDS供液系统进口规模分析</w:t>
      </w:r>
      <w:r>
        <w:rPr>
          <w:rFonts w:hint="eastAsia"/>
        </w:rPr>
        <w:br/>
      </w:r>
      <w:r>
        <w:rPr>
          <w:rFonts w:hint="eastAsia"/>
        </w:rPr>
        <w:t>　　　　二、CDS供液系统主要进口来源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CDS供液系统行业出口规模与目的地分析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一、2020-2025年CDS供液系统出口规模分析</w:t>
      </w:r>
      <w:r>
        <w:rPr>
          <w:rFonts w:hint="eastAsia"/>
        </w:rPr>
        <w:br/>
      </w:r>
      <w:r>
        <w:rPr>
          <w:rFonts w:hint="eastAsia"/>
        </w:rPr>
        <w:t>　　　　二、CDS供液系统主要出口目的地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2020-2025年中国CDS供液系统总体规模与财务指标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中国CDS供液系统行业总体规模分析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一、CDS供液系统企业数量与结构</w:t>
      </w:r>
      <w:r>
        <w:rPr>
          <w:rFonts w:hint="eastAsia"/>
        </w:rPr>
        <w:br/>
      </w:r>
      <w:r>
        <w:rPr>
          <w:rFonts w:hint="eastAsia"/>
        </w:rPr>
        <w:t>　　　　二、CDS供液系统从业人员规模</w:t>
      </w:r>
      <w:r>
        <w:rPr>
          <w:rFonts w:hint="eastAsia"/>
        </w:rPr>
        <w:br/>
      </w:r>
      <w:r>
        <w:rPr>
          <w:rFonts w:hint="eastAsia"/>
        </w:rPr>
        <w:t>　　　　三、CDS供液系统行业资产状况</w:t>
      </w:r>
      <w:r>
        <w:rPr>
          <w:rFonts w:hint="eastAsia"/>
        </w:rPr>
        <w:br/>
      </w:r>
      <w:r>
        <w:rPr>
          <w:rFonts w:hint="eastAsia"/>
        </w:rPr>
        <w:t>　　第二节 中国CDS供液系统行业财务指标总体分析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CDS供液系统行业重点企业经营状况分析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CDS供液系统重点企业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CDS供液系统领先企业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CDS供液系统标杆企业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CDS供液系统代表企业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CDS供液系统龙头企业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CDS供液系统重点企业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中国CDS供液系统行业竞争格局分析</w:t>
      </w:r>
      <w:r>
        <w:rPr>
          <w:rFonts w:hint="eastAsia"/>
        </w:rPr>
        <w:br/>
      </w:r>
      <w:r>
        <w:rPr>
          <w:rFonts w:hint="eastAsia"/>
        </w:rPr>
        <w:t>　　第一节 CDS供液系统行业竞争格局总览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2025-2026年CDS供液系统行业竞争力分析</w:t>
      </w:r>
      <w:r>
        <w:rPr>
          <w:rFonts w:hint="eastAsia"/>
        </w:rPr>
        <w:br/>
      </w:r>
      <w:r>
        <w:rPr>
          <w:rFonts w:hint="eastAsia"/>
        </w:rPr>
        <w:t>　　　　一、CDS供液系统供应商议价能力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四、CDS供液系统替代品威胁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2020-2025年CDS供液系统行业企业并购活动分析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2025-2026年CDS供液系统行业会展与招投标活动分析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一、CDS供液系统行业会展活动及其市场影响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2026年中国CDS供液系统企业发展策略分析</w:t>
      </w:r>
      <w:r>
        <w:rPr>
          <w:rFonts w:hint="eastAsia"/>
        </w:rPr>
        <w:br/>
      </w:r>
      <w:r>
        <w:rPr>
          <w:rFonts w:hint="eastAsia"/>
        </w:rPr>
        <w:t>　　第一节 CDS供液系统市场策略分析</w:t>
      </w:r>
      <w:r>
        <w:rPr>
          <w:rFonts w:hint="eastAsia"/>
        </w:rPr>
        <w:br/>
      </w:r>
      <w:r>
        <w:rPr>
          <w:rFonts w:hint="eastAsia"/>
        </w:rPr>
        <w:t>　　　　一、CDS供液系统市场定位与拓展策略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二、CDS供液系统市场细分与目标客户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CDS供液系统销售策略分析</w:t>
      </w:r>
      <w:r>
        <w:rPr>
          <w:rFonts w:hint="eastAsia"/>
        </w:rPr>
        <w:br/>
      </w:r>
      <w:r>
        <w:rPr>
          <w:rFonts w:hint="eastAsia"/>
        </w:rPr>
        <w:t>　　　　一、CDS供液系统销售渠道与网络建设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提高CDS供液系统企业竞争力建议</w:t>
      </w:r>
      <w:r>
        <w:rPr>
          <w:rFonts w:hint="eastAsia"/>
        </w:rPr>
        <w:br/>
      </w:r>
      <w:r>
        <w:rPr>
          <w:rFonts w:hint="eastAsia"/>
        </w:rPr>
        <w:t>　　　　一、CDS供液系统技术创新与管理优化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CDS供液系统品牌战略思考</w:t>
      </w:r>
      <w:r>
        <w:rPr>
          <w:rFonts w:hint="eastAsia"/>
        </w:rPr>
        <w:br/>
      </w:r>
      <w:r>
        <w:rPr>
          <w:rFonts w:hint="eastAsia"/>
        </w:rPr>
        <w:t>　　　　一、CDS供液系统品牌建设与维护</w:t>
      </w:r>
      <w:r>
        <w:rPr>
          <w:rFonts w:hint="eastAsia"/>
        </w:rPr>
        <w:br/>
      </w:r>
      <w:r>
        <w:rPr>
          <w:rFonts w:hint="eastAsia"/>
        </w:rPr>
        <w:t>　　　　二、CDS供液系统品牌影响力与市场竞争力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中国CDS供液系统行业风险与对策</w:t>
      </w:r>
      <w:r>
        <w:rPr>
          <w:rFonts w:hint="eastAsia"/>
        </w:rPr>
        <w:br/>
      </w:r>
      <w:r>
        <w:rPr>
          <w:rFonts w:hint="eastAsia"/>
        </w:rPr>
        <w:t>　　第一节 CDS供液系统行业SWOT分析</w:t>
      </w:r>
      <w:r>
        <w:rPr>
          <w:rFonts w:hint="eastAsia"/>
        </w:rPr>
        <w:br/>
      </w:r>
      <w:r>
        <w:rPr>
          <w:rFonts w:hint="eastAsia"/>
        </w:rPr>
        <w:t>　　　　一、CDS供液系统行业优势分析</w:t>
      </w:r>
      <w:r>
        <w:rPr>
          <w:rFonts w:hint="eastAsia"/>
        </w:rPr>
        <w:br/>
      </w:r>
      <w:r>
        <w:rPr>
          <w:rFonts w:hint="eastAsia"/>
        </w:rPr>
        <w:t>　　　　二、CDS供液系统行业劣势分析</w:t>
      </w:r>
      <w:r>
        <w:rPr>
          <w:rFonts w:hint="eastAsia"/>
        </w:rPr>
        <w:br/>
      </w:r>
      <w:r>
        <w:rPr>
          <w:rFonts w:hint="eastAsia"/>
        </w:rPr>
        <w:t>　　　　三、CDS供液系统市场机会探索</w:t>
      </w:r>
      <w:r>
        <w:rPr>
          <w:rFonts w:hint="eastAsia"/>
        </w:rPr>
        <w:br/>
      </w:r>
      <w:r>
        <w:rPr>
          <w:rFonts w:hint="eastAsia"/>
        </w:rPr>
        <w:t>　　　　四、CDS供液系统市场威胁评估</w:t>
      </w:r>
      <w:r>
        <w:rPr>
          <w:rFonts w:hint="eastAsia"/>
        </w:rPr>
        <w:br/>
      </w:r>
      <w:r>
        <w:rPr>
          <w:rFonts w:hint="eastAsia"/>
        </w:rPr>
        <w:t>　　第二节 CDS供液系统行业风险及对策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2026-2032年中国CDS供液系统行业前景与发展趋势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CDS供液系统行业发展环境分析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2026-2032年CDS供液系统行业发展趋势与方向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一、CDS供液系统行业发展方向预测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二、CDS供液系统发展趋势分析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2026-2032年CDS供液系统行业发展潜力与机遇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一、CDS供液系统市场发展潜力评估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二、CDS供液系统新兴市场与机遇探索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CDS供液系统行业研究结论与建议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中^智^林^CDS供液系统行业发展建议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CDS供液系统行业类别</w:t>
      </w:r>
      <w:r>
        <w:rPr>
          <w:rFonts w:hint="eastAsia"/>
        </w:rPr>
        <w:br/>
      </w:r>
      <w:r>
        <w:rPr>
          <w:rFonts w:hint="eastAsia"/>
        </w:rPr>
        <w:t>　　图表 CDS供液系统行业产业链调研</w:t>
      </w:r>
      <w:r>
        <w:rPr>
          <w:rFonts w:hint="eastAsia"/>
        </w:rPr>
        <w:br/>
      </w:r>
      <w:r>
        <w:rPr>
          <w:rFonts w:hint="eastAsia"/>
        </w:rPr>
        <w:t>　　图表 CDS供液系统行业现状</w:t>
      </w:r>
      <w:r>
        <w:rPr>
          <w:rFonts w:hint="eastAsia"/>
        </w:rPr>
        <w:br/>
      </w:r>
      <w:r>
        <w:rPr>
          <w:rFonts w:hint="eastAsia"/>
        </w:rPr>
        <w:t>　　图表 CDS供液系统行业标准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2020-2025年中国CDS供液系统行业市场规模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2026年中国CDS供液系统行业产能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2020-2025年中国CDS供液系统行业产量统计</w:t>
      </w:r>
      <w:r>
        <w:rPr>
          <w:rFonts w:hint="eastAsia"/>
        </w:rPr>
        <w:br/>
      </w:r>
      <w:r>
        <w:rPr>
          <w:rFonts w:hint="eastAsia"/>
        </w:rPr>
        <w:t>　　图表 CDS供液系统行业动态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2020-2025年中国CDS供液系统市场需求量</w:t>
      </w:r>
      <w:r>
        <w:rPr>
          <w:rFonts w:hint="eastAsia"/>
        </w:rPr>
        <w:br/>
      </w:r>
      <w:r>
        <w:rPr>
          <w:rFonts w:hint="eastAsia"/>
        </w:rPr>
        <w:t>　　图表 2026年中国CDS供液系统行业需求区域调研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2020-2025年中国CDS供液系统行情</w:t>
      </w:r>
      <w:r>
        <w:rPr>
          <w:rFonts w:hint="eastAsia"/>
        </w:rPr>
        <w:br/>
      </w:r>
      <w:r>
        <w:rPr>
          <w:rFonts w:hint="eastAsia"/>
        </w:rPr>
        <w:t>　　图表 2020-2025年中国CDS供液系统价格走势图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2020-2025年中国CDS供液系统行业销售收入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2020-2025年中国CDS供液系统行业盈利情况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2020-2025年中国CDS供液系统行业利润总额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2020-2025年中国CDS供液系统进口统计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2020-2025年中国CDS供液系统出口统计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2020-2025年中国CDS供液系统行业企业数量统计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**地区CDS供液系统市场规模</w:t>
      </w:r>
      <w:r>
        <w:rPr>
          <w:rFonts w:hint="eastAsia"/>
        </w:rPr>
        <w:br/>
      </w:r>
      <w:r>
        <w:rPr>
          <w:rFonts w:hint="eastAsia"/>
        </w:rPr>
        <w:t>　　图表 **地区CDS供液系统行业市场需求</w:t>
      </w:r>
      <w:r>
        <w:rPr>
          <w:rFonts w:hint="eastAsia"/>
        </w:rPr>
        <w:br/>
      </w:r>
      <w:r>
        <w:rPr>
          <w:rFonts w:hint="eastAsia"/>
        </w:rPr>
        <w:t>　　图表 **地区CDS供液系统市场调研</w:t>
      </w:r>
      <w:r>
        <w:rPr>
          <w:rFonts w:hint="eastAsia"/>
        </w:rPr>
        <w:br/>
      </w:r>
      <w:r>
        <w:rPr>
          <w:rFonts w:hint="eastAsia"/>
        </w:rPr>
        <w:t>　　图表 **地区CDS供液系统行业市场需求分析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**地区CDS供液系统市场规模</w:t>
      </w:r>
      <w:r>
        <w:rPr>
          <w:rFonts w:hint="eastAsia"/>
        </w:rPr>
        <w:br/>
      </w:r>
      <w:r>
        <w:rPr>
          <w:rFonts w:hint="eastAsia"/>
        </w:rPr>
        <w:t>　　图表 **地区CDS供液系统行业市场需求</w:t>
      </w:r>
      <w:r>
        <w:rPr>
          <w:rFonts w:hint="eastAsia"/>
        </w:rPr>
        <w:br/>
      </w:r>
      <w:r>
        <w:rPr>
          <w:rFonts w:hint="eastAsia"/>
        </w:rPr>
        <w:t>　　图表 **地区CDS供液系统市场调研</w:t>
      </w:r>
      <w:r>
        <w:rPr>
          <w:rFonts w:hint="eastAsia"/>
        </w:rPr>
        <w:br/>
      </w:r>
      <w:r>
        <w:rPr>
          <w:rFonts w:hint="eastAsia"/>
        </w:rPr>
        <w:t>　　图表 **地区CDS供液系统行业市场需求分析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CDS供液系统行业竞争对手分析</w:t>
      </w:r>
      <w:r>
        <w:rPr>
          <w:rFonts w:hint="eastAsia"/>
        </w:rPr>
        <w:br/>
      </w:r>
      <w:r>
        <w:rPr>
          <w:rFonts w:hint="eastAsia"/>
        </w:rPr>
        <w:t>　　图表 CDS供液系统重点企业（一）基本信息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CDS供液系统重点企业（一）经营情况分析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CDS供液系统重点企业（一）主要经济指标情况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CDS供液系统重点企业（二）经营情况分析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CDS供液系统重点企业（二）主要经济指标情况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CDS供液系统重点企业（三）经营情况分析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CDS供液系统重点企业（三）主要经济指标情况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CDS供液系统重点企业（三）成长能力情况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2026-2032年中国CDS供液系统行业产能预测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2026-2032年中国CDS供液系统行业产量预测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2026-2032年中国CDS供液系统市场需求预测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2026-2032年中国CDS供液系统行业市场规模预测</w:t>
      </w:r>
      <w:r>
        <w:rPr>
          <w:rFonts w:hint="eastAsia"/>
        </w:rPr>
        <w:br/>
      </w:r>
      <w:r>
        <w:rPr>
          <w:rFonts w:hint="eastAsia"/>
        </w:rPr>
        <w:t>　　图表 CDS供液系统行业准入条件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2026年中国CDS供液系统市场前景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2026-2032年中国CDS供液系统行业信息化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2026-2032年中国CDS供液系统行业风险分析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2026-2032年中国CDS供液系统行业发展趋势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8cd1f8d3d4229" w:history="1">
        <w:r>
          <w:rPr>
            <w:rStyle w:val="Hyperlink"/>
          </w:rPr>
          <w:t>2026-2032年中国CDS供液系统行业研究分析与前景趋势预测报告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8cd1f8d3d4229" w:history="1">
        <w:r>
          <w:rPr>
            <w:rStyle w:val="Hyperlink"/>
          </w:rPr>
          <w:t>https://www.20087.com/9/80/CDSGongYeXiTongHangYeFaZhanQianJing.html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热点：切削液集中供液系统、CDS供液系统排名、化学品供应系统CDS、CDS供液系统厂家、cds供液、CDS供液系统控制系统图片、pcw工艺冷却水系统、供液系统包括、CDS设备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2a30d2981485d" w:history="1">
      <w:r>
        <w:rPr>
          <w:rStyle w:val="Hyperlink"/>
        </w:rPr>
        <w:t>2026-2032年中国CDS供液系统行业研究分析与前景趋势预测报告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DSGongYeXiTongHangYeFaZhanQianJing.html" TargetMode="External" Id="Ref48cd1f8d3d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DSGongYeXiTongHangYeFaZhanQianJing.html" TargetMode="External" Id="Re202a30d2981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2026-03-16T05:58:37Z</dcterms:created>
  <dcterms:modified xsi:type="dcterms:W3CDTF">2026-03-16T06:58:37Z</dcterms:modified>
  <dc:subject>2026-2032年中国CDS供液系统行业研究分析与前景趋势预测报告</dc:subject>
  <dc:title>2026-2032年中国CDS供液系统行业研究分析与前景趋势预测报告</dc:title>
  <cp:keywords>2026-2032年中国CDS供液系统行业研究分析与前景趋势预测报告</cp:keywords>
  <dc:description>2026-2032年中国CDS供液系统行业研究分析与前景趋势预测报告</dc:description>
</cp:coreProperties>
</file>