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4cf431a394375" w:history="1">
              <w:r>
                <w:rPr>
                  <w:rStyle w:val="Hyperlink"/>
                </w:rPr>
                <w:t>2026-2032年中国IGBT-IPM模块行业研究分析及前景趋势报告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4cf431a394375" w:history="1">
              <w:r>
                <w:rPr>
                  <w:rStyle w:val="Hyperlink"/>
                </w:rPr>
                <w:t>2026-2032年中国IGBT-IPM模块行业研究分析及前景趋势报告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4cf431a394375" w:history="1">
                <w:r>
                  <w:rPr>
                    <w:rStyle w:val="Hyperlink"/>
                  </w:rPr>
                  <w:t>https://www.20087.com/9/00/IGBT-IPMMoKuaiQianJing.html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-IPM模块（智能功率模块）作为电力电子变换系统的关键器件，广泛应用于新能源汽车电驱、工业变频器、光伏逆变器及家电变频控制中。该模块将IGBT芯片、驱动电路、保护单元（如过流、过温、欠压锁定）及散热基板高度集成，显著简化外围设计并提升系统可靠性。行业正推动芯片沟槽栅场截止技术、银烧结互连工艺及低寄生电感封装，以降低开关损耗与提升功率密度。随着800V高压平台普及，模块需具备更高阻断电压与抗dv/dt能力。然而，在极端工况下的热疲劳失效、电磁兼容设计复杂性及国产化材料供应链成熟度，仍是产业自主可控的主要挑战。</w:t>
      </w:r>
      <w:r>
        <w:rPr>
          <w:rFonts w:hint="eastAsia"/>
        </w:rPr>
        <w:br/>
      </w:r>
      <w:r>
        <w:rPr>
          <w:rFonts w:hint="eastAsia"/>
        </w:rPr>
        <w:t>　　未来，IGBT-IPM模块将加速向宽禁带半导体融合、智能化监控与系统级封装方向发展。市场调研网指出，碳化硅（SiC）二极管或全SiC方案将逐步渗透中高端市场，提升效率与开关频率。嵌入式温度与电流传感器可实时反馈芯片结温，支持动态降额保护。在数字孪生架构下，模块运行数据将用于寿命预测与故障预警。此外，双面水冷或相变材料集成将优化热管理路径。长远而言，IGBT-IPM模块不仅提供功率开关功能，更将成为能源转换系统中兼具高鲁棒性、高透明性与边缘智能的“电力神经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4cf431a394375" w:history="1">
        <w:r>
          <w:rPr>
            <w:rStyle w:val="Hyperlink"/>
          </w:rPr>
          <w:t>2026-2032年中国IGBT-IPM模块行业研究分析及前景趋势报告</w:t>
        </w:r>
      </w:hyperlink>
      <w:r>
        <w:rPr>
          <w:rFonts w:hint="eastAsia"/>
        </w:rPr>
        <w:t>》基于多年IGBT-IPM模块行业研究积累，结合当前市场发展现状，依托国家权威数据资源和长期市场监测数据库，对IGBT-IPM模块行业进行了全面调研与分析。报告详细阐述了IGBT-IPM模块市场规模、市场前景、发展趋势、技术现状及未来方向，重点分析了行业内主要企业的竞争格局，并通过SWOT分析揭示了IGBT-IPM模块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84cf431a394375" w:history="1">
        <w:r>
          <w:rPr>
            <w:rStyle w:val="Hyperlink"/>
          </w:rPr>
          <w:t>2026-2032年中国IGBT-IPM模块行业研究分析及前景趋势报告</w:t>
        </w:r>
      </w:hyperlink>
      <w:r>
        <w:rPr>
          <w:rFonts w:hint="eastAsia"/>
        </w:rPr>
        <w:t>》，2025年IGBT-IPM模块行业市场规模达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%。报告为投资者提供了准确的市场现状解读，帮助预判行业前景，挖掘投资价值，同时从投资策略和营销策略等角度提出实用建议，助力投资者在IGBT-IPM模块行业中把握机遇、规避风险。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IGBT-IPM模块市场概述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按照不同电压等级，IGBT-IPM模块主要可以分为如下几个类别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中国不同电压等级IGBT-IPM模块增长趋势2021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1.2.2 600V/650V IGBT-IPM</w:t>
      </w:r>
      <w:r>
        <w:rPr>
          <w:rFonts w:hint="eastAsia"/>
        </w:rPr>
        <w:br/>
      </w:r>
      <w:r>
        <w:rPr>
          <w:rFonts w:hint="eastAsia"/>
        </w:rPr>
        <w:t>　　　　1.2.3 1200V IGBT-IPM</w:t>
      </w:r>
      <w:r>
        <w:rPr>
          <w:rFonts w:hint="eastAsia"/>
        </w:rPr>
        <w:br/>
      </w:r>
      <w:r>
        <w:rPr>
          <w:rFonts w:hint="eastAsia"/>
        </w:rPr>
        <w:t>　　1.3 按照不同封装/安装形式，IGBT-IPM模块主要可以分为如下几个类别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中国不同封装/安装形式IGBT-IPM模块增长趋势2021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DBC型IPM</w:t>
      </w:r>
      <w:r>
        <w:rPr>
          <w:rFonts w:hint="eastAsia"/>
        </w:rPr>
        <w:br/>
      </w:r>
      <w:r>
        <w:rPr>
          <w:rFonts w:hint="eastAsia"/>
        </w:rPr>
        <w:t>　　　　1.3.3 转移模塑/全模塑型IPM</w:t>
      </w:r>
      <w:r>
        <w:rPr>
          <w:rFonts w:hint="eastAsia"/>
        </w:rPr>
        <w:br/>
      </w:r>
      <w:r>
        <w:rPr>
          <w:rFonts w:hint="eastAsia"/>
        </w:rPr>
        <w:t>　　1.4 按照不同集成层级，IGBT-IPM模块主要可以分为如下几个类别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中国不同集成层级IGBT-IPM模块增长趋势2021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紧凑/标准型IPM</w:t>
      </w:r>
      <w:r>
        <w:rPr>
          <w:rFonts w:hint="eastAsia"/>
        </w:rPr>
        <w:br/>
      </w:r>
      <w:r>
        <w:rPr>
          <w:rFonts w:hint="eastAsia"/>
        </w:rPr>
        <w:t>　　　　1.4.3 系统级IPM</w:t>
      </w:r>
      <w:r>
        <w:rPr>
          <w:rFonts w:hint="eastAsia"/>
        </w:rPr>
        <w:br/>
      </w:r>
      <w:r>
        <w:rPr>
          <w:rFonts w:hint="eastAsia"/>
        </w:rPr>
        <w:t>　　1.5 从不同应用，IGBT-IPM模块主要包括如下几个方面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中国不同应用IGBT-IPM模块增长趋势2021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家电</w:t>
      </w:r>
      <w:r>
        <w:rPr>
          <w:rFonts w:hint="eastAsia"/>
        </w:rPr>
        <w:br/>
      </w:r>
      <w:r>
        <w:rPr>
          <w:rFonts w:hint="eastAsia"/>
        </w:rPr>
        <w:t>　　　　1.5.3 工控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其他领域</w:t>
      </w:r>
      <w:r>
        <w:rPr>
          <w:rFonts w:hint="eastAsia"/>
        </w:rPr>
        <w:br/>
      </w:r>
      <w:r>
        <w:rPr>
          <w:rFonts w:hint="eastAsia"/>
        </w:rPr>
        <w:t>　　1.6 中国IGBT-IPM模块发展现状及未来趋势（2021-2032）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中国市场IGBT-IPM模块收入及增长率（2021-2032）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中国市场IGBT-IPM模块销量及增长率（2021-2032）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中国市场主要IGBT-IPM模块厂商分析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中国市场主要厂商IGBT-IPM模块销量及市场占有率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中国市场主要厂商IGBT-IPM模块销量（2021-2026）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中国市场主要厂商IGBT-IPM模块销量市场份额（2021-2026）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中国市场主要厂商IGBT-IPM模块收入及市场占有率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中国市场主要厂商IGBT-IPM模块收入（2021-2026）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中国市场主要厂商IGBT-IPM模块收入市场份额（2021-2026）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2025年中国市场主要厂商IGBT-IPM模块收入排名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中国市场主要厂商IGBT-IPM模块价格（2021-2026）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中国市场主要厂商IGBT-IPM模块总部及产地分布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中国市场主要厂商成立时间及IGBT-IPM模块商业化日期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中国市场主要厂商IGBT-IPM模块产品类型及应用</w:t>
      </w:r>
      <w:r>
        <w:rPr>
          <w:rFonts w:hint="eastAsia"/>
        </w:rPr>
        <w:br/>
      </w:r>
      <w:r>
        <w:rPr>
          <w:rFonts w:hint="eastAsia"/>
        </w:rPr>
        <w:t>　　2.7 IGBT-IPM模块行业集中度、竞争程度分析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IGBT-IPM模块行业集中度分析：2025年中国Top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中国市场IGBT-IPM模块第一梯队、第二梯队和第三梯队厂商（品牌）及2025年市场份额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不同电压等级IGBT-IPM模块分析</w:t>
      </w:r>
      <w:r>
        <w:rPr>
          <w:rFonts w:hint="eastAsia"/>
        </w:rPr>
        <w:br/>
      </w:r>
      <w:r>
        <w:rPr>
          <w:rFonts w:hint="eastAsia"/>
        </w:rPr>
        <w:t>　　4.1 中国市场不同电压等级IGBT-IPM模块销量（2021-2032）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中国市场不同电压等级IGBT-IPM模块销量及市场份额（2021-2026）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中国市场不同电压等级IGBT-IPM模块销量预测（2027-2032）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中国市场不同电压等级IGBT-IPM模块规模（2021-2032）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中国市场不同电压等级IGBT-IPM模块规模及市场份额（2021-2026）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中国市场不同电压等级IGBT-IPM模块规模预测（2027-2032）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中国市场不同电压等级IGBT-IPM模块价格走势（2021-2032）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不同应用IGBT-IPM模块分析</w:t>
      </w:r>
      <w:r>
        <w:rPr>
          <w:rFonts w:hint="eastAsia"/>
        </w:rPr>
        <w:br/>
      </w:r>
      <w:r>
        <w:rPr>
          <w:rFonts w:hint="eastAsia"/>
        </w:rPr>
        <w:t>　　5.1 中国市场不同应用IGBT-IPM模块销量（2021-2032）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中国市场不同应用IGBT-IPM模块销量及市场份额（2021-2026）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中国市场不同应用IGBT-IPM模块销量预测（2027-2032）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中国市场不同应用IGBT-IPM模块规模（2021-2032）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中国市场不同应用IGBT-IPM模块规模及市场份额（2021-2026）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中国市场不同应用IGBT-IPM模块规模预测（2027-2032）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中国市场不同应用IGBT-IPM模块价格走势（2021-2032）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IGBT-IPM模块行业发展分析---发展趋势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IGBT-IPM模块行业发展分析---厂商壁垒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IGBT-IPM模块行业发展分析---驱动因素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IGBT-IPM模块行业发展分析---制约因素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IGBT-IPM模块中国企业SWOT分析</w:t>
      </w:r>
      <w:r>
        <w:rPr>
          <w:rFonts w:hint="eastAsia"/>
        </w:rPr>
        <w:br/>
      </w:r>
      <w:r>
        <w:rPr>
          <w:rFonts w:hint="eastAsia"/>
        </w:rPr>
        <w:t>　　6.6 IGBT-IPM模块行业发展分析---行业政策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IGBT-IPM模块行业产业链简介</w:t>
      </w:r>
      <w:r>
        <w:rPr>
          <w:rFonts w:hint="eastAsia"/>
        </w:rPr>
        <w:br/>
      </w:r>
      <w:r>
        <w:rPr>
          <w:rFonts w:hint="eastAsia"/>
        </w:rPr>
        <w:t>　　7.2 IGBT-IPM模块产业链分析-上游</w:t>
      </w:r>
      <w:r>
        <w:rPr>
          <w:rFonts w:hint="eastAsia"/>
        </w:rPr>
        <w:br/>
      </w:r>
      <w:r>
        <w:rPr>
          <w:rFonts w:hint="eastAsia"/>
        </w:rPr>
        <w:t>　　7.3 IGBT-IPM模块产业链分析-中游</w:t>
      </w:r>
      <w:r>
        <w:rPr>
          <w:rFonts w:hint="eastAsia"/>
        </w:rPr>
        <w:br/>
      </w:r>
      <w:r>
        <w:rPr>
          <w:rFonts w:hint="eastAsia"/>
        </w:rPr>
        <w:t>　　7.4 IGBT-IPM模块产业链分析-下游</w:t>
      </w:r>
      <w:r>
        <w:rPr>
          <w:rFonts w:hint="eastAsia"/>
        </w:rPr>
        <w:br/>
      </w:r>
      <w:r>
        <w:rPr>
          <w:rFonts w:hint="eastAsia"/>
        </w:rPr>
        <w:t>　　7.5 IGBT-IPM模块行业采购模式</w:t>
      </w:r>
      <w:r>
        <w:rPr>
          <w:rFonts w:hint="eastAsia"/>
        </w:rPr>
        <w:br/>
      </w:r>
      <w:r>
        <w:rPr>
          <w:rFonts w:hint="eastAsia"/>
        </w:rPr>
        <w:t>　　7.6 IGBT-IPM模块行业生产模式</w:t>
      </w:r>
      <w:r>
        <w:rPr>
          <w:rFonts w:hint="eastAsia"/>
        </w:rPr>
        <w:br/>
      </w:r>
      <w:r>
        <w:rPr>
          <w:rFonts w:hint="eastAsia"/>
        </w:rPr>
        <w:t>　　7.7 IGBT-IPM模块行业销售模式及销售渠道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中国本土IGBT-IPM模块产能、产量分析</w:t>
      </w:r>
      <w:r>
        <w:rPr>
          <w:rFonts w:hint="eastAsia"/>
        </w:rPr>
        <w:br/>
      </w:r>
      <w:r>
        <w:rPr>
          <w:rFonts w:hint="eastAsia"/>
        </w:rPr>
        <w:t>　　8.1 中国IGBT-IPM模块供需现状及预测（2021-2032）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中国IGBT-IPM模块产能、产量、产能利用率及发展趋势（2021-2032）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中国IGBT-IPM模块产量、市场需求量及发展趋势（2021-2032）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中国IGBT-IPM模块进出口分析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中国市场IGBT-IPM模块主要进口来源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中国市场IGBT-IPM模块主要出口目的地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不同电压等级IGBT-IPM模块市场规模2021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不同封装/安装形式IGBT-IPM模块市场规模2021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不同集成层级IGBT-IPM模块市场规模2021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不同应用IGBT-IPM模块市场规模2021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中国市场主要厂商IGBT-IPM模块销量（2021-2026）&amp;（千只）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中国市场主要厂商IGBT-IPM模块销量市场份额（2021-2026）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中国市场主要厂商IGBT-IPM模块收入（2021-2026）&amp;（万元）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中国市场主要厂商IGBT-IPM模块收入份额（2021-2026）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2025年中国主要生产商IGBT-IPM模块收入排名（万元）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中国市场主要厂商IGBT-IPM模块价格（2021-2026）&amp;（元/只）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中国市场主要厂商IGBT-IPM模块总部及产地分布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中国市场主要厂商成立时间及IGBT-IPM模块商业化日期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中国市场主要厂商IGBT-IPM模块产品类型及应用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2025年中国市场IGBT-IPM模块主要厂商市场地位（第一梯队、第二梯队和第三梯队）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IGBT-IPM模块市场投资、并购等现状分析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IGBT-IPM模块生产基地、总部、竞争对手及市场地位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中国市场不同电压等级IGBT-IPM模块销量（2021-2026）&amp;（千只）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152： 中国市场不同电压等级IGBT-IPM模块销量市场份额（2021-2026）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中国市场不同电压等级IGBT-IPM模块销量预测（2027-2032）&amp;（千只）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154： 中国市场不同电压等级IGBT-IPM模块销量市场份额预测（2027-2032）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中国市场不同电压等级IGBT-IPM模块规模（2021-2026）&amp;（万元）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中国市场不同电压等级IGBT-IPM模块规模市场份额（2021-2026）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中国市场不同电压等级IGBT-IPM模块规模预测（2027-2032）&amp;（万元）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中国市场不同电压等级IGBT-IPM模块规模市场份额预测（2027-2032）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中国市场不同应用IGBT-IPM模块销量（2021-2026）&amp;（千只）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160： 中国市场不同应用IGBT-IPM模块销量市场份额（2021-2026）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中国市场不同应用IGBT-IPM模块销量预测（2027-2032）&amp;（千只）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162： 中国市场不同应用IGBT-IPM模块销量市场份额预测（2027-2032）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中国市场不同应用IGBT-IPM模块规模（2021-2026）&amp;（万元）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中国市场不同应用IGBT-IPM模块规模市场份额（2021-2026）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中国市场不同应用IGBT-IPM模块规模预测（2027-2032）&amp;（万元）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中国市场不同应用IGBT-IPM模块规模市场份额预测（2027-2032）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IGBT-IPM模块行业发展分析---发展趋势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IGBT-IPM模块行业发展分析---厂商壁垒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IGBT-IPM模块行业发展分析---驱动因素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IGBT-IPM模块行业发展分析---制约因素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IGBT-IPM模块行业相关重点政策一览</w:t>
      </w:r>
      <w:r>
        <w:rPr>
          <w:rFonts w:hint="eastAsia"/>
        </w:rPr>
        <w:br/>
      </w:r>
      <w:r>
        <w:rPr>
          <w:rFonts w:hint="eastAsia"/>
        </w:rPr>
        <w:t>　　表 172： IGBT-IPM模块行业供应链分析</w:t>
      </w:r>
      <w:r>
        <w:rPr>
          <w:rFonts w:hint="eastAsia"/>
        </w:rPr>
        <w:br/>
      </w:r>
      <w:r>
        <w:rPr>
          <w:rFonts w:hint="eastAsia"/>
        </w:rPr>
        <w:t>　　表 173： IGBT-IPM模块上游原料供应商</w:t>
      </w:r>
      <w:r>
        <w:rPr>
          <w:rFonts w:hint="eastAsia"/>
        </w:rPr>
        <w:br/>
      </w:r>
      <w:r>
        <w:rPr>
          <w:rFonts w:hint="eastAsia"/>
        </w:rPr>
        <w:t>　　表 174： IGBT-IPM模块行业主要下游客户</w:t>
      </w:r>
      <w:r>
        <w:rPr>
          <w:rFonts w:hint="eastAsia"/>
        </w:rPr>
        <w:br/>
      </w:r>
      <w:r>
        <w:rPr>
          <w:rFonts w:hint="eastAsia"/>
        </w:rPr>
        <w:t>　　表 175： IGBT-IPM模块典型经销商</w:t>
      </w:r>
      <w:r>
        <w:rPr>
          <w:rFonts w:hint="eastAsia"/>
        </w:rPr>
        <w:br/>
      </w:r>
      <w:r>
        <w:rPr>
          <w:rFonts w:hint="eastAsia"/>
        </w:rPr>
        <w:t>　　表 176： 中国IGBT-IPM模块产量、销量、进口量及出口量（2021-2026）&amp;（千只）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177： 中国IGBT-IPM模块产量、销量、进口量及出口量预测（2027-2032）&amp;（千只）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178： 中国市场IGBT-IPM模块主要进口来源</w:t>
      </w:r>
      <w:r>
        <w:rPr>
          <w:rFonts w:hint="eastAsia"/>
        </w:rPr>
        <w:br/>
      </w:r>
      <w:r>
        <w:rPr>
          <w:rFonts w:hint="eastAsia"/>
        </w:rPr>
        <w:t>　　表 179： 中国市场IGBT-IPM模块主要出口目的地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IGBT-IPM模块产品图片</w:t>
      </w:r>
      <w:r>
        <w:rPr>
          <w:rFonts w:hint="eastAsia"/>
        </w:rPr>
        <w:br/>
      </w:r>
      <w:r>
        <w:rPr>
          <w:rFonts w:hint="eastAsia"/>
        </w:rPr>
        <w:t>　　图 2： 中国不同电压等级IGBT-IPM模块市场规模市场份额2025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600V/650V IGBT-IPM产品图片</w:t>
      </w:r>
      <w:r>
        <w:rPr>
          <w:rFonts w:hint="eastAsia"/>
        </w:rPr>
        <w:br/>
      </w:r>
      <w:r>
        <w:rPr>
          <w:rFonts w:hint="eastAsia"/>
        </w:rPr>
        <w:t>　　图 4： 1200V IGBT-IPM产品图片</w:t>
      </w:r>
      <w:r>
        <w:rPr>
          <w:rFonts w:hint="eastAsia"/>
        </w:rPr>
        <w:br/>
      </w:r>
      <w:r>
        <w:rPr>
          <w:rFonts w:hint="eastAsia"/>
        </w:rPr>
        <w:t>　　图 5： 中国不同封装/安装形式IGBT-IPM模块市场规模市场份额2025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DBC型IPM产品图片</w:t>
      </w:r>
      <w:r>
        <w:rPr>
          <w:rFonts w:hint="eastAsia"/>
        </w:rPr>
        <w:br/>
      </w:r>
      <w:r>
        <w:rPr>
          <w:rFonts w:hint="eastAsia"/>
        </w:rPr>
        <w:t>　　图 7： 转移模塑/全模塑型IPM产品图片</w:t>
      </w:r>
      <w:r>
        <w:rPr>
          <w:rFonts w:hint="eastAsia"/>
        </w:rPr>
        <w:br/>
      </w:r>
      <w:r>
        <w:rPr>
          <w:rFonts w:hint="eastAsia"/>
        </w:rPr>
        <w:t>　　图 8： 中国不同集成层级IGBT-IPM模块市场规模市场份额2025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紧凑/标准型IPM产品图片</w:t>
      </w:r>
      <w:r>
        <w:rPr>
          <w:rFonts w:hint="eastAsia"/>
        </w:rPr>
        <w:br/>
      </w:r>
      <w:r>
        <w:rPr>
          <w:rFonts w:hint="eastAsia"/>
        </w:rPr>
        <w:t>　　图 10： 系统级IPM产品图片</w:t>
      </w:r>
      <w:r>
        <w:rPr>
          <w:rFonts w:hint="eastAsia"/>
        </w:rPr>
        <w:br/>
      </w:r>
      <w:r>
        <w:rPr>
          <w:rFonts w:hint="eastAsia"/>
        </w:rPr>
        <w:t>　　图 11： 中国不同应用IGBT-IPM模块市场份额2025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家电</w:t>
      </w:r>
      <w:r>
        <w:rPr>
          <w:rFonts w:hint="eastAsia"/>
        </w:rPr>
        <w:br/>
      </w:r>
      <w:r>
        <w:rPr>
          <w:rFonts w:hint="eastAsia"/>
        </w:rPr>
        <w:t>　　图 13： 工控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中国市场IGBT-IPM模块市场规模，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中国市场IGBT-IPM模块收入及增长率（2021-2032）&amp;（万元）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中国市场IGBT-IPM模块销量及增长率（2021-2032）&amp;（千只）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2025年中国市场主要厂商IGBT-IPM模块销量市场份额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2025年中国市场主要厂商IGBT-IPM模块收入市场份额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2025年中国市场前五大厂商IGBT-IPM模块市场份额</w:t>
      </w:r>
      <w:r>
        <w:rPr>
          <w:rFonts w:hint="eastAsia"/>
        </w:rPr>
        <w:br/>
      </w:r>
      <w:r>
        <w:rPr>
          <w:rFonts w:hint="eastAsia"/>
        </w:rPr>
        <w:t>　　图 22： 2025年中国市场IGBT-IPM模块第一梯队、第二梯队和第三梯队厂商（品牌）及市场份额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中国市场不同电压等级IGBT-IPM模块价格走势（2021-2032）&amp;（元/只）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中国市场不同应用IGBT-IPM模块价格走势（2021-2032）&amp;（元/只）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IGBT-IPM模块中国企业SWOT分析</w:t>
      </w:r>
      <w:r>
        <w:rPr>
          <w:rFonts w:hint="eastAsia"/>
        </w:rPr>
        <w:br/>
      </w:r>
      <w:r>
        <w:rPr>
          <w:rFonts w:hint="eastAsia"/>
        </w:rPr>
        <w:t>　　图 26： IGBT-IPM模块产业链</w:t>
      </w:r>
      <w:r>
        <w:rPr>
          <w:rFonts w:hint="eastAsia"/>
        </w:rPr>
        <w:br/>
      </w:r>
      <w:r>
        <w:rPr>
          <w:rFonts w:hint="eastAsia"/>
        </w:rPr>
        <w:t>　　图 27： IGBT-IPM模块行业采购模式分析</w:t>
      </w:r>
      <w:r>
        <w:rPr>
          <w:rFonts w:hint="eastAsia"/>
        </w:rPr>
        <w:br/>
      </w:r>
      <w:r>
        <w:rPr>
          <w:rFonts w:hint="eastAsia"/>
        </w:rPr>
        <w:t>　　图 28： IGBT-IPM模块行业生产模式分析</w:t>
      </w:r>
      <w:r>
        <w:rPr>
          <w:rFonts w:hint="eastAsia"/>
        </w:rPr>
        <w:br/>
      </w:r>
      <w:r>
        <w:rPr>
          <w:rFonts w:hint="eastAsia"/>
        </w:rPr>
        <w:t>　　图 29： IGBT-IPM模块行业销售模式分析</w:t>
      </w:r>
      <w:r>
        <w:rPr>
          <w:rFonts w:hint="eastAsia"/>
        </w:rPr>
        <w:br/>
      </w:r>
      <w:r>
        <w:rPr>
          <w:rFonts w:hint="eastAsia"/>
        </w:rPr>
        <w:t>　　图 30： 中国IGBT-IPM模块产能、产量、产能利用率及发展趋势（2021-2032）&amp;（千只）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中国IGBT-IPM模块产量、市场需求量及发展趋势（2021-2032）&amp;（千只）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4cf431a394375" w:history="1">
        <w:r>
          <w:rPr>
            <w:rStyle w:val="Hyperlink"/>
          </w:rPr>
          <w:t>2026-2032年中国IGBT-IPM模块行业研究分析及前景趋势报告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4cf431a394375" w:history="1">
        <w:r>
          <w:rPr>
            <w:rStyle w:val="Hyperlink"/>
          </w:rPr>
          <w:t>https://www.20087.com/9/00/IGBT-IPMMoKuaiQianJing.html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热点：ipm模块工作原理、ipm igbt、IGBT功率模块、pim igbt module、IPM模块、igbt模块:技术、驱动和应用、IGBT模块工作原理、igbt模块中文名、IGBT模块能维修吗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fb33f84f4494c" w:history="1">
      <w:r>
        <w:rPr>
          <w:rStyle w:val="Hyperlink"/>
        </w:rPr>
        <w:t>2026-2032年中国IGBT-IPM模块行业研究分析及前景趋势报告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IGBT-IPMMoKuaiQianJing.html" TargetMode="External" Id="Ree84cf431a39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IGBT-IPMMoKuaiQianJing.html" TargetMode="External" Id="R158fb33f84f4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2026-03-08T05:41:34Z</dcterms:created>
  <dcterms:modified xsi:type="dcterms:W3CDTF">2026-03-08T06:41:34Z</dcterms:modified>
  <dc:subject>2026-2032年中国IGBT-IPM模块行业研究分析及前景趋势报告</dc:subject>
  <dc:title>2026-2032年中国IGBT-IPM模块行业研究分析及前景趋势报告</dc:title>
  <cp:keywords>2026-2032年中国IGBT-IPM模块行业研究分析及前景趋势报告</cp:keywords>
  <dc:description>2026-2032年中国IGBT-IPM模块行业研究分析及前景趋势报告</dc:description>
</cp:coreProperties>
</file>