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f92bee2b743b1" w:history="1">
              <w:r>
                <w:rPr>
                  <w:rStyle w:val="Hyperlink"/>
                </w:rPr>
                <w:t>2025-2031年全球与中国LED照明模块市场现状分析及发展趋势研究报告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f92bee2b743b1" w:history="1">
              <w:r>
                <w:rPr>
                  <w:rStyle w:val="Hyperlink"/>
                </w:rPr>
                <w:t>2025-2031年全球与中国LED照明模块市场现状分析及发展趋势研究报告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f92bee2b743b1" w:history="1">
                <w:r>
                  <w:rPr>
                    <w:rStyle w:val="Hyperlink"/>
                  </w:rPr>
                  <w:t>https://www.20087.com/9/60/LEDZhaoMingMoKuaiFaZhanQuShiFenXi.html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照明模块已经成为照明行业的重要组成部分，以其高效能、长寿命和节能特性迅速替代传统照明产品。近年来，LED技术的不断进步和成本的大幅下降，推动了LED照明模块在商业、住宅和公共设施中的广泛应用。此外，智能照明系统的兴起，使得LED照明模块能够集成到物联网（IoT）平台，实现远程控制和按需调节亮度和色温。</w:t>
      </w:r>
      <w:r>
        <w:rPr>
          <w:rFonts w:hint="eastAsia"/>
        </w:rPr>
        <w:br/>
      </w:r>
      <w:r>
        <w:rPr>
          <w:rFonts w:hint="eastAsia"/>
        </w:rPr>
        <w:t>　　未来，LED照明模块将更加注重智能化和个性化。随着人工智能和机器学习技术的应用，照明系统将能够根据环境和用户行为自动调整，提供更加舒适的照明体验。同时，随着对健康照明的重视，可调节光谱的LED照明模块将用于改善睡眠质量和提升工作效率。此外，模块化设计和易于安装的特性将使LED照明更加灵活，满足不同场景下的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f92bee2b743b1" w:history="1">
        <w:r>
          <w:rPr>
            <w:rStyle w:val="Hyperlink"/>
          </w:rPr>
          <w:t>2025-2031年全球与中国LED照明模块市场现状分析及发展趋势研究报告</w:t>
        </w:r>
      </w:hyperlink>
      <w:r>
        <w:rPr>
          <w:rFonts w:hint="eastAsia"/>
        </w:rPr>
        <w:t>》基于国家统计局及相关协会的详实数据，结合长期监测的一手资料，全面分析了LED照明模块行业的市场规模、需求变化、产业链动态及区域发展格局。报告重点解读了LED照明模块行业竞争态势与重点企业的市场表现，并通过科学研判行业趋势与前景，揭示了LED照明模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LED照明模块行业概述及市场现状分析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LED照明模块行业介绍</w:t>
      </w:r>
      <w:r>
        <w:rPr>
          <w:rFonts w:hint="eastAsia"/>
        </w:rPr>
        <w:br/>
      </w:r>
      <w:r>
        <w:rPr>
          <w:rFonts w:hint="eastAsia"/>
        </w:rPr>
        <w:t>　　第二节 LED照明模块产品主要分类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一、不同种类LED照明模块产量占比（2025年）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二、不同种类LED照明模块价格走势（2020-2031年）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LED照明模块主要应用领域分析</w:t>
      </w:r>
      <w:r>
        <w:rPr>
          <w:rFonts w:hint="eastAsia"/>
        </w:rPr>
        <w:br/>
      </w:r>
      <w:r>
        <w:rPr>
          <w:rFonts w:hint="eastAsia"/>
        </w:rPr>
        <w:t>　　　　一、LED照明模块主要应用领域</w:t>
      </w:r>
      <w:r>
        <w:rPr>
          <w:rFonts w:hint="eastAsia"/>
        </w:rPr>
        <w:br/>
      </w:r>
      <w:r>
        <w:rPr>
          <w:rFonts w:hint="eastAsia"/>
        </w:rPr>
        <w:t>　　　　二、全球LED照明模块不同应用领域消费量占比（2025年）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全球与中国LED照明模块市场发展现状对比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一、全球LED照明模块市场现状及发展趋势（2020-2031年）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二、中国LED照明模块市场现状及发展趋势（2020-2031年）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全球LED照明模块供需现状及趋势预测（2020-2031年）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一、全球LED照明模块产能、产量、产能利用率情况及趋势（2020-2031年）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二、全球LED照明模块产量、表观消费量情况及趋势（2020-2031年）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中国LED照明模块供需现状及趋势预测（2020-2031年）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一、中国LED照明模块产能、产量、产能利用率情况及趋势（2020-2031年）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二、中国LED照明模块产量、表观消费量情况及趋势（2020-2031年）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三、中国LED照明模块产量、需求量、市场缺口情况及趋势（2020-2031年）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中国LED照明模块行业政策分析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全球与中国LED照明模块重点企业产量、产值、集中度分析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全球市场LED照明模块重点企业2024和2025年产量、产值统计分析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一、全球市场LED照明模块重点企业2024和2025年产量统计分析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二、全球市场LED照明模块重点企业2024和2025年产值统计分析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三、全球市场LED照明模块重点企业2024和2025年产品价格分析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中国市场LED照明模块重点企业2024和2025年产量、产值统计分析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一、中国市场LED照明模块重点企业2024和2025年产量统计分析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二、中国市场LED照明模块重点企业2024和2025年产值统计分析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LED照明模块重点厂商总部</w:t>
      </w:r>
      <w:r>
        <w:rPr>
          <w:rFonts w:hint="eastAsia"/>
        </w:rPr>
        <w:br/>
      </w:r>
      <w:r>
        <w:rPr>
          <w:rFonts w:hint="eastAsia"/>
        </w:rPr>
        <w:t>　　第四节 LED照明模块行业企业集中度分析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全球重点LED照明模块企业SWOT分析</w:t>
      </w:r>
      <w:r>
        <w:rPr>
          <w:rFonts w:hint="eastAsia"/>
        </w:rPr>
        <w:br/>
      </w:r>
      <w:r>
        <w:rPr>
          <w:rFonts w:hint="eastAsia"/>
        </w:rPr>
        <w:t>　　第六节 中国重点LED照明模块企业SWOT分析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全球主要地区LED照明模块产量、产值、市场份额情况及趋势预测（2020-2031年）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全球主要地区LED照明模块产量、产值及市场份额情况及趋势（2020-2031年）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一、全球主要地区LED照明模块产量及市场份额情况及趋势（2020-2031年）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二、全球主要地区LED照明模块产值及市场份额情况及趋势（2020-2031年）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中国市场2020-2031年LED照明模块产量、产值情况及趋势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北美市场2020-2031年LED照明模块产量、产值情况及趋势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欧洲市场2020-2031年LED照明模块产量、产值情况及趋势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日本市场2020-2031年LED照明模块产量、产值情况及趋势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全球主要地区LED照明模块消费量、市场份额及发展趋势分析（2020-2031年）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全球主要地区LED照明模块消费量、市场份额及发展趋势（2020-2031年）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中国市场2020-2031年LED照明模块消费情况及发展趋势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北美市场2020-2031年LED照明模块消费情况及发展趋势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欧洲市场2020-2031年LED照明模块消费情况及发展趋势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日本市场2020-2031年LED照明模块消费情况及发展趋势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主要LED照明模块企业调研分析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二、企业LED照明模块产品</w:t>
      </w:r>
      <w:r>
        <w:rPr>
          <w:rFonts w:hint="eastAsia"/>
        </w:rPr>
        <w:br/>
      </w:r>
      <w:r>
        <w:rPr>
          <w:rFonts w:hint="eastAsia"/>
        </w:rPr>
        <w:t>　　　　三、企业LED照明模块产量、价格、收入、成本、毛利情况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不同种类LED照明模块产量、价格、产值及市场份额情况（2020-2031）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全球市场不同种类LED照明模块产量、产值及市场份额情况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一、全球市场不同种类LED照明模块产量、市场份额情况（2020-2031年）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二、全球市场不同种类LED照明模块产值、市场份额情况（2020-2031年）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三、全球市场不同种类LED照明模块价格走势分析（2020-2031年）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中国市场不同种类LED照明模块产量、产值及市场份额情况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一、中国市场不同种类LED照明模块产量、市场份额情况（2020-2031年）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二、中国市场不同种类LED照明模块产值、市场份额情况（2020-2031年）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三、中国市场不同种类LED照明模块价格走势分析（2020-2031年）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LED照明模块上游原料及下游主要应用领域分析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LED照明模块产业链分析</w:t>
      </w:r>
      <w:r>
        <w:rPr>
          <w:rFonts w:hint="eastAsia"/>
        </w:rPr>
        <w:br/>
      </w:r>
      <w:r>
        <w:rPr>
          <w:rFonts w:hint="eastAsia"/>
        </w:rPr>
        <w:t>　　第二节 LED照明模块产业上游供应分析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全球市场LED照明模块下游主要应用领域消费量、市场份额及增长情况（2020-2031年）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中国市场LED照明模块下游主要应用领域消费量、市场份额及增长情况（2020-2031年）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中国市场LED照明模块产量、消费量、进出口分析及发展趋势（2020-2031年）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中国市场LED照明模块产量、消费量、进出口分析及发展趋势（2020-2031年）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中国市场LED照明模块进出口贸易趋势（2020-2031年）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中国市场LED照明模块主要进口来源</w:t>
      </w:r>
      <w:r>
        <w:rPr>
          <w:rFonts w:hint="eastAsia"/>
        </w:rPr>
        <w:br/>
      </w:r>
      <w:r>
        <w:rPr>
          <w:rFonts w:hint="eastAsia"/>
        </w:rPr>
        <w:t>　　第四节 中国市场LED照明模块主要出口目的地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中国市场LED照明模块主要地区分布（2025年）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中国LED照明模块生产地区分布</w:t>
      </w:r>
      <w:r>
        <w:rPr>
          <w:rFonts w:hint="eastAsia"/>
        </w:rPr>
        <w:br/>
      </w:r>
      <w:r>
        <w:rPr>
          <w:rFonts w:hint="eastAsia"/>
        </w:rPr>
        <w:t>　　第二节 中国LED照明模块消费地区分布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影响中国市场LED照明模块供需因素分析</w:t>
      </w:r>
      <w:r>
        <w:rPr>
          <w:rFonts w:hint="eastAsia"/>
        </w:rPr>
        <w:br/>
      </w:r>
      <w:r>
        <w:rPr>
          <w:rFonts w:hint="eastAsia"/>
        </w:rPr>
        <w:t>　　第一节 LED照明模块及相关行业技术发展概况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LED照明模块进出口贸易现状及趋势（2020-2031年）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LED照明模块产品技术趋势与价格走势预测（2020-2031年）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LED照明模块行业市场环境发展趋势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不同种类LED照明模块产品技术发展趋势（2020-2031年）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LED照明模块价格走势预测（2020-2031年）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LED照明模块销售渠道分析及建议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国内市场LED照明模块销售渠道分析</w:t>
      </w:r>
      <w:r>
        <w:rPr>
          <w:rFonts w:hint="eastAsia"/>
        </w:rPr>
        <w:br/>
      </w:r>
      <w:r>
        <w:rPr>
          <w:rFonts w:hint="eastAsia"/>
        </w:rPr>
        <w:t>　　　　一、当前LED照明模块主要销售模式及销售渠道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二、国内市场LED照明模块销售模式及销售渠道趋势（2020-2031年）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海外市场LED照明模块销售渠道分析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LED照明模块行业营销策略建议</w:t>
      </w:r>
      <w:r>
        <w:rPr>
          <w:rFonts w:hint="eastAsia"/>
        </w:rPr>
        <w:br/>
      </w:r>
      <w:r>
        <w:rPr>
          <w:rFonts w:hint="eastAsia"/>
        </w:rPr>
        <w:t>　　　　一、LED照明模块市场定位及目标消费者分析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二、LED照明模块行业营销模式及销售渠道建议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LED照明模块产品介绍</w:t>
      </w:r>
      <w:r>
        <w:rPr>
          <w:rFonts w:hint="eastAsia"/>
        </w:rPr>
        <w:br/>
      </w:r>
      <w:r>
        <w:rPr>
          <w:rFonts w:hint="eastAsia"/>
        </w:rPr>
        <w:t>　　表 LED照明模块产品分类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2025年全球不同种类LED照明模块产量份额</w:t>
      </w:r>
      <w:r>
        <w:rPr>
          <w:rFonts w:hint="eastAsia"/>
        </w:rPr>
        <w:br/>
      </w:r>
      <w:r>
        <w:rPr>
          <w:rFonts w:hint="eastAsia"/>
        </w:rPr>
        <w:t>　　表 不同种类LED照明模块价格及趋势（2020-2031年）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LED照明模块主要应用领域</w:t>
      </w:r>
      <w:r>
        <w:rPr>
          <w:rFonts w:hint="eastAsia"/>
        </w:rPr>
        <w:br/>
      </w:r>
      <w:r>
        <w:rPr>
          <w:rFonts w:hint="eastAsia"/>
        </w:rPr>
        <w:t>　　图 全球2025年LED照明模块不同应用领域消费量份额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全球市场LED照明模块产量及增长情况（2020-2031年）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全球市场LED照明模块产值及增长情况（2020-2031年）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中国市场LED照明模块产量、增长率及趋势（2020-2031年）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中国市场LED照明模块产值、增长率及趋势（2020-2031年）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全球LED照明模块产能、产量、产能利用率及趋势（2020-2031年）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全球LED照明模块产量、表观消费量及趋势（2020-2031年）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中国LED照明模块产能、产量、产能利用率及趋势（2020-2031年）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中国LED照明模块产量、表观消费量及趋势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中国LED照明模块产量、市场需求量及趋势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LED照明模块行业政策分析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全球市场LED照明模块重点企业2025年产量、市场份额统计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全球市场LED照明模块重点企业2025年产量、市场份额统计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全球市场LED照明模块重点企业2025年产值、市场份额统计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全球市场LED照明模块重点企业2025年产值、市场份额统计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中国市场LED照明模块重点企业2024和2025年产量统计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中国市场LED照明模块重点企业2024和2025年产量市场份额统计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中国市场LED照明模块重点企业2025年产量、市场份额统计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中国市场LED照明模块重点企业2025年产量、市场份额统计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中国市场LED照明模块重点企业2024和2025年产值统计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中国市场LED照明模块重点企业2024和2025年产值市场份额统计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中国市场LED照明模块重点企业2025年产值、市场份额统计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中国市场LED照明模块重点企业2025年产值、市场份额统计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LED照明模块企业总部</w:t>
      </w:r>
      <w:r>
        <w:rPr>
          <w:rFonts w:hint="eastAsia"/>
        </w:rPr>
        <w:br/>
      </w:r>
      <w:r>
        <w:rPr>
          <w:rFonts w:hint="eastAsia"/>
        </w:rPr>
        <w:t>　　表 全球市场LED照明模块重点企业2024和2025年产值市场份额统计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全球LED照明模块重点企业SWOT分析</w:t>
      </w:r>
      <w:r>
        <w:rPr>
          <w:rFonts w:hint="eastAsia"/>
        </w:rPr>
        <w:br/>
      </w:r>
      <w:r>
        <w:rPr>
          <w:rFonts w:hint="eastAsia"/>
        </w:rPr>
        <w:t>　　表 中国LED照明模块重点企业SWOT分析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全球主要地区2020-2025年LED照明模块产量统计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全球主要地区2025-2031年LED照明模块产量预测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全球主要地区2020-2031年LED照明模块产量市场份额统计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全球主要地区2025年LED照明模块产量市场份额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全球主要地区2020-2025年LED照明模块产值统计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全球主要地区2025-2031年LED照明模块产值预测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全球主要地区2020-2031年LED照明模块产值市场份额统计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全球主要地区2025年LED照明模块产值市场份额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中国市场2020-2031年LED照明模块产量及增长情况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中国市场2020-2031年LED照明模块产值及增长情况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北美市场2020-2031年LED照明模块产量及增长情况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北美市场2020-2031年LED照明模块产值及增长情况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欧洲市场2020-2031年LED照明模块产量及增长情况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欧洲市场2020-2031年LED照明模块产值及增长情况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日本市场2020-2031年LED照明模块产量及增长情况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日本市场2020-2031年LED照明模块产值及增长情况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全球主要地区2020-2025年LED照明模块消费量统计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全球主要地区2025-2031年LED照明模块消费量预测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全球主要地区2020-2031年LED照明模块消费量市场份额统计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全球主要地区2025年LED照明模块消费量市场份额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中国市场2020-2031年LED照明模块消费量、增长率及趋势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北美市场2020-2031年LED照明模块消费量、增长率及趋势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欧洲市场2020-2031年LED照明模块消费量、增长率及趋势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日本市场2020-2031年LED照明模块消费量、增长率及趋势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企业（十）LED照明模块产品情况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企业（十）2024-2025年LED照明模块产量、价格、收入、成本、毛利情况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全球市场不同种类LED照明模块产量统计（2020-2025年）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全球市场不同种类LED照明模块产量预测（2025-2031年）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全球市场不同种类LED照明模块产量市场份额（2020-2031年）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全球市场不同种类LED照明模块产值统计（2020-2025年）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全球市场不同种类LED照明模块产值预测（2025-2031年）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全球市场不同种类LED照明模块产值市场份额（2020-2031年）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全球市场不同种类LED照明模块价格走势（2020-2031年）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中国市场不同种类LED照明模块产量统计（2020-2025年）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中国市场不同种类LED照明模块产量预测（2025-2031年）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中国市场不同种类LED照明模块产量市场份额（2020-2031年）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中国市场不同种类LED照明模块产值统计（2020-2025年）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中国市场不同种类LED照明模块产值预测（2025-2031年）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中国市场不同种类LED照明模块产值市场份额（2020-2031年）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中国市场不同种类LED照明模块价格走势（2020-2031年）</w:t>
      </w:r>
      <w:r>
        <w:rPr>
          <w:rFonts w:hint="eastAsia"/>
        </w:rPr>
        <w:br/>
      </w:r>
      <w:r>
        <w:rPr>
          <w:rFonts w:hint="eastAsia"/>
        </w:rPr>
        <w:t>　　图 LED照明模块产业链</w:t>
      </w:r>
      <w:r>
        <w:rPr>
          <w:rFonts w:hint="eastAsia"/>
        </w:rPr>
        <w:br/>
      </w:r>
      <w:r>
        <w:rPr>
          <w:rFonts w:hint="eastAsia"/>
        </w:rPr>
        <w:t>　　表 LED照明模块原材料</w:t>
      </w:r>
      <w:r>
        <w:rPr>
          <w:rFonts w:hint="eastAsia"/>
        </w:rPr>
        <w:br/>
      </w:r>
      <w:r>
        <w:rPr>
          <w:rFonts w:hint="eastAsia"/>
        </w:rPr>
        <w:t>　　表 LED照明模块上游原料供应商及联系方式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全球市场LED照明模块主要应用领域消费量统计（2020-2025年）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全球市场LED照明模块主要应用领域消费量预测（2025-2031年）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全球市场LED照明模块主要应用领域消费量市场份额（2020-2031年）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2025年全球市场LED照明模块主要应用领域消费量市场份额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全球市场LED照明模块主要应用领域消费量增长率（2020-2031年）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中国市场LED照明模块主要应用领域消费量统计（2020-2025年）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中国市场LED照明模块主要应用领域消费量预测（2025-2031年）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中国市场LED照明模块主要应用领域消费量市场份额（2020-2031年）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中国市场LED照明模块主要应用领域消费量增长率（2020-2031年）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中国市场LED照明模块产量、消费量、进出口情况分析（2020-2025年）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中国市场LED照明模块产量、消费量、进出口情况预测（2025-2031年）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2020-2031年中国市场LED照明模块进出口量</w:t>
      </w:r>
      <w:r>
        <w:rPr>
          <w:rFonts w:hint="eastAsia"/>
        </w:rPr>
        <w:br/>
      </w:r>
      <w:r>
        <w:rPr>
          <w:rFonts w:hint="eastAsia"/>
        </w:rPr>
        <w:t>　　图 2025年LED照明模块生产地区分布</w:t>
      </w:r>
      <w:r>
        <w:rPr>
          <w:rFonts w:hint="eastAsia"/>
        </w:rPr>
        <w:br/>
      </w:r>
      <w:r>
        <w:rPr>
          <w:rFonts w:hint="eastAsia"/>
        </w:rPr>
        <w:t>　　图 2025年LED照明模块消费地区分布</w:t>
      </w:r>
      <w:r>
        <w:rPr>
          <w:rFonts w:hint="eastAsia"/>
        </w:rPr>
        <w:br/>
      </w:r>
      <w:r>
        <w:rPr>
          <w:rFonts w:hint="eastAsia"/>
        </w:rPr>
        <w:t>　　图 中国LED照明模块进口量及趋势预测（2020-2031年）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中国LED照明模块出口量及趋势预测（2020-2031年）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不同种类LED照明模块产量占比（2025-2031年）</w:t>
      </w:r>
      <w:r>
        <w:rPr>
          <w:rFonts w:hint="eastAsia"/>
        </w:rPr>
        <w:br/>
      </w:r>
      <w:r>
        <w:rPr>
          <w:rFonts w:hint="eastAsia"/>
        </w:rPr>
        <w:t>　　图 LED照明模块价格走势预测（2025-2031年）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国内市场LED照明模块未来销售渠道趋势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f92bee2b743b1" w:history="1">
        <w:r>
          <w:rPr>
            <w:rStyle w:val="Hyperlink"/>
          </w:rPr>
          <w:t>2025-2031年全球与中国LED照明模块市场现状分析及发展趋势研究报告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f92bee2b743b1" w:history="1">
        <w:r>
          <w:rPr>
            <w:rStyle w:val="Hyperlink"/>
          </w:rPr>
          <w:t>https://www.20087.com/9/60/LEDZhaoMingMoKuaiFaZhanQuShiFenXi.html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热点：灯具智能控制模块、led灯光模块、智能照明模块怎样调、led灯模块的接线方法、照明时控模块的设置方法、led灯模块价格图片大全、led灯电路板元件图解、led灯模块坏了怎么办、LED照明技术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5c58f38fd408c" w:history="1">
      <w:r>
        <w:rPr>
          <w:rStyle w:val="Hyperlink"/>
        </w:rPr>
        <w:t>2025-2031年全球与中国LED照明模块市场现状分析及发展趋势研究报告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EDZhaoMingMoKuaiFaZhanQuShiFenXi.html" TargetMode="External" Id="R771f92bee2b7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EDZhaoMingMoKuaiFaZhanQuShiFenXi.html" TargetMode="External" Id="R5395c58f38fd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2025-01-18T00:31:00Z</dcterms:created>
  <dcterms:modified xsi:type="dcterms:W3CDTF">2025-01-18T01:31:00Z</dcterms:modified>
  <dc:subject>2025-2031年全球与中国LED照明模块市场现状分析及发展趋势研究报告</dc:subject>
  <dc:title>2025-2031年全球与中国LED照明模块市场现状分析及发展趋势研究报告</dc:title>
  <cp:keywords>2025-2031年全球与中国LED照明模块市场现状分析及发展趋势研究报告</cp:keywords>
  <dc:description>2025-2031年全球与中国LED照明模块市场现状分析及发展趋势研究报告</dc:description>
</cp:coreProperties>
</file>