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08f6c17a264ad4" w:history="1">
              <w:r>
                <w:rPr>
                  <w:rStyle w:val="Hyperlink"/>
                </w:rPr>
                <w:t>2026-2032年全球与中国LED实验室照明行业发展调研及行业前景分析报告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08f6c17a264ad4" w:history="1">
              <w:r>
                <w:rPr>
                  <w:rStyle w:val="Hyperlink"/>
                </w:rPr>
                <w:t>2026-2032年全球与中国LED实验室照明行业发展调研及行业前景分析报告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08f6c17a264ad4" w:history="1">
                <w:r>
                  <w:rPr>
                    <w:rStyle w:val="Hyperlink"/>
                  </w:rPr>
                  <w:t>https://www.20087.com/9/00/LEDShiYanShiZhaoMingHangYeFaZhanQianJing.html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实验室照明凭借其节能、寿命长、色温可控、稳定性强等优点，已成为现代实验室照明的主要选择。目前，越来越多的科研机构、高校实验室和制药企业正在逐步替换传统卤素灯或荧光灯，转向更为专业化的LED照明系统。这些灯具不仅具备良好的显色性，能够还原样品真实颜色，还能够在特定波长范围内调节光照条件，以满足不同实验场景的需求。然而，由于实验室环境复杂，对照明设备的耐腐蚀性、防爆性、电磁兼容性等要求较高，因此高品质LED灯具的成本仍相对较高，且市场标准尚未完全统一。</w:t>
      </w:r>
      <w:r>
        <w:rPr>
          <w:rFonts w:hint="eastAsia"/>
        </w:rPr>
        <w:br/>
      </w:r>
      <w:r>
        <w:rPr>
          <w:rFonts w:hint="eastAsia"/>
        </w:rPr>
        <w:t>　　未来，随着科研活动的不断深入，对实验环境精确控制的要求将进一步提升，从而推动LED实验室照明向更高精度、智能化方向发展。市场调研网指出，集成物联网技术的智能照明系统将能够根据实验内容自动调节亮度、色温与照射角度，提升实验效率与安全性。此外，随着绿色低碳理念的普及，节能型LED照明将在新建或改造实验室项目中成为标配。同时，标准化建设的推进也将有助于规范市场秩序，促进产品性能提升与成本下降，从而加速LED实验室照明的普及与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308f6c17a264ad4" w:history="1">
        <w:r>
          <w:rPr>
            <w:rStyle w:val="Hyperlink"/>
          </w:rPr>
          <w:t>2026-2032年全球与中国LED实验室照明行业发展调研及行业前景分析报告</w:t>
        </w:r>
      </w:hyperlink>
      <w:r>
        <w:rPr>
          <w:rFonts w:hint="eastAsia"/>
        </w:rPr>
        <w:t>》，2025年LED实验室照明行业市场规模达 亿元，预计2032年市场规模将达 亿元，期间年均复合增长率（CAGR）达 %。报告基于国家统计局、相关行业协会的详实数据，结合行业一手调研资料，系统分析了LED实验室照明行业的市场规模、竞争格局及技术发展现状。报告详细梳理了LED实验室照明产业链结构、区域分布特征及LED实验室照明市场需求变化，重点评估了LED实验室照明重点企业的市场表现与战略布局。通过对政策环境、技术创新方向及消费趋势的分析，科学预测了LED实验室照明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按产品类型细分，全球LED实验室照明市场规模2021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壁挂照明</w:t>
      </w:r>
      <w:r>
        <w:rPr>
          <w:rFonts w:hint="eastAsia"/>
        </w:rPr>
        <w:br/>
      </w:r>
      <w:r>
        <w:rPr>
          <w:rFonts w:hint="eastAsia"/>
        </w:rPr>
        <w:t>　　　　1.3.3 吸顶照明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按应用细分，全球LED实验室照明市场规模2021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医疗保健</w:t>
      </w:r>
      <w:r>
        <w:rPr>
          <w:rFonts w:hint="eastAsia"/>
        </w:rPr>
        <w:br/>
      </w:r>
      <w:r>
        <w:rPr>
          <w:rFonts w:hint="eastAsia"/>
        </w:rPr>
        <w:t>　　　　1.4.3 生命科学</w:t>
      </w:r>
      <w:r>
        <w:rPr>
          <w:rFonts w:hint="eastAsia"/>
        </w:rPr>
        <w:br/>
      </w:r>
      <w:r>
        <w:rPr>
          <w:rFonts w:hint="eastAsia"/>
        </w:rPr>
        <w:t>　　　　1.4.4 制药</w:t>
      </w:r>
      <w:r>
        <w:rPr>
          <w:rFonts w:hint="eastAsia"/>
        </w:rPr>
        <w:br/>
      </w:r>
      <w:r>
        <w:rPr>
          <w:rFonts w:hint="eastAsia"/>
        </w:rPr>
        <w:t>　　　　1.4.5 电子和半导体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LED实验室照明行业发展总体概况</w:t>
      </w:r>
      <w:r>
        <w:rPr>
          <w:rFonts w:hint="eastAsia"/>
        </w:rPr>
        <w:br/>
      </w:r>
      <w:r>
        <w:rPr>
          <w:rFonts w:hint="eastAsia"/>
        </w:rPr>
        <w:t>　　　　1.5.2 LED实验室照明行业发展主要特点</w:t>
      </w:r>
      <w:r>
        <w:rPr>
          <w:rFonts w:hint="eastAsia"/>
        </w:rPr>
        <w:br/>
      </w:r>
      <w:r>
        <w:rPr>
          <w:rFonts w:hint="eastAsia"/>
        </w:rPr>
        <w:t>　　　　1.5.3 LED实验室照明行业发展影响因素</w:t>
      </w:r>
      <w:r>
        <w:rPr>
          <w:rFonts w:hint="eastAsia"/>
        </w:rPr>
        <w:br/>
      </w:r>
      <w:r>
        <w:rPr>
          <w:rFonts w:hint="eastAsia"/>
        </w:rPr>
        <w:t>　　　　1.5.3 .1 LED实验室照明有利因素</w:t>
      </w:r>
      <w:r>
        <w:rPr>
          <w:rFonts w:hint="eastAsia"/>
        </w:rPr>
        <w:br/>
      </w:r>
      <w:r>
        <w:rPr>
          <w:rFonts w:hint="eastAsia"/>
        </w:rPr>
        <w:t>　　　　1.5.3 .2 LED实验室照明不利因素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全球市场，近三年LED实验室照明主要企业占有率及排名（按销量）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LED实验室照明主要企业在国际市场占有率（按销量，2023-2026）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2025年LED实验室照明主要企业在国际市场排名（按销量）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全球市场主要企业LED实验室照明销量（2023-2026）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全球市场，近三年LED实验室照明主要企业占有率及排名（按收入）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LED实验室照明主要企业在国际市场占有率（按收入，2023-2026）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2025年LED实验室照明主要企业在国际市场排名（按收入）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全球市场主要企业LED实验室照明销售收入（2023-2026）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全球市场主要企业LED实验室照明销售价格（2023-2026）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中国市场，近三年LED实验室照明主要企业占有率及排名（按销量）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LED实验室照明主要企业在中国市场占有率（按销量，2023-2026）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2025年LED实验室照明主要企业在中国市场排名（按销量）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中国市场主要企业LED实验室照明销量（2023-2026）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中国市场，近三年LED实验室照明主要企业占有率及排名（按收入）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LED实验室照明主要企业在中国市场占有率（按收入，2023-2026）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2025年LED实验室照明主要企业在中国市场排名（按收入）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中国市场主要企业LED实验室照明销售收入（2023-2026）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全球主要厂商LED实验室照明总部及产地分布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全球主要厂商成立时间及LED实验室照明商业化日期</w:t>
      </w:r>
      <w:r>
        <w:rPr>
          <w:rFonts w:hint="eastAsia"/>
        </w:rPr>
        <w:br/>
      </w:r>
      <w:r>
        <w:rPr>
          <w:rFonts w:hint="eastAsia"/>
        </w:rPr>
        <w:t>　　2.8 全球主要厂商LED实验室照明产品类型及应用</w:t>
      </w:r>
      <w:r>
        <w:rPr>
          <w:rFonts w:hint="eastAsia"/>
        </w:rPr>
        <w:br/>
      </w:r>
      <w:r>
        <w:rPr>
          <w:rFonts w:hint="eastAsia"/>
        </w:rPr>
        <w:t>　　2.9 LED实验室照明行业集中度、竞争程度分析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LED实验室照明行业集中度分析：2025年全球Top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全球LED实验室照明第一梯队、第二梯队和第三梯队生产商（品牌）及市场份额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全球LED实验室照明总体规模分析</w:t>
      </w:r>
      <w:r>
        <w:rPr>
          <w:rFonts w:hint="eastAsia"/>
        </w:rPr>
        <w:br/>
      </w:r>
      <w:r>
        <w:rPr>
          <w:rFonts w:hint="eastAsia"/>
        </w:rPr>
        <w:t>　　3.1 全球LED实验室照明供需现状及预测（2021-2032）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全球LED实验室照明产能、产量、产能利用率及发展趋势（2021-2032）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全球LED实验室照明产量、需求量及发展趋势（2021-2032）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全球主要地区LED实验室照明产量及发展趋势（2021-2032）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全球主要地区LED实验室照明产量（2021-2026）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全球主要地区LED实验室照明产量（2027-2032）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全球主要地区LED实验室照明产量市场份额（2021-2032）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中国LED实验室照明供需现状及预测（2021-2032）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中国LED实验室照明产能、产量、产能利用率及发展趋势（2021-2032）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中国LED实验室照明产量、市场需求量及发展趋势（2021-2032）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中国市场LED实验室照明进出口（2021-2032）</w:t>
      </w:r>
      <w:r>
        <w:rPr>
          <w:rFonts w:hint="eastAsia"/>
        </w:rPr>
        <w:br/>
      </w:r>
      <w:r>
        <w:rPr>
          <w:rFonts w:hint="eastAsia"/>
        </w:rPr>
        <w:t>　　3.4 全球LED实验室照明销量及销售额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全球市场LED实验室照明销售额（2021-2032）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全球市场LED实验室照明销量（2021-2032）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全球市场LED实验室照明价格趋势（2021-2032）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全球LED实验室照明主要地区分析</w:t>
      </w:r>
      <w:r>
        <w:rPr>
          <w:rFonts w:hint="eastAsia"/>
        </w:rPr>
        <w:br/>
      </w:r>
      <w:r>
        <w:rPr>
          <w:rFonts w:hint="eastAsia"/>
        </w:rPr>
        <w:t>　　4.1 全球主要地区LED实验室照明市场规模分析：2021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全球主要地区LED实验室照明销售收入及市场份额（2021-2026）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全球主要地区LED实验室照明销售收入预测（2027-2032）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全球主要地区LED实验室照明销量分析：2021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全球主要地区LED实验室照明销量及市场份额（2021-2026）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全球主要地区LED实验室照明销量及市场份额预测（2027-2032）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北美市场LED实验室照明销量、收入及增长率（2021-2032）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欧洲市场LED实验室照明销量、收入及增长率（2021-2032）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中国市场LED实验室照明销量、收入及增长率（2021-2032）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日本市场LED实验室照明销量、收入及增长率（2021-2032）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东南亚市场LED实验室照明销量、收入及增长率（2021-2032）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印度市场LED实验室照明销量、收入及增长率（2021-2032）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南美市场LED实验室照明销量、收入及增长率（2021-2032）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中东市场LED实验室照明销量、收入及增长率（2021-2032）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重点企业（1）基本信息、LED实验室照明生产基地、销售区域、竞争对手及市场地位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LED实验室照明产品规格、参数及市场应用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LED实验室照明销量、收入、价格及毛利率（2021-2026）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重点企业（2）基本信息、LED实验室照明生产基地、销售区域、竞争对手及市场地位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LED实验室照明产品规格、参数及市场应用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LED实验室照明销量、收入、价格及毛利率（2021-2026）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重点企业（3）基本信息、LED实验室照明生产基地、销售区域、竞争对手及市场地位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LED实验室照明产品规格、参数及市场应用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LED实验室照明销量、收入、价格及毛利率（2021-2026）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重点企业（4）基本信息、LED实验室照明生产基地、销售区域、竞争对手及市场地位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LED实验室照明产品规格、参数及市场应用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LED实验室照明销量、收入、价格及毛利率（2021-2026）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重点企业（5）基本信息、LED实验室照明生产基地、销售区域、竞争对手及市场地位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LED实验室照明产品规格、参数及市场应用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LED实验室照明销量、收入、价格及毛利率（2021-2026）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重点企业（6）基本信息、LED实验室照明生产基地、销售区域、竞争对手及市场地位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LED实验室照明产品规格、参数及市场应用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LED实验室照明销量、收入、价格及毛利率（2021-2026）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重点企业（7）基本信息、LED实验室照明生产基地、销售区域、竞争对手及市场地位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LED实验室照明产品规格、参数及市场应用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LED实验室照明销量、收入、价格及毛利率（2021-2026）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重点企业（8）基本信息、LED实验室照明生产基地、销售区域、竞争对手及市场地位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LED实验室照明产品规格、参数及市场应用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LED实验室照明销量、收入、价格及毛利率（2021-2026）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重点企业（9）基本信息、LED实验室照明生产基地、销售区域、竞争对手及市场地位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LED实验室照明产品规格、参数及市场应用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LED实验室照明销量、收入、价格及毛利率（2021-2026）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重点企业（10）基本信息、LED实验室照明生产基地、销售区域、竞争对手及市场地位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LED实验室照明产品规格、参数及市场应用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LED实验室照明销量、收入、价格及毛利率（2021-2026）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重点企业（11）基本信息、LED实验室照明生产基地、销售区域、竞争对手及市场地位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LED实验室照明产品规格、参数及市场应用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LED实验室照明销量、收入、价格及毛利率（2021-2026）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重点企业（12）基本信息、LED实验室照明生产基地、销售区域、竞争对手及市场地位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LED实验室照明产品规格、参数及市场应用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LED实验室照明销量、收入、价格及毛利率（2021-2026）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重点企业（13）基本信息、LED实验室照明生产基地、销售区域、竞争对手及市场地位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LED实验室照明产品规格、参数及市场应用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LED实验室照明销量、收入、价格及毛利率（2021-2026）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重点企业（14）基本信息、LED实验室照明生产基地、销售区域、竞争对手及市场地位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LED实验室照明产品规格、参数及市场应用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LED实验室照明销量、收入、价格及毛利率（2021-2026）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重点企业（15）基本信息、LED实验室照明生产基地、销售区域、竞争对手及市场地位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LED实验室照明产品规格、参数及市场应用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LED实验室照明销量、收入、价格及毛利率（2021-2026）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重点企业（16）基本信息、LED实验室照明生产基地、销售区域、竞争对手及市场地位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LED实验室照明产品规格、参数及市场应用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LED实验室照明销量、收入、价格及毛利率（2021-2026）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重点企业（17）基本信息、LED实验室照明生产基地、销售区域、竞争对手及市场地位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LED实验室照明产品规格、参数及市场应用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LED实验室照明销量、收入、价格及毛利率（2021-2026）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不同产品类型LED实验室照明分析</w:t>
      </w:r>
      <w:r>
        <w:rPr>
          <w:rFonts w:hint="eastAsia"/>
        </w:rPr>
        <w:br/>
      </w:r>
      <w:r>
        <w:rPr>
          <w:rFonts w:hint="eastAsia"/>
        </w:rPr>
        <w:t>　　6.1 全球不同产品类型LED实验室照明销量（2021-2032）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全球不同产品类型LED实验室照明销量及市场份额（2021-2026）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全球不同产品类型LED实验室照明销量预测（2027-2032）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全球不同产品类型LED实验室照明收入（2021-2032）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全球不同产品类型LED实验室照明收入及市场份额（2021-2026）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全球不同产品类型LED实验室照明收入预测（2027-2032）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全球不同产品类型LED实验室照明价格走势（2021-2032）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中国不同产品类型LED实验室照明销量（2021-2032）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中国不同产品类型LED实验室照明销量及市场份额（2021-2026）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中国不同产品类型LED实验室照明销量预测（2027-2032）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中国不同产品类型LED实验室照明收入（2021-2032）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中国不同产品类型LED实验室照明收入及市场份额（2021-2026）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中国不同产品类型LED实验室照明收入预测（2027-2032）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不同应用LED实验室照明分析</w:t>
      </w:r>
      <w:r>
        <w:rPr>
          <w:rFonts w:hint="eastAsia"/>
        </w:rPr>
        <w:br/>
      </w:r>
      <w:r>
        <w:rPr>
          <w:rFonts w:hint="eastAsia"/>
        </w:rPr>
        <w:t>　　7.1 全球不同应用LED实验室照明销量（2021-2032）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全球不同应用LED实验室照明销量及市场份额（2021-2026）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全球不同应用LED实验室照明销量预测（2027-2032）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全球不同应用LED实验室照明收入（2021-2032）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全球不同应用LED实验室照明收入及市场份额（2021-2026）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全球不同应用LED实验室照明收入预测（2027-2032）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全球不同应用LED实验室照明价格走势（2021-2032）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中国不同应用LED实验室照明销量（2021-2032）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中国不同应用LED实验室照明销量及市场份额（2021-2026）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中国不同应用LED实验室照明销量预测（2027-2032）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中国不同应用LED实验室照明收入（2021-2032）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中国不同应用LED实验室照明收入及市场份额（2021-2026）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中国不同应用LED实验室照明收入预测（2027-2032）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LED实验室照明行业发展趋势</w:t>
      </w:r>
      <w:r>
        <w:rPr>
          <w:rFonts w:hint="eastAsia"/>
        </w:rPr>
        <w:br/>
      </w:r>
      <w:r>
        <w:rPr>
          <w:rFonts w:hint="eastAsia"/>
        </w:rPr>
        <w:t>　　8.2 LED实验室照明行业主要驱动因素</w:t>
      </w:r>
      <w:r>
        <w:rPr>
          <w:rFonts w:hint="eastAsia"/>
        </w:rPr>
        <w:br/>
      </w:r>
      <w:r>
        <w:rPr>
          <w:rFonts w:hint="eastAsia"/>
        </w:rPr>
        <w:t>　　8.3 LED实验室照明中国企业SWOT分析</w:t>
      </w:r>
      <w:r>
        <w:rPr>
          <w:rFonts w:hint="eastAsia"/>
        </w:rPr>
        <w:br/>
      </w:r>
      <w:r>
        <w:rPr>
          <w:rFonts w:hint="eastAsia"/>
        </w:rPr>
        <w:t>　　8.4 中国LED实验室照明行业政策环境分析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LED实验室照明行业产业链简介</w:t>
      </w:r>
      <w:r>
        <w:rPr>
          <w:rFonts w:hint="eastAsia"/>
        </w:rPr>
        <w:br/>
      </w:r>
      <w:r>
        <w:rPr>
          <w:rFonts w:hint="eastAsia"/>
        </w:rPr>
        <w:t>　　　　9.1.1 LED实验室照明行业供应链分析</w:t>
      </w:r>
      <w:r>
        <w:rPr>
          <w:rFonts w:hint="eastAsia"/>
        </w:rPr>
        <w:br/>
      </w:r>
      <w:r>
        <w:rPr>
          <w:rFonts w:hint="eastAsia"/>
        </w:rPr>
        <w:t>　　　　9.1.2 LED实验室照明主要原料及供应情况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LED实验室照明行业采购模式</w:t>
      </w:r>
      <w:r>
        <w:rPr>
          <w:rFonts w:hint="eastAsia"/>
        </w:rPr>
        <w:br/>
      </w:r>
      <w:r>
        <w:rPr>
          <w:rFonts w:hint="eastAsia"/>
        </w:rPr>
        <w:t>　　9.3 LED实验室照明行业生产模式</w:t>
      </w:r>
      <w:r>
        <w:rPr>
          <w:rFonts w:hint="eastAsia"/>
        </w:rPr>
        <w:br/>
      </w:r>
      <w:r>
        <w:rPr>
          <w:rFonts w:hint="eastAsia"/>
        </w:rPr>
        <w:t>　　9.4 LED实验室照明行业销售模式及销售渠道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按产品类型细分，全球LED实验室照明市场规模2021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按应用细分，全球LED实验室照明市场规模（CAGR）2021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LED实验室照明行业发展主要特点</w:t>
      </w:r>
      <w:r>
        <w:rPr>
          <w:rFonts w:hint="eastAsia"/>
        </w:rPr>
        <w:br/>
      </w:r>
      <w:r>
        <w:rPr>
          <w:rFonts w:hint="eastAsia"/>
        </w:rPr>
        <w:t>　　表 4： LED实验室照明行业发展有利因素分析</w:t>
      </w:r>
      <w:r>
        <w:rPr>
          <w:rFonts w:hint="eastAsia"/>
        </w:rPr>
        <w:br/>
      </w:r>
      <w:r>
        <w:rPr>
          <w:rFonts w:hint="eastAsia"/>
        </w:rPr>
        <w:t>　　表 5： LED实验室照明行业发展不利因素分析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进入LED实验室照明行业壁垒</w:t>
      </w:r>
      <w:r>
        <w:rPr>
          <w:rFonts w:hint="eastAsia"/>
        </w:rPr>
        <w:br/>
      </w:r>
      <w:r>
        <w:rPr>
          <w:rFonts w:hint="eastAsia"/>
        </w:rPr>
        <w:t>　　表 7： LED实验室照明主要企业在国际市场占有率（按销量，2023-2026）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2025年LED实验室照明主要企业在国际市场排名（按销量）&amp;（千件）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全球市场主要企业LED实验室照明销量（2023-2026）&amp;（千件）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LED实验室照明主要企业在国际市场占有率（按收入，2023-2026）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2025年LED实验室照明主要企业在国际市场排名（按收入）&amp;（万元）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全球市场主要企业LED实验室照明销售收入（2023-2026）&amp;（万元）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全球市场主要企业LED实验室照明销售价格（2023-2026）&amp;（元/件）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LED实验室照明主要企业在中国市场占有率（按销量，2023-2026）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2025年LED实验室照明主要企业在中国市场排名（按销量）&amp;（千件）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中国市场主要企业LED实验室照明销量（2023-2026）&amp;（千件）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LED实验室照明主要企业在中国市场占有率（按收入，2023-2026）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2025年LED实验室照明主要企业在中国市场排名（按收入）&amp;（万元）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中国市场主要企业LED实验室照明销售收入（2023-2026）&amp;（万元）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全球主要厂商LED实验室照明总部及产地分布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全球主要厂商成立时间及LED实验室照明商业化日期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全球主要厂商LED实验室照明产品类型及应用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2025年全球LED实验室照明主要厂商市场地位（第一梯队、第二梯队和第三梯队）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全球LED实验室照明市场投资、并购等现状分析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全球主要地区LED实验室照明产量增速（CAGR）：（2021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全球主要地区LED实验室照明产量（2021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全球主要地区LED实验室照明产量（2021-2026）&amp;（千件）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全球主要地区LED实验室照明产量（2027-2032）&amp;（千件）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全球主要地区LED实验室照明产量市场份额（2021-2026）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全球主要地区LED实验室照明产量市场份额（2027-2032）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中国市场LED实验室照明产量、销量、进出口（2021-2026）&amp;（千件）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中国市场LED实验室照明产量、销量、进出口预测（2027-2032）&amp;（千件）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全球主要地区LED实验室照明销售收入增速：（2021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全球主要地区LED实验室照明销售收入（2021-2026）&amp;（万元）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全球主要地区LED实验室照明销售收入市场份额（2021-2026）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全球主要地区LED实验室照明收入（2027-2032）&amp;（万元）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全球主要地区LED实验室照明收入市场份额（2027-2032）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全球主要地区LED实验室照明销量（千件）：2021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全球主要地区LED实验室照明销量（2021-2026）&amp;（千件）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全球主要地区LED实验室照明销量市场份额（2021-2026）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全球主要地区LED实验室照明销量（2027-2032）&amp;（千件）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全球主要地区LED实验室照明销量份额（2027-2032）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LED实验室照明生产基地、销售区域、竞争对手及市场地位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LED实验室照明产品规格、参数及市场应用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LED实验室照明销量（千件）、收入（万元）、价格（元/件）及毛利率（2021-2026）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LED实验室照明生产基地、销售区域、竞争对手及市场地位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LED实验室照明产品规格、参数及市场应用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LED实验室照明销量（千件）、收入（万元）、价格（元/件）及毛利率（2021-2026）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LED实验室照明生产基地、销售区域、竞争对手及市场地位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LED实验室照明产品规格、参数及市场应用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LED实验室照明销量（千件）、收入（万元）、价格（元/件）及毛利率（2021-2026）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LED实验室照明生产基地、销售区域、竞争对手及市场地位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LED实验室照明产品规格、参数及市场应用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LED实验室照明销量（千件）、收入（万元）、价格（元/件）及毛利率（2021-2026）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LED实验室照明生产基地、销售区域、竞争对手及市场地位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LED实验室照明产品规格、参数及市场应用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LED实验室照明销量（千件）、收入（万元）、价格（元/件）及毛利率（2021-2026）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LED实验室照明生产基地、销售区域、竞争对手及市场地位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LED实验室照明产品规格、参数及市场应用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LED实验室照明销量（千件）、收入（万元）、价格（元/件）及毛利率（2021-2026）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LED实验室照明生产基地、销售区域、竞争对手及市场地位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LED实验室照明产品规格、参数及市场应用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LED实验室照明销量（千件）、收入（万元）、价格（元/件）及毛利率（2021-2026）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LED实验室照明生产基地、销售区域、竞争对手及市场地位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LED实验室照明产品规格、参数及市场应用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LED实验室照明销量（千件）、收入（万元）、价格（元/件）及毛利率（2021-2026）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LED实验室照明生产基地、销售区域、竞争对手及市场地位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LED实验室照明产品规格、参数及市场应用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LED实验室照明销量（千件）、收入（万元）、价格（元/件）及毛利率（2021-2026）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LED实验室照明生产基地、销售区域、竞争对手及市场地位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LED实验室照明产品规格、参数及市场应用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LED实验室照明销量（千件）、收入（万元）、价格（元/件）及毛利率（2021-2026）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LED实验室照明生产基地、销售区域、竞争对手及市场地位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LED实验室照明产品规格、参数及市场应用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LED实验室照明销量（千件）、收入（万元）、价格（元/件）及毛利率（2021-2026）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LED实验室照明生产基地、销售区域、竞争对手及市场地位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LED实验室照明产品规格、参数及市场应用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LED实验室照明销量（千件）、收入（万元）、价格（元/件）及毛利率（2021-2026）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LED实验室照明生产基地、销售区域、竞争对手及市场地位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LED实验室照明产品规格、参数及市场应用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LED实验室照明销量（千件）、收入（万元）、价格（元/件）及毛利率（2021-2026）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LED实验室照明生产基地、销售区域、竞争对手及市场地位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LED实验室照明产品规格、参数及市场应用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LED实验室照明销量（千件）、收入（万元）、价格（元/件）及毛利率（2021-2026）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LED实验室照明生产基地、销售区域、竞争对手及市场地位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LED实验室照明产品规格、参数及市场应用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LED实验室照明销量（千件）、收入（万元）、价格（元/件）及毛利率（2021-2026）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LED实验室照明生产基地、销售区域、竞争对手及市场地位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LED实验室照明产品规格、参数及市场应用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LED实验室照明销量（千件）、收入（万元）、价格（元/件）及毛利率（2021-2026）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LED实验室照明生产基地、销售区域、竞争对手及市场地位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LED实验室照明产品规格、参数及市场应用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LED实验室照明销量（千件）、收入（万元）、价格（元/件）及毛利率（2021-2026）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全球不同产品类型LED实验室照明销量（2021-2026）&amp;（千件）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全球不同产品类型LED实验室照明销量市场份额（2021-2026）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全球不同产品类型LED实验室照明销量预测（2027-2032）&amp;（千件）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全球市场不同产品类型LED实验室照明销量市场份额预测（2027-2032）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全球不同产品类型LED实验室照明收入（2021-2026）&amp;（万元）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全球不同产品类型LED实验室照明收入市场份额（2021-2026）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全球不同产品类型LED实验室照明收入预测（2027-2032）&amp;（万元）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全球不同产品类型LED实验室照明收入市场份额预测（2027-2032）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中国不同产品类型LED实验室照明销量（2021-2026）&amp;（千件）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中国不同产品类型LED实验室照明销量市场份额（2021-2026）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中国不同产品类型LED实验室照明销量预测（2027-2032）&amp;（千件）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全球市场不同产品类型LED实验室照明销量市场份额预测（2027-2032）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中国不同产品类型LED实验室照明收入（2021-2026）&amp;（万元）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中国不同产品类型LED实验室照明收入市场份额（2021-2026）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中国不同产品类型LED实验室照明收入预测（2027-2032）&amp;（万元）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中国不同产品类型LED实验室照明收入市场份额预测（2027-2032）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全球不同应用LED实验室照明销量（2021-2026）&amp;（千件）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全球不同应用LED实验室照明销量市场份额（2021-2026）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全球不同应用LED实验室照明销量预测（2027-2032）&amp;（千件）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全球市场不同应用LED实验室照明销量市场份额预测（2027-2032）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全球不同应用LED实验室照明收入（2021-2026）&amp;（万元）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全球不同应用LED实验室照明收入市场份额（2021-2026）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全球不同应用LED实验室照明收入预测（2027-2032）&amp;（万元）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全球不同应用LED实验室照明收入市场份额预测（2027-2032）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中国不同应用LED实验室照明销量（2021-2026）&amp;（千件）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中国不同应用LED实验室照明销量市场份额（2021-2026）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中国不同应用LED实验室照明销量预测（2027-2032）&amp;（千件）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中国市场不同应用LED实验室照明销量市场份额预测（2027-2032）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中国不同应用LED实验室照明收入（2021-2026）&amp;（万元）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中国不同应用LED实验室照明收入市场份额（2021-2026）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中国不同应用LED实验室照明收入预测（2027-2032）&amp;（万元）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中国不同应用LED实验室照明收入市场份额预测（2027-2032）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LED实验室照明行业发展趋势</w:t>
      </w:r>
      <w:r>
        <w:rPr>
          <w:rFonts w:hint="eastAsia"/>
        </w:rPr>
        <w:br/>
      </w:r>
      <w:r>
        <w:rPr>
          <w:rFonts w:hint="eastAsia"/>
        </w:rPr>
        <w:t>　　表 161： LED实验室照明行业主要驱动因素</w:t>
      </w:r>
      <w:r>
        <w:rPr>
          <w:rFonts w:hint="eastAsia"/>
        </w:rPr>
        <w:br/>
      </w:r>
      <w:r>
        <w:rPr>
          <w:rFonts w:hint="eastAsia"/>
        </w:rPr>
        <w:t>　　表 162： LED实验室照明行业供应链分析</w:t>
      </w:r>
      <w:r>
        <w:rPr>
          <w:rFonts w:hint="eastAsia"/>
        </w:rPr>
        <w:br/>
      </w:r>
      <w:r>
        <w:rPr>
          <w:rFonts w:hint="eastAsia"/>
        </w:rPr>
        <w:t>　　表 163： LED实验室照明上游原料供应商</w:t>
      </w:r>
      <w:r>
        <w:rPr>
          <w:rFonts w:hint="eastAsia"/>
        </w:rPr>
        <w:br/>
      </w:r>
      <w:r>
        <w:rPr>
          <w:rFonts w:hint="eastAsia"/>
        </w:rPr>
        <w:t>　　表 164： LED实验室照明主要地区不同应用客户分析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LED实验室照明典型经销商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LED实验室照明产品图片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全球不同产品类型LED实验室照明销售额2021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全球不同产品类型LED实验室照明市场份额2025 &amp; 2032</w:t>
      </w:r>
      <w:r>
        <w:rPr>
          <w:rFonts w:hint="eastAsia"/>
        </w:rPr>
        <w:br/>
      </w:r>
      <w:r>
        <w:rPr>
          <w:rFonts w:hint="eastAsia"/>
        </w:rPr>
        <w:t>　　图 4： 壁挂照明产品图片</w:t>
      </w:r>
      <w:r>
        <w:rPr>
          <w:rFonts w:hint="eastAsia"/>
        </w:rPr>
        <w:br/>
      </w:r>
      <w:r>
        <w:rPr>
          <w:rFonts w:hint="eastAsia"/>
        </w:rPr>
        <w:t>　　图 5： 吸顶照明产品图片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全球不同应用LED实验室照明市场份额2025 &amp; 2032</w:t>
      </w:r>
      <w:r>
        <w:rPr>
          <w:rFonts w:hint="eastAsia"/>
        </w:rPr>
        <w:br/>
      </w:r>
      <w:r>
        <w:rPr>
          <w:rFonts w:hint="eastAsia"/>
        </w:rPr>
        <w:t>　　图 9： 医疗保健</w:t>
      </w:r>
      <w:r>
        <w:rPr>
          <w:rFonts w:hint="eastAsia"/>
        </w:rPr>
        <w:br/>
      </w:r>
      <w:r>
        <w:rPr>
          <w:rFonts w:hint="eastAsia"/>
        </w:rPr>
        <w:t>　　图 10： 生命科学</w:t>
      </w:r>
      <w:r>
        <w:rPr>
          <w:rFonts w:hint="eastAsia"/>
        </w:rPr>
        <w:br/>
      </w:r>
      <w:r>
        <w:rPr>
          <w:rFonts w:hint="eastAsia"/>
        </w:rPr>
        <w:t>　　图 11： 制药</w:t>
      </w:r>
      <w:r>
        <w:rPr>
          <w:rFonts w:hint="eastAsia"/>
        </w:rPr>
        <w:br/>
      </w:r>
      <w:r>
        <w:rPr>
          <w:rFonts w:hint="eastAsia"/>
        </w:rPr>
        <w:t>　　图 12： 电子和半导体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2025年全球前五大生产商LED实验室照明市场份额</w:t>
      </w:r>
      <w:r>
        <w:rPr>
          <w:rFonts w:hint="eastAsia"/>
        </w:rPr>
        <w:br/>
      </w:r>
      <w:r>
        <w:rPr>
          <w:rFonts w:hint="eastAsia"/>
        </w:rPr>
        <w:t>　　图 15： 2025年全球LED实验室照明第一梯队、第二梯队和第三梯队厂商及市场份额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全球LED实验室照明产能、产量、产能利用率及发展趋势（2021-2032）&amp;（千件）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全球LED实验室照明产量、需求量及发展趋势（2021-2032）&amp;（千件）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全球主要地区LED实验室照明产量市场份额（2021-2032）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中国LED实验室照明产能、产量、产能利用率及发展趋势（2021-2032）&amp;（千件）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中国LED实验室照明产量、市场需求量及发展趋势（2021-2032）&amp;（千件）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全球LED实验室照明市场销售额及增长率：（2021-2032）&amp;（万元）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全球市场LED实验室照明市场规模：2021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全球市场LED实验室照明销量及增长率（2021-2032）&amp;（千件）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全球市场LED实验室照明价格趋势（2021-2032）&amp;（元/件）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全球主要地区LED实验室照明销售收入（2021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全球主要地区LED实验室照明销售收入市场份额（2021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北美市场LED实验室照明销量及增长率（2021-2032）&amp;（千件）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北美市场LED实验室照明收入及增长率（2021-2032）&amp;（万元）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欧洲市场LED实验室照明销量及增长率（2021-2032）&amp;（千件）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欧洲市场LED实验室照明收入及增长率（2021-2032）&amp;（万元）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中国市场LED实验室照明销量及增长率（2021-2032）&amp;（千件）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中国市场LED实验室照明收入及增长率（2021-2032）&amp;（万元）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日本市场LED实验室照明销量及增长率（2021-2032）&amp;（千件）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日本市场LED实验室照明收入及增长率（2021-2032）&amp;（万元）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东南亚市场LED实验室照明销量及增长率（2021-2032）&amp;（千件）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东南亚市场LED实验室照明收入及增长率（2021-2032）&amp;（万元）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印度市场LED实验室照明销量及增长率（2021-2032）&amp;（千件）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印度市场LED实验室照明收入及增长率（2021-2032）&amp;（万元）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南美市场LED实验室照明销量及增长率（2021-2032）&amp;（千件）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南美市场LED实验室照明收入及增长率（2021-2032）&amp;（万元）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中东市场LED实验室照明销量及增长率（2021-2032）&amp;（千件）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中东市场LED实验室照明收入及增长率（2021-2032）&amp;（万元）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全球不同产品类型LED实验室照明价格走势（2021-2032）&amp;（元/件）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全球不同应用LED实验室照明价格走势（2021-2032）&amp;（元/件）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LED实验室照明中国企业SWOT分析</w:t>
      </w:r>
      <w:r>
        <w:rPr>
          <w:rFonts w:hint="eastAsia"/>
        </w:rPr>
        <w:br/>
      </w:r>
      <w:r>
        <w:rPr>
          <w:rFonts w:hint="eastAsia"/>
        </w:rPr>
        <w:t>　　图 46： LED实验室照明产业链</w:t>
      </w:r>
      <w:r>
        <w:rPr>
          <w:rFonts w:hint="eastAsia"/>
        </w:rPr>
        <w:br/>
      </w:r>
      <w:r>
        <w:rPr>
          <w:rFonts w:hint="eastAsia"/>
        </w:rPr>
        <w:t>　　图 47： LED实验室照明行业采购模式分析</w:t>
      </w:r>
      <w:r>
        <w:rPr>
          <w:rFonts w:hint="eastAsia"/>
        </w:rPr>
        <w:br/>
      </w:r>
      <w:r>
        <w:rPr>
          <w:rFonts w:hint="eastAsia"/>
        </w:rPr>
        <w:t>　　图 48： LED实验室照明行业生产模式</w:t>
      </w:r>
      <w:r>
        <w:rPr>
          <w:rFonts w:hint="eastAsia"/>
        </w:rPr>
        <w:br/>
      </w:r>
      <w:r>
        <w:rPr>
          <w:rFonts w:hint="eastAsia"/>
        </w:rPr>
        <w:t>　　图 49： LED实验室照明行业销售模式分析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08f6c17a264ad4" w:history="1">
        <w:r>
          <w:rPr>
            <w:rStyle w:val="Hyperlink"/>
          </w:rPr>
          <w:t>2026-2032年全球与中国LED实验室照明行业发展调研及行业前景分析报告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08f6c17a264ad4" w:history="1">
        <w:r>
          <w:rPr>
            <w:rStyle w:val="Hyperlink"/>
          </w:rPr>
          <w:t>https://www.20087.com/9/00/LEDShiYanShiZhaoMingHangYeFaZhanQianJing.html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热点：LED射灯、实验室照明灯、LED灯带、实验室照明设计规范、LED吸顶灯、实验用的led灯什么样、高亮度LED照明灯、实验室照明灯最低要求、led大厅照明灯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ab37f3700a4cf9" w:history="1">
      <w:r>
        <w:rPr>
          <w:rStyle w:val="Hyperlink"/>
        </w:rPr>
        <w:t>2026-2032年全球与中国LED实验室照明行业发展调研及行业前景分析报告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LEDShiYanShiZhaoMingHangYeFaZhanQianJing.html" TargetMode="External" Id="R9308f6c17a264a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LEDShiYanShiZhaoMingHangYeFaZhanQianJing.html" TargetMode="External" Id="R5eab37f3700a4c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2026-02-08T01:22:03Z</dcterms:created>
  <dcterms:modified xsi:type="dcterms:W3CDTF">2026-02-08T02:22:03Z</dcterms:modified>
  <dc:subject>2026-2032年全球与中国LED实验室照明行业发展调研及行业前景分析报告</dc:subject>
  <dc:title>2026-2032年全球与中国LED实验室照明行业发展调研及行业前景分析报告</dc:title>
  <cp:keywords>2026-2032年全球与中国LED实验室照明行业发展调研及行业前景分析报告</cp:keywords>
  <dc:description>2026-2032年全球与中国LED实验室照明行业发展调研及行业前景分析报告</dc:description>
</cp:coreProperties>
</file>