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3fc304b874881" w:history="1">
              <w:r>
                <w:rPr>
                  <w:rStyle w:val="Hyperlink"/>
                </w:rPr>
                <w:t>2025-2031年全球与中国LNG泵撬行业研究分析及发展前景报告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3fc304b874881" w:history="1">
              <w:r>
                <w:rPr>
                  <w:rStyle w:val="Hyperlink"/>
                </w:rPr>
                <w:t>2025-2031年全球与中国LNG泵撬行业研究分析及发展前景报告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3fc304b874881" w:history="1">
                <w:r>
                  <w:rPr>
                    <w:rStyle w:val="Hyperlink"/>
                  </w:rPr>
                  <w:t>https://www.20087.com/9/00/LNGBengQiaoShiChangQianJingFenXi.html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泵撬是液化天然气接收站、加气站、储运设施中的关键设备单元，集成了潜液泵、阀门、管道、控制系统等组件，主要用于完成LNG从储罐到输送管道或加注设备之间的增压与输送任务。当前市场上主流LNG泵撬产品已具备较高的耐低温性能、运行稳定性和自动化控制能力，能够适应频繁启停、压力波动等复杂工况。部分高端机型还配备了远程监控、故障诊断与节能调节功能，提高了整体系统的运行效率。但由于涉及深冷介质处理，设备在密封性、热应力管理和维护安全性方面仍需持续优化。</w:t>
      </w:r>
      <w:r>
        <w:rPr>
          <w:rFonts w:hint="eastAsia"/>
        </w:rPr>
        <w:br/>
      </w:r>
      <w:r>
        <w:rPr>
          <w:rFonts w:hint="eastAsia"/>
        </w:rPr>
        <w:t>　　随着“双碳”目标推动能源结构转型，LNG作为清洁燃料在交通运输、工业燃气、分布式能源等领域的应用不断扩展，LNG泵撬的市场需求将持续增长。未来，该类产品将朝着模块化、智能化、节能化方向发展，通过引入数字孪生、状态监测与预测性维护技术，提升设备的运维效率与可靠性。同时，面对氢能产业与LNG耦合发展的新趋势，泵撬系统或将逐步兼容氢气或其他混合燃料的输送需求，拓展其应用边界。此外，随着国产制造能力的提升与国际标准对接，LNG泵撬的本土化率将进一步提高，助力我国清洁能源基础设施建设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3fc304b874881" w:history="1">
        <w:r>
          <w:rPr>
            <w:rStyle w:val="Hyperlink"/>
          </w:rPr>
          <w:t>2025-2031年全球与中国LNG泵撬行业研究分析及发展前景报告</w:t>
        </w:r>
      </w:hyperlink>
      <w:r>
        <w:rPr>
          <w:rFonts w:hint="eastAsia"/>
        </w:rPr>
        <w:t>》系统研究了LNG泵撬行业的市场运行态势，并对未来发展趋势进行了科学预测。报告包括行业基础知识、国内外环境分析、运行数据解读及产业链梳理，同时探讨了LNG泵撬市场竞争格局与重点企业的表现。基于对LNG泵撬行业的全面分析，报告展望了LNG泵撬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LNG泵撬市场概述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按照不同产品类型，LNG泵撬主要可以分为如下几个类别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全球不同产品类型LNG泵撬销售额增长趋势2020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20-50 MPA</w:t>
      </w:r>
      <w:r>
        <w:rPr>
          <w:rFonts w:hint="eastAsia"/>
        </w:rPr>
        <w:br/>
      </w:r>
      <w:r>
        <w:rPr>
          <w:rFonts w:hint="eastAsia"/>
        </w:rPr>
        <w:t>　　　　1.2.3 50-70 MPA</w:t>
      </w:r>
      <w:r>
        <w:rPr>
          <w:rFonts w:hint="eastAsia"/>
        </w:rPr>
        <w:br/>
      </w:r>
      <w:r>
        <w:rPr>
          <w:rFonts w:hint="eastAsia"/>
        </w:rPr>
        <w:t>　　　　1.2.4 大于70 MPA</w:t>
      </w:r>
      <w:r>
        <w:rPr>
          <w:rFonts w:hint="eastAsia"/>
        </w:rPr>
        <w:br/>
      </w:r>
      <w:r>
        <w:rPr>
          <w:rFonts w:hint="eastAsia"/>
        </w:rPr>
        <w:t>　　1.3 从不同应用，LNG泵撬主要包括如下几个方面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全球不同应用LNG泵撬销售额增长趋势2020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LNG加注站</w:t>
      </w:r>
      <w:r>
        <w:rPr>
          <w:rFonts w:hint="eastAsia"/>
        </w:rPr>
        <w:br/>
      </w:r>
      <w:r>
        <w:rPr>
          <w:rFonts w:hint="eastAsia"/>
        </w:rPr>
        <w:t>　　　　1.3.3 LNG运输车辆</w:t>
      </w:r>
      <w:r>
        <w:rPr>
          <w:rFonts w:hint="eastAsia"/>
        </w:rPr>
        <w:br/>
      </w:r>
      <w:r>
        <w:rPr>
          <w:rFonts w:hint="eastAsia"/>
        </w:rPr>
        <w:t>　　　　1.3.4 LNG储存设施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LNG泵撬行业背景、发展历史、现状及趋势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LNG泵撬行业目前现状分析</w:t>
      </w:r>
      <w:r>
        <w:rPr>
          <w:rFonts w:hint="eastAsia"/>
        </w:rPr>
        <w:br/>
      </w:r>
      <w:r>
        <w:rPr>
          <w:rFonts w:hint="eastAsia"/>
        </w:rPr>
        <w:t>　　　　1.4.2 LNG泵撬发展趋势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全球LNG泵撬总体规模分析</w:t>
      </w:r>
      <w:r>
        <w:rPr>
          <w:rFonts w:hint="eastAsia"/>
        </w:rPr>
        <w:br/>
      </w:r>
      <w:r>
        <w:rPr>
          <w:rFonts w:hint="eastAsia"/>
        </w:rPr>
        <w:t>　　2.1 全球LNG泵撬供需现状及预测（2020-2031）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全球LNG泵撬产能、产量、产能利用率及发展趋势（2020-2031）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全球LNG泵撬产量、需求量及发展趋势（2020-2031）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全球主要地区LNG泵撬产量及发展趋势（2020-2031）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全球主要地区LNG泵撬产量（2020-2025）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全球主要地区LNG泵撬产量（2026-2031）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全球主要地区LNG泵撬产量市场份额（2020-2031）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中国LNG泵撬供需现状及预测（2020-2031）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中国LNG泵撬产能、产量、产能利用率及发展趋势（2020-2031）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中国LNG泵撬产量、市场需求量及发展趋势（2020-2031）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全球LNG泵撬销量及销售额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全球市场LNG泵撬销售额（2020-2031）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全球市场LNG泵撬销量（2020-2031）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全球市场LNG泵撬价格趋势（2020-2031）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全球LNG泵撬主要地区分析</w:t>
      </w:r>
      <w:r>
        <w:rPr>
          <w:rFonts w:hint="eastAsia"/>
        </w:rPr>
        <w:br/>
      </w:r>
      <w:r>
        <w:rPr>
          <w:rFonts w:hint="eastAsia"/>
        </w:rPr>
        <w:t>　　3.1 全球主要地区LNG泵撬市场规模分析：2020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全球主要地区LNG泵撬销售收入及市场份额（2020-2025年）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全球主要地区LNG泵撬销售收入预测（2026-2031年）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全球主要地区LNG泵撬销量分析：2020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全球主要地区LNG泵撬销量及市场份额（2020-2025年）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全球主要地区LNG泵撬销量及市场份额预测（2026-2031）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北美市场LNG泵撬销量、收入及增长率（2020-2031）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欧洲市场LNG泵撬销量、收入及增长率（2020-2031）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中国市场LNG泵撬销量、收入及增长率（2020-2031）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日本市场LNG泵撬销量、收入及增长率（2020-2031）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东南亚市场LNG泵撬销量、收入及增长率（2020-2031）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印度市场LNG泵撬销量、收入及增长率（2020-2031）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全球市场主要厂商LNG泵撬产能市场份额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全球市场主要厂商LNG泵撬销量（2020-2025）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全球市场主要厂商LNG泵撬销量（2020-2025）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全球市场主要厂商LNG泵撬销售收入（2020-2025）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全球市场主要厂商LNG泵撬销售价格（2020-2025）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2024年全球主要生产商LNG泵撬收入排名</w:t>
      </w:r>
      <w:r>
        <w:rPr>
          <w:rFonts w:hint="eastAsia"/>
        </w:rPr>
        <w:br/>
      </w:r>
      <w:r>
        <w:rPr>
          <w:rFonts w:hint="eastAsia"/>
        </w:rPr>
        <w:t>　　4.3 中国市场主要厂商LNG泵撬销量（2020-2025）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中国市场主要厂商LNG泵撬销量（2020-2025）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中国市场主要厂商LNG泵撬销售收入（2020-2025）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2024年中国主要生产商LNG泵撬收入排名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中国市场主要厂商LNG泵撬销售价格（2020-2025）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全球主要厂商LNG泵撬总部及产地分布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全球主要厂商成立时间及LNG泵撬商业化日期</w:t>
      </w:r>
      <w:r>
        <w:rPr>
          <w:rFonts w:hint="eastAsia"/>
        </w:rPr>
        <w:br/>
      </w:r>
      <w:r>
        <w:rPr>
          <w:rFonts w:hint="eastAsia"/>
        </w:rPr>
        <w:t>　　4.6 全球主要厂商LNG泵撬产品类型及应用</w:t>
      </w:r>
      <w:r>
        <w:rPr>
          <w:rFonts w:hint="eastAsia"/>
        </w:rPr>
        <w:br/>
      </w:r>
      <w:r>
        <w:rPr>
          <w:rFonts w:hint="eastAsia"/>
        </w:rPr>
        <w:t>　　4.7 LNG泵撬行业集中度、竞争程度分析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LNG泵撬行业集中度分析：2024年全球Top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全球LNG泵撬第一梯队、第二梯队和第三梯队生产商（品牌）及市场份额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LNG泵撬销量、收入、价格及毛利率（2020-2025）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不同产品类型LNG泵撬分析</w:t>
      </w:r>
      <w:r>
        <w:rPr>
          <w:rFonts w:hint="eastAsia"/>
        </w:rPr>
        <w:br/>
      </w:r>
      <w:r>
        <w:rPr>
          <w:rFonts w:hint="eastAsia"/>
        </w:rPr>
        <w:t>　　6.1 全球不同产品类型LNG泵撬销量（2020-2031）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全球不同产品类型LNG泵撬销量及市场份额（2020-2025）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全球不同产品类型LNG泵撬销量预测（2026-2031）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全球不同产品类型LNG泵撬收入（2020-2031）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全球不同产品类型LNG泵撬收入及市场份额（2020-2025）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全球不同产品类型LNG泵撬收入预测（2026-2031）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全球不同产品类型LNG泵撬价格走势（2020-2031）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不同应用LNG泵撬分析</w:t>
      </w:r>
      <w:r>
        <w:rPr>
          <w:rFonts w:hint="eastAsia"/>
        </w:rPr>
        <w:br/>
      </w:r>
      <w:r>
        <w:rPr>
          <w:rFonts w:hint="eastAsia"/>
        </w:rPr>
        <w:t>　　7.1 全球不同应用LNG泵撬销量（2020-2031）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全球不同应用LNG泵撬销量及市场份额（2020-2025）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全球不同应用LNG泵撬销量预测（2026-2031）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全球不同应用LNG泵撬收入（2020-2031）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全球不同应用LNG泵撬收入及市场份额（2020-2025）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全球不同应用LNG泵撬收入预测（2026-2031）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全球不同应用LNG泵撬价格走势（2020-2031）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LNG泵撬产业链分析</w:t>
      </w:r>
      <w:r>
        <w:rPr>
          <w:rFonts w:hint="eastAsia"/>
        </w:rPr>
        <w:br/>
      </w:r>
      <w:r>
        <w:rPr>
          <w:rFonts w:hint="eastAsia"/>
        </w:rPr>
        <w:t>　　8.2 LNG泵撬工艺制造技术分析</w:t>
      </w:r>
      <w:r>
        <w:rPr>
          <w:rFonts w:hint="eastAsia"/>
        </w:rPr>
        <w:br/>
      </w:r>
      <w:r>
        <w:rPr>
          <w:rFonts w:hint="eastAsia"/>
        </w:rPr>
        <w:t>　　8.3 LNG泵撬产业上游供应分析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LNG泵撬下游客户分析</w:t>
      </w:r>
      <w:r>
        <w:rPr>
          <w:rFonts w:hint="eastAsia"/>
        </w:rPr>
        <w:br/>
      </w:r>
      <w:r>
        <w:rPr>
          <w:rFonts w:hint="eastAsia"/>
        </w:rPr>
        <w:t>　　8.5 LNG泵撬销售渠道分析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LNG泵撬行业发展机遇及主要驱动因素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LNG泵撬行业发展面临的风险</w:t>
      </w:r>
      <w:r>
        <w:rPr>
          <w:rFonts w:hint="eastAsia"/>
        </w:rPr>
        <w:br/>
      </w:r>
      <w:r>
        <w:rPr>
          <w:rFonts w:hint="eastAsia"/>
        </w:rPr>
        <w:t>　　9.3 LNG泵撬行业政策分析</w:t>
      </w:r>
      <w:r>
        <w:rPr>
          <w:rFonts w:hint="eastAsia"/>
        </w:rPr>
        <w:br/>
      </w:r>
      <w:r>
        <w:rPr>
          <w:rFonts w:hint="eastAsia"/>
        </w:rPr>
        <w:t>　　9.4 LNG泵撬中国企业SWOT分析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全球不同产品类型LNG泵撬销售额增长（CAGR）趋势2020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LNG泵撬行业目前发展现状</w:t>
      </w:r>
      <w:r>
        <w:rPr>
          <w:rFonts w:hint="eastAsia"/>
        </w:rPr>
        <w:br/>
      </w:r>
      <w:r>
        <w:rPr>
          <w:rFonts w:hint="eastAsia"/>
        </w:rPr>
        <w:t>　　表 4： LNG泵撬发展趋势</w:t>
      </w:r>
      <w:r>
        <w:rPr>
          <w:rFonts w:hint="eastAsia"/>
        </w:rPr>
        <w:br/>
      </w:r>
      <w:r>
        <w:rPr>
          <w:rFonts w:hint="eastAsia"/>
        </w:rPr>
        <w:t>　　表 5： 全球主要地区LNG泵撬产量增速（CAGR）：（2020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全球主要地区LNG泵撬产量（2020-2025）&amp;（台）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全球主要地区LNG泵撬产量（2026-2031）&amp;（台）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全球主要地区LNG泵撬产量市场份额（2020-2025）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全球主要地区LNG泵撬产量（2026-2031）&amp;（台）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全球主要地区LNG泵撬销售收入增速：（2020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全球主要地区LNG泵撬销售收入（2020-2025）&amp;（百万美元）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全球主要地区LNG泵撬销售收入市场份额（2020-2025）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全球主要地区LNG泵撬收入（2026-2031）&amp;（百万美元）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全球主要地区LNG泵撬收入市场份额（2026-2031）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全球主要地区LNG泵撬销量（台）：2020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全球主要地区LNG泵撬销量（2020-2025）&amp;（台）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全球主要地区LNG泵撬销量市场份额（2020-2025）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全球主要地区LNG泵撬销量（2026-2031）&amp;（台）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全球主要地区LNG泵撬销量份额（2026-2031）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全球市场主要厂商LNG泵撬产能（2024-2025）&amp;（台）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全球市场主要厂商LNG泵撬销量（2020-2025）&amp;（台）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全球市场主要厂商LNG泵撬销量市场份额（2020-2025）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全球市场主要厂商LNG泵撬销售收入（2020-2025）&amp;（百万美元）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全球市场主要厂商LNG泵撬销售收入市场份额（2020-2025）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全球市场主要厂商LNG泵撬销售价格（2020-2025）&amp;（千美元/台）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2024年全球主要生产商LNG泵撬收入排名（百万美元）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中国市场主要厂商LNG泵撬销量（2020-2025）&amp;（台）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中国市场主要厂商LNG泵撬销量市场份额（2020-2025）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中国市场主要厂商LNG泵撬销售收入（2020-2025）&amp;（百万美元）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中国市场主要厂商LNG泵撬销售收入市场份额（2020-2025）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2024年中国主要生产商LNG泵撬收入排名（百万美元）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中国市场主要厂商LNG泵撬销售价格（2020-2025）&amp;（千美元/台）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全球主要厂商LNG泵撬总部及产地分布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全球主要厂商成立时间及LNG泵撬商业化日期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全球主要厂商LNG泵撬产品类型及应用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2024年全球LNG泵撬主要厂商市场地位（第一梯队、第二梯队和第三梯队）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全球LNG泵撬市场投资、并购等现状分析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LNG泵撬生产基地、销售区域、竞争对手及市场地位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LNG泵撬产品规格、参数及市场应用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LNG泵撬销量（台）、收入（百万美元）、价格（千美元/台）及毛利率（2020-2025）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全球不同产品类型LNG泵撬销量（2020-2025年）&amp;（台）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全球不同产品类型LNG泵撬销量市场份额（2020-2025）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全球不同产品类型LNG泵撬销量预测（2026-2031）&amp;（台）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全球市场不同产品类型LNG泵撬销量市场份额预测（2026-2031）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全球不同产品类型LNG泵撬收入（2020-2025年）&amp;（百万美元）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全球不同产品类型LNG泵撬收入市场份额（2020-2025）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全球不同产品类型LNG泵撬收入预测（2026-2031）&amp;（百万美元）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全球不同产品类型LNG泵撬收入市场份额预测（2026-2031）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全球不同应用LNG泵撬销量（2020-2025年）&amp;（台）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全球不同应用LNG泵撬销量市场份额（2020-2025）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全球不同应用LNG泵撬销量预测（2026-2031）&amp;（台）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全球市场不同应用LNG泵撬销量市场份额预测（2026-2031）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全球不同应用LNG泵撬收入（2020-2025年）&amp;（百万美元）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全球不同应用LNG泵撬收入市场份额（2020-2025）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全球不同应用LNG泵撬收入预测（2026-2031）&amp;（百万美元）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全球不同应用LNG泵撬收入市场份额预测（2026-2031）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LNG泵撬上游原料供应商及联系方式列表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LNG泵撬典型客户列表</w:t>
      </w:r>
      <w:r>
        <w:rPr>
          <w:rFonts w:hint="eastAsia"/>
        </w:rPr>
        <w:br/>
      </w:r>
      <w:r>
        <w:rPr>
          <w:rFonts w:hint="eastAsia"/>
        </w:rPr>
        <w:t>　　表 166： LNG泵撬主要销售模式及销售渠道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LNG泵撬行业发展机遇及主要驱动因素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LNG泵撬行业发展面临的风险</w:t>
      </w:r>
      <w:r>
        <w:rPr>
          <w:rFonts w:hint="eastAsia"/>
        </w:rPr>
        <w:br/>
      </w:r>
      <w:r>
        <w:rPr>
          <w:rFonts w:hint="eastAsia"/>
        </w:rPr>
        <w:t>　　表 169： LNG泵撬行业政策分析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LNG泵撬产品图片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全球不同产品类型LNG泵撬销售额2020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全球不同产品类型LNG泵撬市场份额2024 &amp; 2031</w:t>
      </w:r>
      <w:r>
        <w:rPr>
          <w:rFonts w:hint="eastAsia"/>
        </w:rPr>
        <w:br/>
      </w:r>
      <w:r>
        <w:rPr>
          <w:rFonts w:hint="eastAsia"/>
        </w:rPr>
        <w:t>　　图 4： 20-50 MPA产品图片</w:t>
      </w:r>
      <w:r>
        <w:rPr>
          <w:rFonts w:hint="eastAsia"/>
        </w:rPr>
        <w:br/>
      </w:r>
      <w:r>
        <w:rPr>
          <w:rFonts w:hint="eastAsia"/>
        </w:rPr>
        <w:t>　　图 5： 50-70 MPA产品图片</w:t>
      </w:r>
      <w:r>
        <w:rPr>
          <w:rFonts w:hint="eastAsia"/>
        </w:rPr>
        <w:br/>
      </w:r>
      <w:r>
        <w:rPr>
          <w:rFonts w:hint="eastAsia"/>
        </w:rPr>
        <w:t>　　图 6： 大于70 MPA产品图片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全球不同应用LNG泵撬市场份额2024 &amp; 2031</w:t>
      </w:r>
      <w:r>
        <w:rPr>
          <w:rFonts w:hint="eastAsia"/>
        </w:rPr>
        <w:br/>
      </w:r>
      <w:r>
        <w:rPr>
          <w:rFonts w:hint="eastAsia"/>
        </w:rPr>
        <w:t>　　图 9： LNG加注站</w:t>
      </w:r>
      <w:r>
        <w:rPr>
          <w:rFonts w:hint="eastAsia"/>
        </w:rPr>
        <w:br/>
      </w:r>
      <w:r>
        <w:rPr>
          <w:rFonts w:hint="eastAsia"/>
        </w:rPr>
        <w:t>　　图 10： LNG运输车辆</w:t>
      </w:r>
      <w:r>
        <w:rPr>
          <w:rFonts w:hint="eastAsia"/>
        </w:rPr>
        <w:br/>
      </w:r>
      <w:r>
        <w:rPr>
          <w:rFonts w:hint="eastAsia"/>
        </w:rPr>
        <w:t>　　图 11： LNG储存设施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全球LNG泵撬产能、产量、产能利用率及发展趋势（2020-2031）&amp;（台）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全球LNG泵撬产量、需求量及发展趋势（2020-2031）&amp;（台）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全球主要地区LNG泵撬产量（2020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全球主要地区LNG泵撬产量市场份额（2020-2031）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中国LNG泵撬产能、产量、产能利用率及发展趋势（2020-2031）&amp;（台）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中国LNG泵撬产量、市场需求量及发展趋势（2020-2031）&amp;（台）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全球LNG泵撬市场销售额及增长率：（2020-2031）&amp;（百万美元）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全球市场LNG泵撬市场规模：2020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全球市场LNG泵撬销量及增长率（2020-2031）&amp;（台）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全球市场LNG泵撬价格趋势（2020-2031）&amp;（千美元/台）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全球主要地区LNG泵撬销售收入（2020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全球主要地区LNG泵撬销售收入市场份额（2020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北美市场LNG泵撬销量及增长率（2020-2031）&amp;（台）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北美市场LNG泵撬收入及增长率（2020-2031）&amp;（百万美元）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欧洲市场LNG泵撬销量及增长率（2020-2031）&amp;（台）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欧洲市场LNG泵撬收入及增长率（2020-2031）&amp;（百万美元）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中国市场LNG泵撬销量及增长率（2020-2031）&amp;（台）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中国市场LNG泵撬收入及增长率（2020-2031）&amp;（百万美元）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日本市场LNG泵撬销量及增长率（2020-2031）&amp;（台）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日本市场LNG泵撬收入及增长率（2020-2031）&amp;（百万美元）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东南亚市场LNG泵撬销量及增长率（2020-2031）&amp;（台）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东南亚市场LNG泵撬收入及增长率（2020-2031）&amp;（百万美元）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印度市场LNG泵撬销量及增长率（2020-2031）&amp;（台）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印度市场LNG泵撬收入及增长率（2020-2031）&amp;（百万美元）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2024年全球市场主要厂商LNG泵撬销量市场份额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2024年全球市场主要厂商LNG泵撬收入市场份额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2024年中国市场主要厂商LNG泵撬销量市场份额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2024年中国市场主要厂商LNG泵撬收入市场份额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2024年全球前五大生产商LNG泵撬市场份额</w:t>
      </w:r>
      <w:r>
        <w:rPr>
          <w:rFonts w:hint="eastAsia"/>
        </w:rPr>
        <w:br/>
      </w:r>
      <w:r>
        <w:rPr>
          <w:rFonts w:hint="eastAsia"/>
        </w:rPr>
        <w:t>　　图 42： 2024年全球LNG泵撬第一梯队、第二梯队和第三梯队厂商及市场份额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全球不同产品类型LNG泵撬价格走势（2020-2031）&amp;（千美元/台）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全球不同应用LNG泵撬价格走势（2020-2031）&amp;（千美元/台）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LNG泵撬产业链</w:t>
      </w:r>
      <w:r>
        <w:rPr>
          <w:rFonts w:hint="eastAsia"/>
        </w:rPr>
        <w:br/>
      </w:r>
      <w:r>
        <w:rPr>
          <w:rFonts w:hint="eastAsia"/>
        </w:rPr>
        <w:t>　　图 46： LNG泵撬中国企业SWOT分析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3fc304b874881" w:history="1">
        <w:r>
          <w:rPr>
            <w:rStyle w:val="Hyperlink"/>
          </w:rPr>
          <w:t>2025-2031年全球与中国LNG泵撬行业研究分析及发展前景报告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3fc304b874881" w:history="1">
        <w:r>
          <w:rPr>
            <w:rStyle w:val="Hyperlink"/>
          </w:rPr>
          <w:t>https://www.20087.com/9/00/LNGBengQiaoShiChangQianJingFenXi.html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0ff08b3e44455" w:history="1">
      <w:r>
        <w:rPr>
          <w:rStyle w:val="Hyperlink"/>
        </w:rPr>
        <w:t>2025-2031年全球与中国LNG泵撬行业研究分析及发展前景报告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NGBengQiaoShiChangQianJingFenXi.html" TargetMode="External" Id="R8c03fc304b87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NGBengQiaoShiChangQianJingFenXi.html" TargetMode="External" Id="R3000ff08b3e4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2025-05-23T07:42:50Z</dcterms:created>
  <dcterms:modified xsi:type="dcterms:W3CDTF">2025-05-23T08:42:50Z</dcterms:modified>
  <dc:subject>2025-2031年全球与中国LNG泵撬行业研究分析及发展前景报告</dc:subject>
  <dc:title>2025-2031年全球与中国LNG泵撬行业研究分析及发展前景报告</dc:title>
  <cp:keywords>2025-2031年全球与中国LNG泵撬行业研究分析及发展前景报告</cp:keywords>
  <dc:description>2025-2031年全球与中国LNG泵撬行业研究分析及发展前景报告</dc:description>
</cp:coreProperties>
</file>