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dc1dfacb64699" w:history="1">
              <w:r>
                <w:rPr>
                  <w:rStyle w:val="Hyperlink"/>
                </w:rPr>
                <w:t>全球与中国MOSFET IPM行业发展调研及行业前景分析报告（2024-2030年）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dc1dfacb64699" w:history="1">
              <w:r>
                <w:rPr>
                  <w:rStyle w:val="Hyperlink"/>
                </w:rPr>
                <w:t>全球与中国MOSFET IPM行业发展调研及行业前景分析报告（2024-2030年）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dc1dfacb64699" w:history="1">
                <w:r>
                  <w:rPr>
                    <w:rStyle w:val="Hyperlink"/>
                  </w:rPr>
                  <w:t>https://www.20087.com/9/20/MOSFET-IPMFaZhanQianJingFenXi.html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 IPM（智能功率模块）作为一种集成了MOSFET（金属氧化物半导体场效应晶体管）和相关电路的智能模块，已广泛应用于电机控制、电源管理等领域。其高效、可靠的性能受到了行业的广泛认可。</w:t>
      </w:r>
      <w:r>
        <w:rPr>
          <w:rFonts w:hint="eastAsia"/>
        </w:rPr>
        <w:br/>
      </w:r>
      <w:r>
        <w:rPr>
          <w:rFonts w:hint="eastAsia"/>
        </w:rPr>
        <w:t>　　随着电力电子技术的不断进步和智能化需求的提升，MOSFET IPM有望在更多领域得到应用，如新能源汽车、工业自动化等。未来，MOSFET IPM可能会进一步集成更多的功能，如温度监测、过流保护等，以提高系统的稳定性和安全性。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fdc1dfacb64699" w:history="1">
        <w:r>
          <w:rPr>
            <w:rStyle w:val="Hyperlink"/>
          </w:rPr>
          <w:t>全球与中国MOSFET IPM行业发展调研及行业前景分析报告（2024-2030年）</w:t>
        </w:r>
      </w:hyperlink>
      <w:r>
        <w:rPr>
          <w:rFonts w:hint="eastAsia"/>
        </w:rPr>
        <w:t>全面分析了MOSFET IPM行业的市场规模、需求和价格动态，同时对MOSFET IPM产业链进行了探讨。报告客观描述了MOSFET IPM行业现状，审慎预测了MOSFET IPM市场前景及发展趋势。此外，报告还聚焦于MOSFET IPM重点企业，剖析了市场竞争格局、集中度以及品牌影响力，并对MOSFET IPM细分市场进行了研究。MOSFET IPM报告以专业、科学的视角，为投资者和行业决策者提供了权威的市场洞察与决策参考，是MOSFET IPM产业相关企业、研究单位及政府了解行业动态、把握发展方向的重要工具。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 IPM市场概述</w:t>
      </w:r>
      <w:r>
        <w:rPr>
          <w:rFonts w:hint="eastAsia"/>
        </w:rPr>
        <w:br/>
      </w:r>
      <w:r>
        <w:rPr>
          <w:rFonts w:hint="eastAsia"/>
        </w:rPr>
        <w:t>　　1.1 MOSFET IPM行业概述及统计范围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按照不同产品类型，MOSFET IPM主要可以分为如下几个类别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不同产品类型MOSFET IPM规模增长趋势2019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低压MOSFET IPM</w:t>
      </w:r>
      <w:r>
        <w:rPr>
          <w:rFonts w:hint="eastAsia"/>
        </w:rPr>
        <w:br/>
      </w:r>
      <w:r>
        <w:rPr>
          <w:rFonts w:hint="eastAsia"/>
        </w:rPr>
        <w:t>　　　　1.2.3 高压MOSFET IPM</w:t>
      </w:r>
      <w:r>
        <w:rPr>
          <w:rFonts w:hint="eastAsia"/>
        </w:rPr>
        <w:br/>
      </w:r>
      <w:r>
        <w:rPr>
          <w:rFonts w:hint="eastAsia"/>
        </w:rPr>
        <w:t>　　1.3 从不同应用，MOSFET IPM主要包括如下几个方面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不同应用MOSFET IPM规模增长趋势2019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工业控制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MOSFET IPM行业发展总体概况</w:t>
      </w:r>
      <w:r>
        <w:rPr>
          <w:rFonts w:hint="eastAsia"/>
        </w:rPr>
        <w:br/>
      </w:r>
      <w:r>
        <w:rPr>
          <w:rFonts w:hint="eastAsia"/>
        </w:rPr>
        <w:t>　　　　1.4.2 MOSFET IPM行业发展主要特点</w:t>
      </w:r>
      <w:r>
        <w:rPr>
          <w:rFonts w:hint="eastAsia"/>
        </w:rPr>
        <w:br/>
      </w:r>
      <w:r>
        <w:rPr>
          <w:rFonts w:hint="eastAsia"/>
        </w:rPr>
        <w:t>　　　　1.4.3 MOSFET IPM行业发展影响因素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全球MOSFET IPM供需现状及预测（2019-2030）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全球MOSFET IPM产能、产量、产能利用率及发展趋势（2019-2030）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全球MOSFET IPM产量、需求量及发展趋势（2019-2030）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全球主要地区MOSFET IPM产量及发展趋势（2019-2030）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中国MOSFET IPM供需现状及预测（2019-2030）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中国MOSFET IPM产能、产量、产能利用率及发展趋势（2019-2030）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中国MOSFET IPM产量、市场需求量及发展趋势（2019-2030）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中国MOSFET IPM产能和产量占全球的比重（2019-2030）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全球MOSFET IPM销量及收入（2019-2030）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全球市场MOSFET IPM收入（2019-2030）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全球市场MOSFET IPM销量（2019-2030）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全球市场MOSFET IPM价格趋势（2019-2030）</w:t>
      </w:r>
      <w:r>
        <w:rPr>
          <w:rFonts w:hint="eastAsia"/>
        </w:rPr>
        <w:br/>
      </w:r>
      <w:r>
        <w:rPr>
          <w:rFonts w:hint="eastAsia"/>
        </w:rPr>
        <w:t>　　2.4 中国MOSFET IPM销量及收入（2019-2030）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中国市场MOSFET IPM收入（2019-2030）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中国市场MOSFET IPM销量（2019-2030）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中国市场MOSFET IPM销量和收入占全球的比重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全球MOSFET IPM主要地区分析</w:t>
      </w:r>
      <w:r>
        <w:rPr>
          <w:rFonts w:hint="eastAsia"/>
        </w:rPr>
        <w:br/>
      </w:r>
      <w:r>
        <w:rPr>
          <w:rFonts w:hint="eastAsia"/>
        </w:rPr>
        <w:t>　　3.1 全球主要地区MOSFET IPM市场规模分析：2019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全球主要地区MOSFET IPM销售收入及市场份额（2019-2024年）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全球主要地区MOSFET IPM销售收入预测（2024-2030）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全球主要地区MOSFET IPM销量分析：2019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全球主要地区MOSFET IPM销量及市场份额（2019-2024年）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全球主要地区MOSFET IPM销量及市场份额预测（2024-2030）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北美（美国和加拿大）MOSFET IPM销量（2019-2030）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北美（美国和加拿大）MOSFET IPM收入（2019-2030）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欧洲（德国、英国、法国和意大利等国家）MOSFET IPM销量（2019-2030）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欧洲（德国、英国、法国和意大利等国家）MOSFET IPM收入（2019-2030）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亚太（中国、日本、韩国、中国台湾、印度和东南亚等）MOSFET IPM销量（2019-2030）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亚太（中国、日本、韩国、中国台湾、印度和东南亚等）MOSFET IPM收入（2019-2030）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拉美地区（墨西哥、巴西等国家）MOSFET IPM销量（2019-2030）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拉美地区（墨西哥、巴西等国家）MOSFET IPM收入（2019-2030）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中东及非洲（土耳其、沙特等国家）MOSFET IPM销量（2019-2030）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中东及非洲（土耳其、沙特等国家）MOSFET IPM收入（2019-2030）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全球市场主要厂商MOSFET IPM产能市场份额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全球市场主要厂商MOSFET IPM销量（2019-2024）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全球市场主要厂商MOSFET IPM销售收入（2019-2024）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全球市场主要厂商MOSFET IPM销售价格（2019-2024）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2023年全球主要生产商MOSFET IPM收入排名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中国市场主要厂商MOSFET IPM销量（2019-2024）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中国市场主要厂商MOSFET IPM销售收入（2019-2024）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中国市场主要厂商MOSFET IPM销售价格（2019-2024）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2023年中国主要生产商MOSFET IPM收入排名</w:t>
      </w:r>
      <w:r>
        <w:rPr>
          <w:rFonts w:hint="eastAsia"/>
        </w:rPr>
        <w:br/>
      </w:r>
      <w:r>
        <w:rPr>
          <w:rFonts w:hint="eastAsia"/>
        </w:rPr>
        <w:t>　　4.3 全球主要厂商MOSFET IPM总部及产地分布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全球主要厂商MOSFET IPM商业化日期</w:t>
      </w:r>
      <w:r>
        <w:rPr>
          <w:rFonts w:hint="eastAsia"/>
        </w:rPr>
        <w:br/>
      </w:r>
      <w:r>
        <w:rPr>
          <w:rFonts w:hint="eastAsia"/>
        </w:rPr>
        <w:t>　　4.5 全球主要厂商MOSFET IPM产品类型及应用</w:t>
      </w:r>
      <w:r>
        <w:rPr>
          <w:rFonts w:hint="eastAsia"/>
        </w:rPr>
        <w:br/>
      </w:r>
      <w:r>
        <w:rPr>
          <w:rFonts w:hint="eastAsia"/>
        </w:rPr>
        <w:t>　　4.6 MOSFET IPM行业集中度、竞争程度分析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MOSFET IPM行业集中度分析：全球头部厂商份额（Top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全球MOSFET IPM第一梯队、第二梯队和第三梯队生产商（品牌）及市场份额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不同产品类型MOSFET IPM分析</w:t>
      </w:r>
      <w:r>
        <w:rPr>
          <w:rFonts w:hint="eastAsia"/>
        </w:rPr>
        <w:br/>
      </w:r>
      <w:r>
        <w:rPr>
          <w:rFonts w:hint="eastAsia"/>
        </w:rPr>
        <w:t>　　5.1 全球市场不同产品类型MOSFET IPM销量（2019-2030）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全球市场不同产品类型MOSFET IPM销量及市场份额（2019-2024）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全球市场不同产品类型MOSFET IPM销量预测（2024-2030）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全球市场不同产品类型MOSFET IPM收入（2019-2030）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全球市场不同产品类型MOSFET IPM收入及市场份额（2019-2024）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全球市场不同产品类型MOSFET IPM收入预测（2024-2030）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全球市场不同产品类型MOSFET IPM价格走势（2019-2030）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中国市场不同产品类型MOSFET IPM销量（2019-2030）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中国市场不同产品类型MOSFET IPM销量及市场份额（2019-2024）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中国市场不同产品类型MOSFET IPM销量预测（2024-2030）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中国市场不同产品类型MOSFET IPM收入（2019-2030）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中国市场不同产品类型MOSFET IPM收入及市场份额（2019-2024）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中国市场不同产品类型MOSFET IPM收入预测（2024-2030）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不同应用MOSFET IPM分析</w:t>
      </w:r>
      <w:r>
        <w:rPr>
          <w:rFonts w:hint="eastAsia"/>
        </w:rPr>
        <w:br/>
      </w:r>
      <w:r>
        <w:rPr>
          <w:rFonts w:hint="eastAsia"/>
        </w:rPr>
        <w:t>　　6.1 全球市场不同应用MOSFET IPM销量（2019-2030）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全球市场不同应用MOSFET IPM销量及市场份额（2019-2024）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全球市场不同应用MOSFET IPM销量预测（2024-2030）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全球市场不同应用MOSFET IPM收入（2019-2030）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全球市场不同应用MOSFET IPM收入及市场份额（2019-2024）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全球市场不同应用MOSFET IPM收入预测（2024-2030）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全球市场不同应用MOSFET IPM价格走势（2019-2030）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中国市场不同应用MOSFET IPM销量（2019-2030）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中国市场不同应用MOSFET IPM销量及市场份额（2019-2024）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中国市场不同应用MOSFET IPM销量预测（2024-2030）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中国市场不同应用MOSFET IPM收入（2019-2030）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中国市场不同应用MOSFET IPM收入及市场份额（2019-2024）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中国市场不同应用MOSFET IPM收入预测（2024-2030）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MOSFET IPM行业发展趋势</w:t>
      </w:r>
      <w:r>
        <w:rPr>
          <w:rFonts w:hint="eastAsia"/>
        </w:rPr>
        <w:br/>
      </w:r>
      <w:r>
        <w:rPr>
          <w:rFonts w:hint="eastAsia"/>
        </w:rPr>
        <w:t>　　7.2 MOSFET IPM行业主要驱动因素</w:t>
      </w:r>
      <w:r>
        <w:rPr>
          <w:rFonts w:hint="eastAsia"/>
        </w:rPr>
        <w:br/>
      </w:r>
      <w:r>
        <w:rPr>
          <w:rFonts w:hint="eastAsia"/>
        </w:rPr>
        <w:t>　　7.3 MOSFET IPM中国企业SWOT分析</w:t>
      </w:r>
      <w:r>
        <w:rPr>
          <w:rFonts w:hint="eastAsia"/>
        </w:rPr>
        <w:br/>
      </w:r>
      <w:r>
        <w:rPr>
          <w:rFonts w:hint="eastAsia"/>
        </w:rPr>
        <w:t>　　7.4 中国MOSFET IPM行业政策环境分析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MOSFET IPM行业产业链简介</w:t>
      </w:r>
      <w:r>
        <w:rPr>
          <w:rFonts w:hint="eastAsia"/>
        </w:rPr>
        <w:br/>
      </w:r>
      <w:r>
        <w:rPr>
          <w:rFonts w:hint="eastAsia"/>
        </w:rPr>
        <w:t>　　　　8.1.1 MOSFET IPM行业供应链分析</w:t>
      </w:r>
      <w:r>
        <w:rPr>
          <w:rFonts w:hint="eastAsia"/>
        </w:rPr>
        <w:br/>
      </w:r>
      <w:r>
        <w:rPr>
          <w:rFonts w:hint="eastAsia"/>
        </w:rPr>
        <w:t>　　　　8.1.2 MOSFET IPM主要原料及供应情况</w:t>
      </w:r>
      <w:r>
        <w:rPr>
          <w:rFonts w:hint="eastAsia"/>
        </w:rPr>
        <w:br/>
      </w:r>
      <w:r>
        <w:rPr>
          <w:rFonts w:hint="eastAsia"/>
        </w:rPr>
        <w:t>　　　　8.1.3 MOSFET IPM行业主要下游客户</w:t>
      </w:r>
      <w:r>
        <w:rPr>
          <w:rFonts w:hint="eastAsia"/>
        </w:rPr>
        <w:br/>
      </w:r>
      <w:r>
        <w:rPr>
          <w:rFonts w:hint="eastAsia"/>
        </w:rPr>
        <w:t>　　8.2 MOSFET IPM行业采购模式</w:t>
      </w:r>
      <w:r>
        <w:rPr>
          <w:rFonts w:hint="eastAsia"/>
        </w:rPr>
        <w:br/>
      </w:r>
      <w:r>
        <w:rPr>
          <w:rFonts w:hint="eastAsia"/>
        </w:rPr>
        <w:t>　　8.3 MOSFET IPM行业生产模式</w:t>
      </w:r>
      <w:r>
        <w:rPr>
          <w:rFonts w:hint="eastAsia"/>
        </w:rPr>
        <w:br/>
      </w:r>
      <w:r>
        <w:rPr>
          <w:rFonts w:hint="eastAsia"/>
        </w:rPr>
        <w:t>　　8.4 MOSFET IPM行业销售模式及销售渠道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全球市场主要MOSFET IPM厂商简介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STMicroelectroniOSFET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STMicroelectroniOSFET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MOSFET IPM销量、收入、价格及毛利率（2019-2024）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中国市场MOSFET IPM产量、销量、进出口分析及未来趋势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中国市场MOSFET IPM产量、销量、进出口分析及未来趋势（2019-2030）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中国市场MOSFET IPM进出口贸易趋势</w:t>
      </w:r>
      <w:r>
        <w:rPr>
          <w:rFonts w:hint="eastAsia"/>
        </w:rPr>
        <w:br/>
      </w:r>
      <w:r>
        <w:rPr>
          <w:rFonts w:hint="eastAsia"/>
        </w:rPr>
        <w:t>　　10.3 中国市场MOSFET IPM主要进口来源</w:t>
      </w:r>
      <w:r>
        <w:rPr>
          <w:rFonts w:hint="eastAsia"/>
        </w:rPr>
        <w:br/>
      </w:r>
      <w:r>
        <w:rPr>
          <w:rFonts w:hint="eastAsia"/>
        </w:rPr>
        <w:t>　　10.4 中国市场MOSFET IPM主要出口目的地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中国市场MOSFET IPM主要地区分布</w:t>
      </w:r>
      <w:r>
        <w:rPr>
          <w:rFonts w:hint="eastAsia"/>
        </w:rPr>
        <w:br/>
      </w:r>
      <w:r>
        <w:rPr>
          <w:rFonts w:hint="eastAsia"/>
        </w:rPr>
        <w:t>　　11.1 中国MOSFET IPM生产地区分布</w:t>
      </w:r>
      <w:r>
        <w:rPr>
          <w:rFonts w:hint="eastAsia"/>
        </w:rPr>
        <w:br/>
      </w:r>
      <w:r>
        <w:rPr>
          <w:rFonts w:hint="eastAsia"/>
        </w:rPr>
        <w:t>　　11.2 中国MOSFET IPM消费地区分布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全球不同产品类型MOSFET IPM增长趋势2019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不同应用MOSFET IPM增长趋势2019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MOSFET IPM行业发展主要特点</w:t>
      </w:r>
      <w:r>
        <w:rPr>
          <w:rFonts w:hint="eastAsia"/>
        </w:rPr>
        <w:br/>
      </w:r>
      <w:r>
        <w:rPr>
          <w:rFonts w:hint="eastAsia"/>
        </w:rPr>
        <w:t>　　表4 MOSFET IPM行业发展有利因素分析</w:t>
      </w:r>
      <w:r>
        <w:rPr>
          <w:rFonts w:hint="eastAsia"/>
        </w:rPr>
        <w:br/>
      </w:r>
      <w:r>
        <w:rPr>
          <w:rFonts w:hint="eastAsia"/>
        </w:rPr>
        <w:t>　　表5 MOSFET IPM行业发展不利因素分析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进入MOSFET IPM行业壁垒</w:t>
      </w:r>
      <w:r>
        <w:rPr>
          <w:rFonts w:hint="eastAsia"/>
        </w:rPr>
        <w:br/>
      </w:r>
      <w:r>
        <w:rPr>
          <w:rFonts w:hint="eastAsia"/>
        </w:rPr>
        <w:t>　　表7 全球主要地区MOSFET IPM产量（千颗）：2019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全球主要地区MOSFET IPM产量（2019-2024）&amp;（千颗）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全球主要地区MOSFET IPM产量市场份额（2019-2024）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全球主要地区MOSFET IPM产量（2024-2030）&amp;（千颗）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全球主要地区MOSFET IPM销售收入（百万美元）：2019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全球主要地区MOSFET IPM销售收入（2019-2024）&amp;（百万美元）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全球主要地区MOSFET IPM销售收入市场份额（2019-2024）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全球主要地区MOSFET IPM收入（2024-2030）&amp;（百万美元）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全球主要地区MOSFET IPM收入市场份额（2024-2030）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全球主要地区MOSFET IPM销量（千颗）：2019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全球主要地区MOSFET IPM销量（2019-2024）&amp;（千颗）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全球主要地区MOSFET IPM销量市场份额（2019-2024）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全球主要地区MOSFET IPM销量（2024-2030）&amp;（千颗）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全球主要地区MOSFET IPM销量份额（2024-2030）</w:t>
      </w:r>
      <w:r>
        <w:rPr>
          <w:rFonts w:hint="eastAsia"/>
        </w:rPr>
        <w:br/>
      </w:r>
      <w:r>
        <w:rPr>
          <w:rFonts w:hint="eastAsia"/>
        </w:rPr>
        <w:t>　　表21 北美MOSFET IPM基本情况分析</w:t>
      </w:r>
      <w:r>
        <w:rPr>
          <w:rFonts w:hint="eastAsia"/>
        </w:rPr>
        <w:br/>
      </w:r>
      <w:r>
        <w:rPr>
          <w:rFonts w:hint="eastAsia"/>
        </w:rPr>
        <w:t>　　表22 欧洲MOSFET IPM基本情况分析</w:t>
      </w:r>
      <w:r>
        <w:rPr>
          <w:rFonts w:hint="eastAsia"/>
        </w:rPr>
        <w:br/>
      </w:r>
      <w:r>
        <w:rPr>
          <w:rFonts w:hint="eastAsia"/>
        </w:rPr>
        <w:t>　　表23 亚太地区MOSFET IPM基本情况分析</w:t>
      </w:r>
      <w:r>
        <w:rPr>
          <w:rFonts w:hint="eastAsia"/>
        </w:rPr>
        <w:br/>
      </w:r>
      <w:r>
        <w:rPr>
          <w:rFonts w:hint="eastAsia"/>
        </w:rPr>
        <w:t>　　表24 拉美地区MOSFET IPM基本情况分析</w:t>
      </w:r>
      <w:r>
        <w:rPr>
          <w:rFonts w:hint="eastAsia"/>
        </w:rPr>
        <w:br/>
      </w:r>
      <w:r>
        <w:rPr>
          <w:rFonts w:hint="eastAsia"/>
        </w:rPr>
        <w:t>　　表25 中东及非洲MOSFET IPM基本情况分析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全球市场主要厂商MOSFET IPM产能（2023-2024）&amp;（千颗）</w:t>
      </w:r>
      <w:r>
        <w:rPr>
          <w:rFonts w:hint="eastAsia"/>
        </w:rPr>
        <w:br/>
      </w:r>
      <w:r>
        <w:rPr>
          <w:rFonts w:hint="eastAsia"/>
        </w:rPr>
        <w:t>　　表27 全球市场主要厂商MOSFET IPM销量（2019-2024）&amp;（千颗）</w:t>
      </w:r>
      <w:r>
        <w:rPr>
          <w:rFonts w:hint="eastAsia"/>
        </w:rPr>
        <w:br/>
      </w:r>
      <w:r>
        <w:rPr>
          <w:rFonts w:hint="eastAsia"/>
        </w:rPr>
        <w:t>　　表28 全球市场主要厂商MOSFET IPM销量市场份额（2019-2024）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全球市场主要厂商MOSFET IPM销售收入（2019-2024）&amp;（百万美元）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全球市场主要厂商MOSFET IPM销售收入市场份额（2019-2024）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全球市场主要厂商MOSFET IPM销售价格（2019-2024）&amp;（美元/颗）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表32 2023年全球主要生产商MOSFET IPM收入排名（百万美元）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中国市场主要厂商MOSFET IPM销量（2019-2024）&amp;（千颗）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表34 中国市场主要厂商MOSFET IPM销量市场份额（2019-2024）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中国市场主要厂商MOSFET IPM销售收入（2019-2024）&amp;（百万美元）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中国市场主要厂商MOSFET IPM销售收入市场份额（2019-2024）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中国市场主要厂商MOSFET IPM销售价格（2019-2024）&amp;（美元/颗）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表38 2023年中国主要生产商MOSFET IPM收入排名（百万美元）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全球主要厂商MOSFET IPM总部及产地分布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全球主要厂商MOSFET IPM商业化日期</w:t>
      </w:r>
      <w:r>
        <w:rPr>
          <w:rFonts w:hint="eastAsia"/>
        </w:rPr>
        <w:br/>
      </w:r>
      <w:r>
        <w:rPr>
          <w:rFonts w:hint="eastAsia"/>
        </w:rPr>
        <w:t>　　表41 全球主要厂商MOSFET IPM产品类型及应用</w:t>
      </w:r>
      <w:r>
        <w:rPr>
          <w:rFonts w:hint="eastAsia"/>
        </w:rPr>
        <w:br/>
      </w:r>
      <w:r>
        <w:rPr>
          <w:rFonts w:hint="eastAsia"/>
        </w:rPr>
        <w:t>　　表42 2023年全球MOSFET IPM主要厂商市场地位（第一梯队、第二梯队和第三梯队）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全球不同产品类型MOSFET IPM销量（2019-2024年）&amp;（千颗）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表44 全球不同产品类型MOSFET IPM销量市场份额（2019-2024）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全球不同产品类型MOSFET IPM销量预测（2024-2030）&amp;（千颗）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全球市场不同产品类型MOSFET IPM销量市场份额预测（2024-2030）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全球不同产品类型MOSFET IPM收入（2019-2024年）&amp;（百万美元）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全球不同产品类型MOSFET IPM收入市场份额（2019-2024）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全球不同产品类型MOSFET IPM收入预测（2024-2030）&amp;（百万美元）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全球不同产品类型MOSFET IPM收入市场份额预测（2024-2030）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中国不同产品类型MOSFET IPM销量（2019-2024年）&amp;（千颗）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表52 中国不同产品类型MOSFET IPM销量市场份额（2019-2024）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中国不同产品类型MOSFET IPM销量预测（2024-2030）&amp;（千颗）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表54 中国不同产品类型MOSFET IPM销量市场份额预测（2024-2030）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中国不同产品类型MOSFET IPM收入（2019-2024年）&amp;（百万美元）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中国不同产品类型MOSFET IPM收入市场份额（2019-2024）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中国不同产品类型MOSFET IPM收入预测（2024-2030）&amp;（百万美元）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中国不同产品类型MOSFET IPM收入市场份额预测（2024-2030）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全球不同应用MOSFET IPM销量（2019-2024年）&amp;（千颗）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表60 全球不同应用MOSFET IPM销量市场份额（2019-2024）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全球不同应用MOSFET IPM销量预测（2024-2030）&amp;（千颗）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表62 全球市场不同应用MOSFET IPM销量市场份额预测（2024-2030）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全球不同应用MOSFET IPM收入（2019-2024年）&amp;（百万美元）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全球不同应用MOSFET IPM收入市场份额（2019-2024）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全球不同应用MOSFET IPM收入预测（2024-2030）&amp;（百万美元）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全球不同应用MOSFET IPM收入市场份额预测（2024-2030）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中国不同应用MOSFET IPM销量（2019-2024年）&amp;（千颗）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表68 中国不同应用MOSFET IPM销量市场份额（2019-2024）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中国不同应用MOSFET IPM销量预测（2024-2030）&amp;（千颗）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表70 中国不同应用MOSFET IPM销量市场份额预测（2024-2030）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中国不同应用MOSFET IPM收入（2019-2024年）&amp;（百万美元）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中国不同应用MOSFET IPM收入市场份额（2019-2024）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中国不同应用MOSFET IPM收入预测（2024-2030）&amp;（百万美元）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中国不同应用MOSFET IPM收入市场份额预测（2024-2030）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MOSFET IPM行业技术发展趋势</w:t>
      </w:r>
      <w:r>
        <w:rPr>
          <w:rFonts w:hint="eastAsia"/>
        </w:rPr>
        <w:br/>
      </w:r>
      <w:r>
        <w:rPr>
          <w:rFonts w:hint="eastAsia"/>
        </w:rPr>
        <w:t>　　表76 MOSFET IPM行业主要驱动因素</w:t>
      </w:r>
      <w:r>
        <w:rPr>
          <w:rFonts w:hint="eastAsia"/>
        </w:rPr>
        <w:br/>
      </w:r>
      <w:r>
        <w:rPr>
          <w:rFonts w:hint="eastAsia"/>
        </w:rPr>
        <w:t>　　表77 MOSFET IPM行业供应链分析</w:t>
      </w:r>
      <w:r>
        <w:rPr>
          <w:rFonts w:hint="eastAsia"/>
        </w:rPr>
        <w:br/>
      </w:r>
      <w:r>
        <w:rPr>
          <w:rFonts w:hint="eastAsia"/>
        </w:rPr>
        <w:t>　　表78 MOSFET IPM上游原料供应商</w:t>
      </w:r>
      <w:r>
        <w:rPr>
          <w:rFonts w:hint="eastAsia"/>
        </w:rPr>
        <w:br/>
      </w:r>
      <w:r>
        <w:rPr>
          <w:rFonts w:hint="eastAsia"/>
        </w:rPr>
        <w:t>　　表79 MOSFET IPM行业主要下游客户</w:t>
      </w:r>
      <w:r>
        <w:rPr>
          <w:rFonts w:hint="eastAsia"/>
        </w:rPr>
        <w:br/>
      </w:r>
      <w:r>
        <w:rPr>
          <w:rFonts w:hint="eastAsia"/>
        </w:rPr>
        <w:t>　　表80 MOSFET IPM行业典型经销商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STMicroelectroniOSFET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STMicroelectroniOSFET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STMicroelectroniOSFET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MOSFET IPM销量（千颗）、收入（百万美元）、价格（美元/颗）及毛利率（2019-2024）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中国市场MOSFET IPM产量、销量、进出口（2019-2024年）&amp;（千颗）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表137 中国市场MOSFET IPM产量、销量、进出口预测（2024-2030）&amp;（千颗）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表138 中国市场MOSFET IPM进出口贸易趋势</w:t>
      </w:r>
      <w:r>
        <w:rPr>
          <w:rFonts w:hint="eastAsia"/>
        </w:rPr>
        <w:br/>
      </w:r>
      <w:r>
        <w:rPr>
          <w:rFonts w:hint="eastAsia"/>
        </w:rPr>
        <w:t>　　表139 中国市场MOSFET IPM主要进口来源</w:t>
      </w:r>
      <w:r>
        <w:rPr>
          <w:rFonts w:hint="eastAsia"/>
        </w:rPr>
        <w:br/>
      </w:r>
      <w:r>
        <w:rPr>
          <w:rFonts w:hint="eastAsia"/>
        </w:rPr>
        <w:t>　　表140 中国市场MOSFET IPM主要出口目的地</w:t>
      </w:r>
      <w:r>
        <w:rPr>
          <w:rFonts w:hint="eastAsia"/>
        </w:rPr>
        <w:br/>
      </w:r>
      <w:r>
        <w:rPr>
          <w:rFonts w:hint="eastAsia"/>
        </w:rPr>
        <w:t>　　表141 中国MOSFET IPM生产地区分布</w:t>
      </w:r>
      <w:r>
        <w:rPr>
          <w:rFonts w:hint="eastAsia"/>
        </w:rPr>
        <w:br/>
      </w:r>
      <w:r>
        <w:rPr>
          <w:rFonts w:hint="eastAsia"/>
        </w:rPr>
        <w:t>　　表142 中国MOSFET IPM消费地区分布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MOSFET IPM产品图片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全球不同产品类型MOSFET IPM规模2019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全球不同产品类型MOSFET IPM市场份额2023 &amp; 2024</w:t>
      </w:r>
      <w:r>
        <w:rPr>
          <w:rFonts w:hint="eastAsia"/>
        </w:rPr>
        <w:br/>
      </w:r>
      <w:r>
        <w:rPr>
          <w:rFonts w:hint="eastAsia"/>
        </w:rPr>
        <w:t>　　图4 低压MOSFET IPM产品图片</w:t>
      </w:r>
      <w:r>
        <w:rPr>
          <w:rFonts w:hint="eastAsia"/>
        </w:rPr>
        <w:br/>
      </w:r>
      <w:r>
        <w:rPr>
          <w:rFonts w:hint="eastAsia"/>
        </w:rPr>
        <w:t>　　图5 高压MOSFET IPM产品图片</w:t>
      </w:r>
      <w:r>
        <w:rPr>
          <w:rFonts w:hint="eastAsia"/>
        </w:rPr>
        <w:br/>
      </w:r>
      <w:r>
        <w:rPr>
          <w:rFonts w:hint="eastAsia"/>
        </w:rPr>
        <w:t>　　图6 全球不同应用MOSFET IPM规模2019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全球不同应用MOSFET IPM市场份额2023 vs 2024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工业控制</w:t>
      </w:r>
      <w:r>
        <w:rPr>
          <w:rFonts w:hint="eastAsia"/>
        </w:rPr>
        <w:br/>
      </w:r>
      <w:r>
        <w:rPr>
          <w:rFonts w:hint="eastAsia"/>
        </w:rPr>
        <w:t>　　图11 轨道交通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全球MOSFET IPM产能、产量、产能利用率及发展趋势（2019-2030）&amp;（千颗）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全球MOSFET IPM产量、需求量及发展趋势（2019-2030）&amp;（千颗）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全球主要地区MOSFET IPM产量规模：2019 vs 2024 vs 2030（千颗）</w:t>
      </w:r>
      <w:r>
        <w:rPr>
          <w:rFonts w:hint="eastAsia"/>
        </w:rPr>
        <w:br/>
      </w:r>
      <w:r>
        <w:rPr>
          <w:rFonts w:hint="eastAsia"/>
        </w:rPr>
        <w:t>　　图16 全球主要地区MOSFET IPM产量市场份额（2019-2030）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中国MOSFET IPM产能、产量、产能利用率及发展趋势（2019-2030）&amp;（千颗）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图18 中国MOSFET IPM产量、市场需求量及发展趋势（2019-2030）&amp;（千颗）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图19 中国MOSFET IPM总产能占全球比重（2019-2030）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中国MOSFET IPM总产量占全球比重（2019-2030）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全球MOSFET IPM市场收入及增长率：（2019-2030）&amp;（百万美元）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全球市场MOSFET IPM市场规模：2019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全球市场MOSFET IPM销量及增长率（2019-2030）&amp;（千颗）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图24 全球市场MOSFET IPM价格趋势（2019-2030）&amp;（美元/颗）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图25 中国MOSFET IPM市场收入及增长率：（2019-2030）&amp;（百万美元）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中国市场MOSFET IPM市场规模：2019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中国市场MOSFET IPM销量及增长率（2019-2030）&amp;（千颗）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图28 中国市场MOSFET IPM销量占全球比重（2019-2030）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中国MOSFET IPM收入占全球比重（2019-2030）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全球主要地区MOSFET IPM销售收入规模：2019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全球主要地区MOSFET IPM销售收入市场份额（2019-2024）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全球主要地区MOSFET IPM销售收入市场份额（2023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全球主要地区MOSFET IPM收入市场份额（2024-2030）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北美（美国和加拿大）MOSFET IPM销量（2019-2030）&amp;（千颗）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图35 北美（美国和加拿大）MOSFET IPM销量份额（2019-2030）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北美（美国和加拿大）MOSFET IPM收入（2019-2030）&amp;（百万美元）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北美（美国和加拿大）MOSFET IPM收入份额（2019-2030）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欧洲（德国、英国、法国和意大利等国家）MOSFET IPM销量（2019-2030）&amp;（千颗）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欧洲（德国、英国、法国和意大利等国家）MOSFET IPM销量份额（2019-2030）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欧洲（德国、英国、法国和意大利等国家）MOSFET IPM收入（2019-2030）&amp;（百万美元）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欧洲（德国、英国、法国和意大利等国家）MOSFET IPM收入份额（2019-2030）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亚太（中国、日本、韩国、中国台湾、印度和东南亚等）MOSFET IPM销量（2019-2030）&amp;（千颗）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亚太（中国、日本、韩国、中国台湾、印度和东南亚等）MOSFET IPM销量份额（2019-2030）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亚太（中国、日本、韩国、中国台湾、印度和东南亚等）MOSFET IPM收入（2019-2030）&amp;（百万美元）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亚太（中国、日本、韩国、中国台湾、印度和东南亚等）MOSFET IPM收入份额（2019-2030）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拉美地区（墨西哥、巴西等国家）MOSFET IPM销量（2019-2030）&amp;（千颗）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拉美地区（墨西哥、巴西等国家）MOSFET IPM销量份额（2019-2030）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拉美地区（墨西哥、巴西等国家）MOSFET IPM收入（2019-2030）&amp;（百万美元）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拉美地区（墨西哥、巴西等国家）MOSFET IPM收入份额（2019-2030）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中东及非洲（土耳其、沙特等国家）MOSFET IPM销量（2019-2030）&amp;（千颗）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中东及非洲（土耳其、沙特等国家）MOSFET IPM销量份额（2019-2030）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中东及非洲（土耳其、沙特等国家）MOSFET IPM收入（2019-2030）&amp;（百万美元）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中东及非洲（土耳其、沙特等国家）MOSFET IPM收入份额（2019-2030）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2023年全球市场主要厂商MOSFET IPM销量市场份额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2023年全球市场主要厂商MOSFET IPM收入市场份额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2023年中国市场主要厂商MOSFET IPM销量市场份额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2023年中国市场主要厂商MOSFET IPM收入市场份额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2023年全球前五大生产商MOSFET IPM市场份额</w:t>
      </w:r>
      <w:r>
        <w:rPr>
          <w:rFonts w:hint="eastAsia"/>
        </w:rPr>
        <w:br/>
      </w:r>
      <w:r>
        <w:rPr>
          <w:rFonts w:hint="eastAsia"/>
        </w:rPr>
        <w:t>　　图59 全球MOSFET IPM第一梯队、第二梯队和第三梯队生产商（品牌）及市场份额（2023）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全球不同产品类型MOSFET IPM价格走势（2019-2030）&amp;（美元/颗）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图61 全球不同应用MOSFET IPM价格走势（2019-2030）&amp;（美元/颗）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图62 MOSFET IPM中国企业SWOT分析</w:t>
      </w:r>
      <w:r>
        <w:rPr>
          <w:rFonts w:hint="eastAsia"/>
        </w:rPr>
        <w:br/>
      </w:r>
      <w:r>
        <w:rPr>
          <w:rFonts w:hint="eastAsia"/>
        </w:rPr>
        <w:t>　　图63 MOSFET IPM产业链</w:t>
      </w:r>
      <w:r>
        <w:rPr>
          <w:rFonts w:hint="eastAsia"/>
        </w:rPr>
        <w:br/>
      </w:r>
      <w:r>
        <w:rPr>
          <w:rFonts w:hint="eastAsia"/>
        </w:rPr>
        <w:t>　　图64 MOSFET IPM行业采购模式分析</w:t>
      </w:r>
      <w:r>
        <w:rPr>
          <w:rFonts w:hint="eastAsia"/>
        </w:rPr>
        <w:br/>
      </w:r>
      <w:r>
        <w:rPr>
          <w:rFonts w:hint="eastAsia"/>
        </w:rPr>
        <w:t>　　图65 MOSFET IPM行业生产模式分析</w:t>
      </w:r>
      <w:r>
        <w:rPr>
          <w:rFonts w:hint="eastAsia"/>
        </w:rPr>
        <w:br/>
      </w:r>
      <w:r>
        <w:rPr>
          <w:rFonts w:hint="eastAsia"/>
        </w:rPr>
        <w:t>　　图66 MOSFET IPM行业销售模式分析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dc1dfacb64699" w:history="1">
        <w:r>
          <w:rPr>
            <w:rStyle w:val="Hyperlink"/>
          </w:rPr>
          <w:t>全球与中国MOSFET IPM行业发展调研及行业前景分析报告（2024-2030年）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dc1dfacb64699" w:history="1">
        <w:r>
          <w:rPr>
            <w:rStyle w:val="Hyperlink"/>
          </w:rPr>
          <w:t>https://www.20087.com/9/20/MOSFET-IPMFaZhanQianJingFenXi.html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c7db70c4e41d1" w:history="1">
      <w:r>
        <w:rPr>
          <w:rStyle w:val="Hyperlink"/>
        </w:rPr>
        <w:t>全球与中国MOSFET IPM行业发展调研及行业前景分析报告（2024-2030年）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OSFET-IPMFaZhanQianJingFenXi.html" TargetMode="External" Id="R4ffdc1dfacb6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OSFET-IPMFaZhanQianJingFenXi.html" TargetMode="External" Id="R668c7db70c4e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2024-03-10T03:33:00Z</dcterms:created>
  <dcterms:modified xsi:type="dcterms:W3CDTF">2024-03-10T04:33:00Z</dcterms:modified>
  <dc:subject>全球与中国MOSFET IPM行业发展调研及行业前景分析报告（2024-2030年）</dc:subject>
  <dc:title>全球与中国MOSFET IPM行业发展调研及行业前景分析报告（2024-2030年）</dc:title>
  <cp:keywords>全球与中国MOSFET IPM行业发展调研及行业前景分析报告（2024-2030年）</cp:keywords>
  <dc:description>全球与中国MOSFET IPM行业发展调研及行业前景分析报告（2024-2030年）</dc:description>
</cp:coreProperties>
</file>