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8c6a157b4278" w:history="1">
              <w:r>
                <w:rPr>
                  <w:rStyle w:val="Hyperlink"/>
                </w:rPr>
                <w:t>2024-2030年全球与中国MiniLED显示器行业发展深度调研及未来趋势预测报告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8c6a157b4278" w:history="1">
              <w:r>
                <w:rPr>
                  <w:rStyle w:val="Hyperlink"/>
                </w:rPr>
                <w:t>2024-2030年全球与中国MiniLED显示器行业发展深度调研及未来趋势预测报告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c8c6a157b4278" w:history="1">
                <w:r>
                  <w:rPr>
                    <w:rStyle w:val="Hyperlink"/>
                  </w:rPr>
                  <w:t>https://www.20087.com/9/60/MiniLEDXianShiQiWeiLaiFaZhanQuShi.html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显示器是一种基于微小发光二极管（MiniLED）背光源技术的新型显示设备，广泛应用于电视、电脑显示器及智能手机等领域。近年来，随着显示技术的进步和消费者对高质量视觉体验的追求，MiniLED显示器在对比度、亮度和色彩表现力方面有了显著提升。现代MiniLED显示器不仅具备局部调光功能，还能实现HDR效果，提升了观看体验。然而，市场上产品质量和技术水平参差不齐，部分低端产品可能存在亮度均匀性差或散热不佳的问题。</w:t>
      </w:r>
      <w:r>
        <w:rPr>
          <w:rFonts w:hint="eastAsia"/>
        </w:rPr>
        <w:br/>
      </w:r>
      <w:r>
        <w:rPr>
          <w:rFonts w:hint="eastAsia"/>
        </w:rPr>
        <w:t>　　未来，MiniLED显示器将更加注重高效能与智能化集成。一方面，通过采用更先进的封装技术和散热解决方案，进一步提高显示器的性能和使用寿命，满足高标准的质量控制需求；另一方面，结合人工智能(AI)和机器学习算法，实现对显示内容的智能优化和自适应调整，提升用户体验。此外，随着虚拟现实(VR)和增强现实(AR)技术的发展，探索支持多场景应用和沉浸式体验的新一代MiniLED显示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8c6a157b4278" w:history="1">
        <w:r>
          <w:rPr>
            <w:rStyle w:val="Hyperlink"/>
          </w:rPr>
          <w:t>2024-2030年全球与中国MiniLED显示器行业发展深度调研及未来趋势预测报告</w:t>
        </w:r>
      </w:hyperlink>
      <w:r>
        <w:rPr>
          <w:rFonts w:hint="eastAsia"/>
        </w:rPr>
        <w:t>》专业、系统地分析了MiniLED显示器行业现状，包括市场需求、市场规模及价格动态，全面梳理了MiniLED显示器产业链结构，并对MiniLED显示器细分市场进行了探究。MiniLED显示器报告基于详实数据，科学预测了MiniLED显示器市场发展前景和发展趋势，同时剖析了MiniLED显示器品牌竞争、市场集中度以及重点企业的市场地位。在识别风险与机遇的基础上，MiniLED显示器报告提出了针对性的发展策略和建议。MiniLED显示器报告为MiniLED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MiniLED显示器市场概述</w:t>
      </w:r>
      <w:r>
        <w:rPr>
          <w:rFonts w:hint="eastAsia"/>
        </w:rPr>
        <w:br/>
      </w:r>
      <w:r>
        <w:rPr>
          <w:rFonts w:hint="eastAsia"/>
        </w:rPr>
        <w:t>　　1.1 MiniLED显示器产品定义及统计范围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按照不同产品类型，MiniLED显示器主要可以分为如下几个类别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不同产品类型MiniLED显示器增长趋势2023年VS</w:t>
      </w:r>
      <w:r>
        <w:rPr>
          <w:rFonts w:hint="eastAsia"/>
        </w:rPr>
        <w:br/>
      </w:r>
      <w:r>
        <w:rPr>
          <w:rFonts w:hint="eastAsia"/>
        </w:rPr>
        <w:t>　　　　1.2.2 60HZ</w:t>
      </w:r>
      <w:r>
        <w:rPr>
          <w:rFonts w:hint="eastAsia"/>
        </w:rPr>
        <w:br/>
      </w:r>
      <w:r>
        <w:rPr>
          <w:rFonts w:hint="eastAsia"/>
        </w:rPr>
        <w:t>　　　　1.2.3 100HZ</w:t>
      </w:r>
      <w:r>
        <w:rPr>
          <w:rFonts w:hint="eastAsia"/>
        </w:rPr>
        <w:br/>
      </w:r>
      <w:r>
        <w:rPr>
          <w:rFonts w:hint="eastAsia"/>
        </w:rPr>
        <w:t>　　　　1.2.4 120HZ</w:t>
      </w:r>
      <w:r>
        <w:rPr>
          <w:rFonts w:hint="eastAsia"/>
        </w:rPr>
        <w:br/>
      </w:r>
      <w:r>
        <w:rPr>
          <w:rFonts w:hint="eastAsia"/>
        </w:rPr>
        <w:t>　　　　1.2.5 144HZ</w:t>
      </w:r>
      <w:r>
        <w:rPr>
          <w:rFonts w:hint="eastAsia"/>
        </w:rPr>
        <w:br/>
      </w:r>
      <w:r>
        <w:rPr>
          <w:rFonts w:hint="eastAsia"/>
        </w:rPr>
        <w:t>　　　　1.2.6 165HZ</w:t>
      </w:r>
      <w:r>
        <w:rPr>
          <w:rFonts w:hint="eastAsia"/>
        </w:rPr>
        <w:br/>
      </w:r>
      <w:r>
        <w:rPr>
          <w:rFonts w:hint="eastAsia"/>
        </w:rPr>
        <w:t>　　　　1.2.7 75HZ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从不同应用，MiniLED显示器主要包括如下几个方面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平板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全球MiniLED显示器供需现状及预测（2018-2030年）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全球MiniLED显示器产能、产量、产能利用率及发展趋势（2018-2030年）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全球MiniLED显示器产量、表观消费量及发展趋势（2018-2030年）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中国MiniLED显示器供需现状及预测（2018-2030年）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中国MiniLED显示器产能、产量、产能利用率及发展趋势（2018-2030年）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中国MiniLED显示器产量、表观消费量及发展趋势（2018-2030年）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中国MiniLED显示器产量、市场需求量及发展趋势（2018-2030年）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全球与中国主要厂商MiniLED显示器产量、产值及竞争分析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全球MiniLED显示器主要厂商列表（2018-2023年）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全球MiniLED显示器主要厂商产量列表（2018-2023年）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全球MiniLED显示器主要厂商产值列表（2018-2023年）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2023年全球主要生产商MiniLED显示器收入排名</w:t>
      </w:r>
      <w:r>
        <w:rPr>
          <w:rFonts w:hint="eastAsia"/>
        </w:rPr>
        <w:br/>
      </w:r>
      <w:r>
        <w:rPr>
          <w:rFonts w:hint="eastAsia"/>
        </w:rPr>
        <w:t>　　　　2.1.4 全球MiniLED显示器主要厂商产品价格列表（2018-2023年）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中国MiniLED显示器主要厂商产量、产值及市场份额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中国MiniLED显示器主要厂商产量列表（2018-2023年）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中国MiniLED显示器主要厂商产值列表（2018-2023年）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MiniLED显示器厂商产地分布及商业化日期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MiniLED显示器行业集中度、竞争程度分析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MiniLED显示器行业集中度分析：全球Top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全球MiniLED显示器第一梯队、第二梯队和第三梯队生产商（品牌）及市场份额（2022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MiniLED显示器全球领先企业SWOT分析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全球主要MiniLED显示器企业采访及观点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全球MiniLED显示器主要生产地区分析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全球主要地区MiniLED显示器市场规模分析：2022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全球主要地区MiniLED显示器产量及市场份额（2018-2023年）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全球主要地区MiniLED显示器产量及市场份额预测（2024-2030年）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全球主要地区MiniLED显示器产值及市场份额（2018-2023年）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全球主要地区MiniLED显示器产值及市场份额预测（2024-2030年）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全球主要地区MiniLED显示器消费展望2022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全球主要地区MiniLED显示器消费量及增长率（2018-2023年）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全球主要地区MiniLED显示器消费量预测（2024-2030年）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全球MiniLED显示器主要生产商概况分析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San’an OptoelectroniiniLED显示器产品规格、参数及市场应用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San’an OptoelectroniiniLED显示器产能、产量、产值、价格及毛利率（2018-2023年）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不同类型MiniLED显示器产品分析</w:t>
      </w:r>
      <w:r>
        <w:rPr>
          <w:rFonts w:hint="eastAsia"/>
        </w:rPr>
        <w:br/>
      </w:r>
      <w:r>
        <w:rPr>
          <w:rFonts w:hint="eastAsia"/>
        </w:rPr>
        <w:t>　　6.1 全球不同类型MiniLED显示器产量（2018-2023年）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全球MiniLED显示器不同类型MiniLED显示器产量及市场份额（2018-2023年）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全球不同类型MiniLED显示器产量预测（2024-2030年）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全球不同类型MiniLED显示器产值（2018-2023年）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全球MiniLED显示器不同类型MiniLED显示器产值及市场份额（2018-2023年）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全球不同类型MiniLED显示器产值预测（2024-2030年）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全球不同类型MiniLED显示器价格走势（2018-2023年）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不同价格区间MiniLED显示器市场份额对比（2018-2023年）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中国不同类型MiniLED显示器产量（2018-2023年）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中国MiniLED显示器不同类型MiniLED显示器产量及市场份额（2018-2023年）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中国不同类型MiniLED显示器产量预测（2024-2030年）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中国不同类型MiniLED显示器产值（2018-2023年）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中国MiniLED显示器不同类型MiniLED显示器产值及市场份额（2018-2023年）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中国不同类型MiniLED显示器产值预测（2024-2030年）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MiniLED显示器上游原料及下游主要应用分析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MiniLED显示器产业链分析</w:t>
      </w:r>
      <w:r>
        <w:rPr>
          <w:rFonts w:hint="eastAsia"/>
        </w:rPr>
        <w:br/>
      </w:r>
      <w:r>
        <w:rPr>
          <w:rFonts w:hint="eastAsia"/>
        </w:rPr>
        <w:t>　　7.2 MiniLED显示器产业上游供应分析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全球不同应用MiniLED显示器消费量、市场份额及增长率（2018-2023年）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全球不同应用MiniLED显示器消费量（2018-2023年）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全球不同应用MiniLED显示器消费量预测（2024-2030年）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中国不同应用MiniLED显示器消费量、市场份额及增长率（2018-2023年）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中国不同应用MiniLED显示器消费量（2018-2023年）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中国不同应用MiniLED显示器消费量预测（2024-2030年）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中国MiniLED显示器产量、消费量、进出口分析及未来趋势（2018-2030年）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中国MiniLED显示器进出口贸易趋势</w:t>
      </w:r>
      <w:r>
        <w:rPr>
          <w:rFonts w:hint="eastAsia"/>
        </w:rPr>
        <w:br/>
      </w:r>
      <w:r>
        <w:rPr>
          <w:rFonts w:hint="eastAsia"/>
        </w:rPr>
        <w:t>　　8.3 中国MiniLED显示器主要进口来源</w:t>
      </w:r>
      <w:r>
        <w:rPr>
          <w:rFonts w:hint="eastAsia"/>
        </w:rPr>
        <w:br/>
      </w:r>
      <w:r>
        <w:rPr>
          <w:rFonts w:hint="eastAsia"/>
        </w:rPr>
        <w:t>　　8.4 中国MiniLED显示器主要出口目的地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中国MiniLED显示器主要地区分布</w:t>
      </w:r>
      <w:r>
        <w:rPr>
          <w:rFonts w:hint="eastAsia"/>
        </w:rPr>
        <w:br/>
      </w:r>
      <w:r>
        <w:rPr>
          <w:rFonts w:hint="eastAsia"/>
        </w:rPr>
        <w:t>　　9.1 中国MiniLED显示器生产地区分布</w:t>
      </w:r>
      <w:r>
        <w:rPr>
          <w:rFonts w:hint="eastAsia"/>
        </w:rPr>
        <w:br/>
      </w:r>
      <w:r>
        <w:rPr>
          <w:rFonts w:hint="eastAsia"/>
        </w:rPr>
        <w:t>　　9.2 中国MiniLED显示器消费地区分布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MiniLED显示器技术及相关行业技术发展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国内市场MiniLED显示器销售渠道</w:t>
      </w:r>
      <w:r>
        <w:rPr>
          <w:rFonts w:hint="eastAsia"/>
        </w:rPr>
        <w:br/>
      </w:r>
      <w:r>
        <w:rPr>
          <w:rFonts w:hint="eastAsia"/>
        </w:rPr>
        <w:t>　　12.2 企业海外MiniLED显示器销售渠道</w:t>
      </w:r>
      <w:r>
        <w:rPr>
          <w:rFonts w:hint="eastAsia"/>
        </w:rPr>
        <w:br/>
      </w:r>
      <w:r>
        <w:rPr>
          <w:rFonts w:hint="eastAsia"/>
        </w:rPr>
        <w:t>　　12.3 MiniLED显示器销售/营销策略建议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按照不同产品类型，MiniLED显示器主要可以分为如下几个类别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不同种类MiniLED显示器增长趋势2022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从不同应用，MiniLED显示器主要包括如下几个方面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不同应用MiniLED显示器消费量（千件）增长趋势2023年VS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MiniLED显示器中国及欧美日等地区政策分析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全球MiniLED显示器主要厂商产量列表（千件）（2018-2023年）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全球MiniLED显示器主要厂商产量市场份额列表（2018-2023年）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全球MiniLED显示器主要厂商产值列表（2018-2023年）（百万美元）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全球MiniLED显示器主要厂商产值市场份额列表（百万美元）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2023年全球主要生产商MiniLED显示器收入排名（百万美元）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全球MiniLED显示器主要厂商产品价格列表（2018-2023年）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中国MiniLED显示器全球MiniLED显示器主要厂商产品价格列表（千件）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中国MiniLED显示器主要厂商产量市场份额列表（2018-2023年）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中国MiniLED显示器主要厂商产值列表（2018-2023年）（百万美元）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中国MiniLED显示器主要厂商产值市场份额列表（2018-2023年）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全球主要厂商MiniLED显示器厂商产地分布及商业化日期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全球主要MiniLED显示器企业采访及观点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全球主要地区MiniLED显示器产值（百万美元）：2022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全球主要地区MiniLED显示器2018-2023年产量市场份额列表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全球主要地区MiniLED显示器产量列表（2018-2023年）（千件）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全球主要地区MiniLED显示器产量份额（2018-2023年）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全球主要地区MiniLED显示器产值列表（2018-2023年）（百万美元）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全球主要地区MiniLED显示器产值份额列表（2018-2023年）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全球主要地区MiniLED显示器消费量列表（2018-2023年）（千件）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全球主要地区MiniLED显示器消费量市场份额列表（2018-2023年）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San’an OptoelectroniiniLED显示器产品规格、参数及市场应用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San’an OptoelectroniiniLED显示器产能（千件）、产量（千件）、产值（百万美元）、价格及毛利率（2018-2023年）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San’an OptoelectroniiniLED显示器产品规格及价格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全球不同产品类型MiniLED显示器产量（2018-2023年）（千件）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全球不同产品类型MiniLED显示器产量市场份额（2018-2023年）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全球不同产品类型MiniLED显示器产量预测（2024-2030年）（千件）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全球不同产品类型MiniLED显示器产量市场份额预测（2024-2030年）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全球不同类型MiniLED显示器产值（百万美元）（2018-2023年）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全球不同类型MiniLED显示器产值市场份额（2018-2023年）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全球不同类型MiniLED显示器产值预测（百万美元）（2024-2030年）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全球不同类型MiniLED显示器产值市场预测份额（2024-2030年）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全球不同价格区间MiniLED显示器市场份额对比（2018-2023年）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中国不同产品类型MiniLED显示器产量（2018-2023年）（千件）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中国不同产品类型MiniLED显示器产量市场份额（2018-2023年）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中国不同产品类型MiniLED显示器产量预测（2024-2030年）（千件）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中国不同产品类型MiniLED显示器产量市场份额预测（2024-2030年）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中国不同产品类型MiniLED显示器产值（2018-2023年）（百万美元）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中国不同产品类型MiniLED显示器产值市场份额（2018-2023年）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中国不同产品类型MiniLED显示器产值预测（2024-2030年）（百万美元）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中国不同产品类型MiniLED显示器产值市场份额预测（2024-2030年）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MiniLED显示器上游原料供应商及联系方式列表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全球不同应用MiniLED显示器消费量（2018-2023年）（千件）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全球不同应用MiniLED显示器消费量市场份额（2018-2023年）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全球不同应用MiniLED显示器消费量预测（2024-2030年）（千件）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全球不同应用MiniLED显示器消费量市场份额预测（2024-2030年）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中国不同应用MiniLED显示器消费量（2018-2023年）（千件）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中国不同应用MiniLED显示器消费量市场份额（2018-2023年）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中国不同应用MiniLED显示器消费量预测（2024-2030年）（千件）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中国不同应用MiniLED显示器消费量市场份额预测（2024-2030年）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中国MiniLED显示器产量、消费量、进出口（2018-2023年）（千件）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中国MiniLED显示器产量、消费量、进出口预测（2024-2030年）（千件）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中国市场MiniLED显示器进出口贸易趋势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中国市场MiniLED显示器主要进口来源</w:t>
      </w:r>
      <w:r>
        <w:rPr>
          <w:rFonts w:hint="eastAsia"/>
        </w:rPr>
        <w:br/>
      </w:r>
      <w:r>
        <w:rPr>
          <w:rFonts w:hint="eastAsia"/>
        </w:rPr>
        <w:t>　　表86 中国市场MiniLED显示器主要出口目的地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中国MiniLED显示器生产地区分布</w:t>
      </w:r>
      <w:r>
        <w:rPr>
          <w:rFonts w:hint="eastAsia"/>
        </w:rPr>
        <w:br/>
      </w:r>
      <w:r>
        <w:rPr>
          <w:rFonts w:hint="eastAsia"/>
        </w:rPr>
        <w:t>　　表89 中国MiniLED显示器消费地区分布</w:t>
      </w:r>
      <w:r>
        <w:rPr>
          <w:rFonts w:hint="eastAsia"/>
        </w:rPr>
        <w:br/>
      </w:r>
      <w:r>
        <w:rPr>
          <w:rFonts w:hint="eastAsia"/>
        </w:rPr>
        <w:t>　　表90 MiniLED显示器行业及市场环境发展趋势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MiniLED显示器产品及技术发展趋势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国内当前及未来MiniLED显示器主要销售模式及销售渠道趋势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欧美日等地区当前及未来MiniLED显示器主要销售模式及销售渠道趋势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MiniLED显示器产品市场定位及目标消费者分析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MiniLED显示器产品图片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2023年全球不同产品类型MiniLED显示器产量市场份额</w:t>
      </w:r>
      <w:r>
        <w:rPr>
          <w:rFonts w:hint="eastAsia"/>
        </w:rPr>
        <w:br/>
      </w:r>
      <w:r>
        <w:rPr>
          <w:rFonts w:hint="eastAsia"/>
        </w:rPr>
        <w:t>　　图3 60HZ产品图片</w:t>
      </w:r>
      <w:r>
        <w:rPr>
          <w:rFonts w:hint="eastAsia"/>
        </w:rPr>
        <w:br/>
      </w:r>
      <w:r>
        <w:rPr>
          <w:rFonts w:hint="eastAsia"/>
        </w:rPr>
        <w:t>　　图4 100HZ产品图片</w:t>
      </w:r>
      <w:r>
        <w:rPr>
          <w:rFonts w:hint="eastAsia"/>
        </w:rPr>
        <w:br/>
      </w:r>
      <w:r>
        <w:rPr>
          <w:rFonts w:hint="eastAsia"/>
        </w:rPr>
        <w:t>　　图5 120HZ产品图片</w:t>
      </w:r>
      <w:r>
        <w:rPr>
          <w:rFonts w:hint="eastAsia"/>
        </w:rPr>
        <w:br/>
      </w:r>
      <w:r>
        <w:rPr>
          <w:rFonts w:hint="eastAsia"/>
        </w:rPr>
        <w:t>　　图6 144HZ产品图片</w:t>
      </w:r>
      <w:r>
        <w:rPr>
          <w:rFonts w:hint="eastAsia"/>
        </w:rPr>
        <w:br/>
      </w:r>
      <w:r>
        <w:rPr>
          <w:rFonts w:hint="eastAsia"/>
        </w:rPr>
        <w:t>　　图7 165HZ产品图片</w:t>
      </w:r>
      <w:r>
        <w:rPr>
          <w:rFonts w:hint="eastAsia"/>
        </w:rPr>
        <w:br/>
      </w:r>
      <w:r>
        <w:rPr>
          <w:rFonts w:hint="eastAsia"/>
        </w:rPr>
        <w:t>　　图8 75HZ产品图片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全球产品类型MiniLED显示器消费量市场份额2023年Vs</w:t>
      </w:r>
      <w:r>
        <w:rPr>
          <w:rFonts w:hint="eastAsia"/>
        </w:rPr>
        <w:br/>
      </w:r>
      <w:r>
        <w:rPr>
          <w:rFonts w:hint="eastAsia"/>
        </w:rPr>
        <w:t>　　图11 平板产品图片</w:t>
      </w:r>
      <w:r>
        <w:rPr>
          <w:rFonts w:hint="eastAsia"/>
        </w:rPr>
        <w:br/>
      </w:r>
      <w:r>
        <w:rPr>
          <w:rFonts w:hint="eastAsia"/>
        </w:rPr>
        <w:t>　　图12 可穿戴设备产品图片</w:t>
      </w:r>
      <w:r>
        <w:rPr>
          <w:rFonts w:hint="eastAsia"/>
        </w:rPr>
        <w:br/>
      </w:r>
      <w:r>
        <w:rPr>
          <w:rFonts w:hint="eastAsia"/>
        </w:rPr>
        <w:t>　　图13 电视产品图片</w:t>
      </w:r>
      <w:r>
        <w:rPr>
          <w:rFonts w:hint="eastAsia"/>
        </w:rPr>
        <w:br/>
      </w:r>
      <w:r>
        <w:rPr>
          <w:rFonts w:hint="eastAsia"/>
        </w:rPr>
        <w:t>　　图14 全球MiniLED显示器产量及增长率（2018-2023年）（千件）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中国MiniLED显示器产量及发展趋势（2018-2030年）（千件）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中国MiniLED显示器产值及未来发展趋势（2018-2030年）（百万美元）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全球MiniLED显示器产能、产量、产能利用率及发展趋势（2018-2030年）（千件）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全球MiniLED显示器产量、市场需求量及发展趋势（2018-2030年）（千件）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中国MiniLED显示器产能、产量、产能利用率及发展趋势（2018-2030年）（千件）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中国MiniLED显示器产量、市场需求量及发展趋势（2018-2030年）（千件）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全球MiniLED显示器主要厂商2023年产量市场份额列表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全球MiniLED显示器主要厂商2023年产值市场份额列表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中国市场MiniLED显示器主要厂商2023年产量市场份额列表（2018-2023年）（百万美元）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中国MiniLED显示器主要厂商2023年产量市场份额列表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中国MiniLED显示器主要厂商2023年产值市场份额列表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2023年全球前五及前十大生产商MiniLED显示器市场份额</w:t>
      </w:r>
      <w:r>
        <w:rPr>
          <w:rFonts w:hint="eastAsia"/>
        </w:rPr>
        <w:br/>
      </w:r>
      <w:r>
        <w:rPr>
          <w:rFonts w:hint="eastAsia"/>
        </w:rPr>
        <w:t>　　图28 全球MiniLED显示器第一梯队、第二梯队和第三梯队生产商（品牌）及市场份额（2022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MiniLED显示器全球领先企业SWOT分析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全球主要地区MiniLED显示器消费量市场份额（2022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全球主要地区MiniLED显示器消费量市场份额（2022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全球主要地区MiniLED显示器消费量市场份额（2022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北美市场MiniLED显示器消费量、增长率及发展预测（2018-2030年）（千件）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欧洲市场MiniLED显示器消费量、增长率及发展预测（2018-2030年）（千件）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日本市场MiniLED显示器消费量、增长率及发展预测（2018-2030年）（千件）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东南亚市场MiniLED显示器消费量、增长率及发展预测（2018-2030年）（千件）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印度市场MiniLED显示器消费量、增长率及发展预测（2018-2030年）（千件）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MiniLED显示器产业链图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MiniLED显示器产品价格走势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8c6a157b4278" w:history="1">
        <w:r>
          <w:rPr>
            <w:rStyle w:val="Hyperlink"/>
          </w:rPr>
          <w:t>2024-2030年全球与中国MiniLED显示器行业发展深度调研及未来趋势预测报告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c8c6a157b4278" w:history="1">
        <w:r>
          <w:rPr>
            <w:rStyle w:val="Hyperlink"/>
          </w:rPr>
          <w:t>https://www.20087.com/9/60/MiniLEDXianShiQiWeiLaiFaZhanQuShi.html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bc31e02864f0c" w:history="1">
      <w:r>
        <w:rPr>
          <w:rStyle w:val="Hyperlink"/>
        </w:rPr>
        <w:t>2024-2030年全球与中国MiniLED显示器行业发展深度调研及未来趋势预测报告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iniLEDXianShiQiWeiLaiFaZhanQuShi.html" TargetMode="External" Id="Rc0fc8c6a157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iniLEDXianShiQiWeiLaiFaZhanQuShi.html" TargetMode="External" Id="Rf4bbc31e0286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2023-10-25T00:57:00Z</dcterms:created>
  <dcterms:modified xsi:type="dcterms:W3CDTF">2023-10-25T01:57:00Z</dcterms:modified>
  <dc:subject>2024-2030年全球与中国MiniLED显示器行业发展深度调研及未来趋势预测报告</dc:subject>
  <dc:title>2024-2030年全球与中国MiniLED显示器行业发展深度调研及未来趋势预测报告</dc:title>
  <cp:keywords>2024-2030年全球与中国MiniLED显示器行业发展深度调研及未来趋势预测报告</cp:keywords>
  <dc:description>2024-2030年全球与中国MiniLED显示器行业发展深度调研及未来趋势预测报告</dc:description>
</cp:coreProperties>
</file>