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3675bc8a4d2a" w:history="1">
              <w:r>
                <w:rPr>
                  <w:rStyle w:val="Hyperlink"/>
                </w:rPr>
                <w:t>中国PEEK弹簧发展现状与市场前景报告（2025-2031年）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3675bc8a4d2a" w:history="1">
              <w:r>
                <w:rPr>
                  <w:rStyle w:val="Hyperlink"/>
                </w:rPr>
                <w:t>中国PEEK弹簧发展现状与市场前景报告（2025-2031年）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23675bc8a4d2a" w:history="1">
                <w:r>
                  <w:rPr>
                    <w:rStyle w:val="Hyperlink"/>
                  </w:rPr>
                  <w:t>https://www.20087.com/9/50/PEEKDanHuangQianJing.html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弹簧是采用聚醚醚酮（Polyetheretherketone）高性能工程塑料制成的弹性元件，广泛应用于高温、强腐蚀、高洁净或电磁敏感等特殊工况下的机械系统中。当前PEEK材料通过精密注塑或机加工成型，具备优异的耐热性、化学稳定性、低摩擦系数与抗疲劳性能，可在传统金属弹簧易发生氧化、腐蚀或磁干扰的环境中稳定运行。在半导体制造、航空航天、医疗设备及化工流程装备中，PEEK弹簧用于阀门、密封件、连接器与微型执行机构，提供可靠的回复力与缓冲功能。其非金属特性避免了电偶腐蚀与火花风险，适用于防爆与无尘环境。然而，相较于金属弹簧，PEEK材料的弹性模量较低，承载能力有限，设计时需优化几何结构以补偿刚度差异。</w:t>
      </w:r>
      <w:r>
        <w:rPr>
          <w:rFonts w:hint="eastAsia"/>
        </w:rPr>
        <w:br/>
      </w:r>
      <w:r>
        <w:rPr>
          <w:rFonts w:hint="eastAsia"/>
        </w:rPr>
        <w:t>　　未来，PEEK弹簧将向复合增强、结构功能一体化与定制化制造方向发展。通过引入碳纤维、石墨烯或纳米陶瓷填充，显著提升材料的力学强度与耐蠕变性能，拓展在高载荷场景的应用边界。拓扑优化与增材制造技术结合，实现复杂三维结构的精准成型，如变径、变螺距或非圆截面弹簧，满足特定力-位移曲线需求。在智能系统中，PEEK弹簧可集成传感功能，利用材料的压电或电阻特性监测形变状态。可回收PEEK材料与绿色加工工艺降低生命周期环境影响。未来PEEK弹簧将不仅作为被动弹性元件，更发展为具备环境适应性与状态反馈能力的智能功能部件，推动极端环境装备向更轻量化、更耐久与更高可靠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3675bc8a4d2a" w:history="1">
        <w:r>
          <w:rPr>
            <w:rStyle w:val="Hyperlink"/>
          </w:rPr>
          <w:t>中国PEEK弹簧发展现状与市场前景报告（2025-2031年）</w:t>
        </w:r>
      </w:hyperlink>
      <w:r>
        <w:rPr>
          <w:rFonts w:hint="eastAsia"/>
        </w:rPr>
        <w:t>》基于国家统计局及相关协会的详实数据，系统分析PEEK弹簧行业的市场规模、产业链结构和价格动态，客观呈现PEEK弹簧市场供需状况与技术发展水平。报告从PEEK弹簧市场需求、政策环境和技术演进三个维度，对行业未来增长空间与潜在风险进行合理预判，并通过对PEEK弹簧重点企业的经营策略的解析，帮助投资者和管理者把握市场机遇。报告涵盖PEEK弹簧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PEEK弹簧行业概述</w:t>
      </w:r>
      <w:r>
        <w:rPr>
          <w:rFonts w:hint="eastAsia"/>
        </w:rPr>
        <w:br/>
      </w:r>
      <w:r>
        <w:rPr>
          <w:rFonts w:hint="eastAsia"/>
        </w:rPr>
        <w:t>　　第一节 PEEK弹簧定义与分类</w:t>
      </w:r>
      <w:r>
        <w:rPr>
          <w:rFonts w:hint="eastAsia"/>
        </w:rPr>
        <w:br/>
      </w:r>
      <w:r>
        <w:rPr>
          <w:rFonts w:hint="eastAsia"/>
        </w:rPr>
        <w:t>　　第二节 PEEK弹簧应用领域</w:t>
      </w:r>
      <w:r>
        <w:rPr>
          <w:rFonts w:hint="eastAsia"/>
        </w:rPr>
        <w:br/>
      </w:r>
      <w:r>
        <w:rPr>
          <w:rFonts w:hint="eastAsia"/>
        </w:rPr>
        <w:t>　　第三节 PEEK弹簧行业经济指标分析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一、PEEK弹簧行业赢利性评估</w:t>
      </w:r>
      <w:r>
        <w:rPr>
          <w:rFonts w:hint="eastAsia"/>
        </w:rPr>
        <w:br/>
      </w:r>
      <w:r>
        <w:rPr>
          <w:rFonts w:hint="eastAsia"/>
        </w:rPr>
        <w:t>　　　　二、PEEK弹簧行业成长速度分析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三、PEEK弹簧附加值提升空间探讨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四、PEEK弹簧行业进入壁垒分析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五、PEEK弹簧行业风险性评估</w:t>
      </w:r>
      <w:r>
        <w:rPr>
          <w:rFonts w:hint="eastAsia"/>
        </w:rPr>
        <w:br/>
      </w:r>
      <w:r>
        <w:rPr>
          <w:rFonts w:hint="eastAsia"/>
        </w:rPr>
        <w:t>　　　　六、PEEK弹簧行业周期性分析</w:t>
      </w:r>
      <w:r>
        <w:rPr>
          <w:rFonts w:hint="eastAsia"/>
        </w:rPr>
        <w:br/>
      </w:r>
      <w:r>
        <w:rPr>
          <w:rFonts w:hint="eastAsia"/>
        </w:rPr>
        <w:t>　　　　七、PEEK弹簧行业竞争程度指标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八、PEEK弹簧行业成熟度综合分析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PEEK弹簧产业链及经营模式分析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三、PEEK弹簧销售模式与渠道策略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全球PEEK弹簧市场发展分析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2024-2025年全球PEEK弹簧行业发展分析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一、全球PEEK弹簧行业市场规模与趋势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二、全球PEEK弹簧行业发展特点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三、全球PEEK弹簧行业竞争格局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主要国家与地区PEEK弹簧市场分析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2025-2031年全球PEEK弹簧行业发展趋势与前景预测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一、PEEK弹簧行业发展趋势</w:t>
      </w:r>
      <w:r>
        <w:rPr>
          <w:rFonts w:hint="eastAsia"/>
        </w:rPr>
        <w:br/>
      </w:r>
      <w:r>
        <w:rPr>
          <w:rFonts w:hint="eastAsia"/>
        </w:rPr>
        <w:t>　　　　二、PEEK弹簧行业发展潜力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中国PEEK弹簧行业市场分析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2024-2025年PEEK弹簧产能与投资动态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一、国内PEEK弹簧产能现状与利用效率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二、PEEK弹簧产能扩张与投资动态分析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2025-2031年PEEK弹簧行业产量统计与趋势预测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一、2019-2024年PEEK弹簧行业产量与增长趋势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1、2019-2024年PEEK弹簧产量及增长趋势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2、2019-2024年PEEK弹簧细分产品产量及份额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二、PEEK弹簧产量影响因素分析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三、2025-2031年PEEK弹簧产量预测</w:t>
      </w:r>
      <w:r>
        <w:rPr>
          <w:rFonts w:hint="eastAsia"/>
        </w:rPr>
        <w:br/>
      </w:r>
      <w:r>
        <w:rPr>
          <w:rFonts w:hint="eastAsia"/>
        </w:rPr>
        <w:t>　　第三节 2025-2031年PEEK弹簧市场需求与销售分析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一、2024-2025年PEEK弹簧行业需求现状</w:t>
      </w:r>
      <w:r>
        <w:rPr>
          <w:rFonts w:hint="eastAsia"/>
        </w:rPr>
        <w:br/>
      </w:r>
      <w:r>
        <w:rPr>
          <w:rFonts w:hint="eastAsia"/>
        </w:rPr>
        <w:t>　　　　二、PEEK弹簧客户群体与需求特点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三、2019-2024年PEEK弹簧行业销售规模分析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四、2025-2031年PEEK弹簧市场增长潜力与规模预测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2024-2025年PEEK弹簧行业技术发展现状及趋势分析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PEEK弹簧行业技术发展现状分析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国内外PEEK弹簧行业技术差距分析及差距形成的主要原因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PEEK弹簧行业技术发展方向、趋势预测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提升PEEK弹簧行业技术能力策略建议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中国PEEK弹簧细分市场分析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一、2024-2025年PEEK弹簧主要细分产品市场现状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PEEK弹簧价格机制与竞争策略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一、2019-2024年PEEK弹簧市场价格走势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PEEK弹簧定价策略与方法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2025-2031年PEEK弹簧价格竞争态势与趋势预测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中国PEEK弹簧行业重点区域市场研究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2024-2025年重点区域PEEK弹簧市场发展概况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2019-2024年中国PEEK弹簧行业进出口情况分析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PEEK弹簧行业进口规模与来源分析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一、2019-2024年PEEK弹簧进口规模分析</w:t>
      </w:r>
      <w:r>
        <w:rPr>
          <w:rFonts w:hint="eastAsia"/>
        </w:rPr>
        <w:br/>
      </w:r>
      <w:r>
        <w:rPr>
          <w:rFonts w:hint="eastAsia"/>
        </w:rPr>
        <w:t>　　　　二、PEEK弹簧主要进口来源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PEEK弹簧行业出口规模与目的地分析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一、2019-2024年PEEK弹簧出口规模分析</w:t>
      </w:r>
      <w:r>
        <w:rPr>
          <w:rFonts w:hint="eastAsia"/>
        </w:rPr>
        <w:br/>
      </w:r>
      <w:r>
        <w:rPr>
          <w:rFonts w:hint="eastAsia"/>
        </w:rPr>
        <w:t>　　　　二、PEEK弹簧主要出口目的地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2019-2024年中国PEEK弹簧总体规模与财务指标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中国PEEK弹簧行业总体规模分析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一、PEEK弹簧企业数量与结构</w:t>
      </w:r>
      <w:r>
        <w:rPr>
          <w:rFonts w:hint="eastAsia"/>
        </w:rPr>
        <w:br/>
      </w:r>
      <w:r>
        <w:rPr>
          <w:rFonts w:hint="eastAsia"/>
        </w:rPr>
        <w:t>　　　　二、PEEK弹簧从业人员规模</w:t>
      </w:r>
      <w:r>
        <w:rPr>
          <w:rFonts w:hint="eastAsia"/>
        </w:rPr>
        <w:br/>
      </w:r>
      <w:r>
        <w:rPr>
          <w:rFonts w:hint="eastAsia"/>
        </w:rPr>
        <w:t>　　　　三、PEEK弹簧行业资产状况</w:t>
      </w:r>
      <w:r>
        <w:rPr>
          <w:rFonts w:hint="eastAsia"/>
        </w:rPr>
        <w:br/>
      </w:r>
      <w:r>
        <w:rPr>
          <w:rFonts w:hint="eastAsia"/>
        </w:rPr>
        <w:t>　　第二节 中国PEEK弹簧行业财务指标总体分析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PEEK弹簧行业重点企业经营状况分析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PEEK弹簧重点企业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PEEK弹簧领先企业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PEEK弹簧标杆企业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PEEK弹簧代表企业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PEEK弹簧龙头企业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PEEK弹簧重点企业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中国PEEK弹簧行业竞争格局分析</w:t>
      </w:r>
      <w:r>
        <w:rPr>
          <w:rFonts w:hint="eastAsia"/>
        </w:rPr>
        <w:br/>
      </w:r>
      <w:r>
        <w:rPr>
          <w:rFonts w:hint="eastAsia"/>
        </w:rPr>
        <w:t>　　第一节 PEEK弹簧行业竞争格局总览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2024-2025年PEEK弹簧行业竞争力分析</w:t>
      </w:r>
      <w:r>
        <w:rPr>
          <w:rFonts w:hint="eastAsia"/>
        </w:rPr>
        <w:br/>
      </w:r>
      <w:r>
        <w:rPr>
          <w:rFonts w:hint="eastAsia"/>
        </w:rPr>
        <w:t>　　　　一、PEEK弹簧供应商议价能力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四、PEEK弹簧替代品威胁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2019-2024年PEEK弹簧行业企业并购活动分析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2024-2025年PEEK弹簧行业会展与招投标活动分析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一、PEEK弹簧行业会展活动及其市场影响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2025年中国PEEK弹簧企业发展策略分析</w:t>
      </w:r>
      <w:r>
        <w:rPr>
          <w:rFonts w:hint="eastAsia"/>
        </w:rPr>
        <w:br/>
      </w:r>
      <w:r>
        <w:rPr>
          <w:rFonts w:hint="eastAsia"/>
        </w:rPr>
        <w:t>　　第一节 PEEK弹簧市场策略分析</w:t>
      </w:r>
      <w:r>
        <w:rPr>
          <w:rFonts w:hint="eastAsia"/>
        </w:rPr>
        <w:br/>
      </w:r>
      <w:r>
        <w:rPr>
          <w:rFonts w:hint="eastAsia"/>
        </w:rPr>
        <w:t>　　　　一、PEEK弹簧市场定位与拓展策略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二、PEEK弹簧市场细分与目标客户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PEEK弹簧销售策略分析</w:t>
      </w:r>
      <w:r>
        <w:rPr>
          <w:rFonts w:hint="eastAsia"/>
        </w:rPr>
        <w:br/>
      </w:r>
      <w:r>
        <w:rPr>
          <w:rFonts w:hint="eastAsia"/>
        </w:rPr>
        <w:t>　　　　一、PEEK弹簧销售渠道与网络建设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提高PEEK弹簧企业竞争力建议</w:t>
      </w:r>
      <w:r>
        <w:rPr>
          <w:rFonts w:hint="eastAsia"/>
        </w:rPr>
        <w:br/>
      </w:r>
      <w:r>
        <w:rPr>
          <w:rFonts w:hint="eastAsia"/>
        </w:rPr>
        <w:t>　　　　一、PEEK弹簧技术创新与管理优化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PEEK弹簧品牌战略思考</w:t>
      </w:r>
      <w:r>
        <w:rPr>
          <w:rFonts w:hint="eastAsia"/>
        </w:rPr>
        <w:br/>
      </w:r>
      <w:r>
        <w:rPr>
          <w:rFonts w:hint="eastAsia"/>
        </w:rPr>
        <w:t>　　　　一、PEEK弹簧品牌建设与维护</w:t>
      </w:r>
      <w:r>
        <w:rPr>
          <w:rFonts w:hint="eastAsia"/>
        </w:rPr>
        <w:br/>
      </w:r>
      <w:r>
        <w:rPr>
          <w:rFonts w:hint="eastAsia"/>
        </w:rPr>
        <w:t>　　　　二、PEEK弹簧品牌影响力与市场竞争力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中国PEEK弹簧行业风险与对策</w:t>
      </w:r>
      <w:r>
        <w:rPr>
          <w:rFonts w:hint="eastAsia"/>
        </w:rPr>
        <w:br/>
      </w:r>
      <w:r>
        <w:rPr>
          <w:rFonts w:hint="eastAsia"/>
        </w:rPr>
        <w:t>　　第一节 PEEK弹簧行业SWOT分析</w:t>
      </w:r>
      <w:r>
        <w:rPr>
          <w:rFonts w:hint="eastAsia"/>
        </w:rPr>
        <w:br/>
      </w:r>
      <w:r>
        <w:rPr>
          <w:rFonts w:hint="eastAsia"/>
        </w:rPr>
        <w:t>　　　　一、PEEK弹簧行业优势分析</w:t>
      </w:r>
      <w:r>
        <w:rPr>
          <w:rFonts w:hint="eastAsia"/>
        </w:rPr>
        <w:br/>
      </w:r>
      <w:r>
        <w:rPr>
          <w:rFonts w:hint="eastAsia"/>
        </w:rPr>
        <w:t>　　　　二、PEEK弹簧行业劣势分析</w:t>
      </w:r>
      <w:r>
        <w:rPr>
          <w:rFonts w:hint="eastAsia"/>
        </w:rPr>
        <w:br/>
      </w:r>
      <w:r>
        <w:rPr>
          <w:rFonts w:hint="eastAsia"/>
        </w:rPr>
        <w:t>　　　　三、PEEK弹簧市场机会探索</w:t>
      </w:r>
      <w:r>
        <w:rPr>
          <w:rFonts w:hint="eastAsia"/>
        </w:rPr>
        <w:br/>
      </w:r>
      <w:r>
        <w:rPr>
          <w:rFonts w:hint="eastAsia"/>
        </w:rPr>
        <w:t>　　　　四、PEEK弹簧市场威胁评估</w:t>
      </w:r>
      <w:r>
        <w:rPr>
          <w:rFonts w:hint="eastAsia"/>
        </w:rPr>
        <w:br/>
      </w:r>
      <w:r>
        <w:rPr>
          <w:rFonts w:hint="eastAsia"/>
        </w:rPr>
        <w:t>　　第二节 PEEK弹簧行业风险及对策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2025-2031年中国PEEK弹簧行业前景与发展趋势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PEEK弹簧行业发展环境分析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2025-2031年PEEK弹簧行业发展趋势与方向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一、PEEK弹簧行业发展方向预测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二、PEEK弹簧发展趋势分析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2025-2031年PEEK弹簧行业发展潜力与机遇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一、PEEK弹簧市场发展潜力评估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二、PEEK弹簧新兴市场与机遇探索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PEEK弹簧行业研究结论与建议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中:智:林:PEEK弹簧行业发展建议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PEEK弹簧行业历程</w:t>
      </w:r>
      <w:r>
        <w:rPr>
          <w:rFonts w:hint="eastAsia"/>
        </w:rPr>
        <w:br/>
      </w:r>
      <w:r>
        <w:rPr>
          <w:rFonts w:hint="eastAsia"/>
        </w:rPr>
        <w:t>　　图表 PEEK弹簧行业生命周期</w:t>
      </w:r>
      <w:r>
        <w:rPr>
          <w:rFonts w:hint="eastAsia"/>
        </w:rPr>
        <w:br/>
      </w:r>
      <w:r>
        <w:rPr>
          <w:rFonts w:hint="eastAsia"/>
        </w:rPr>
        <w:t>　　图表 PEEK弹簧行业产业链分析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2019-2024年PEEK弹簧行业市场容量分析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2019-2024年中国PEEK弹簧行业产量及增长趋势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2019-2024年中国PEEK弹簧市场需求量及增速统计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2024年中国PEEK弹簧行业需求领域分布格局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2019-2024年中国PEEK弹簧行业盈利情况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2019-2024年中国PEEK弹簧行业利润总额统计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2019-2024年中国PEEK弹簧进口金额分析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2019-2024年中国PEEK弹簧出口数量分析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2019-2024年中国PEEK弹簧出口金额分析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2024年中国PEEK弹簧进口国家及地区分析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2024年中国PEEK弹簧出口国家及地区分析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2019-2024年中国PEEK弹簧行业企业平均规模情况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**地区PEEK弹簧市场规模及增长情况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PEEK弹簧重点企业（一）经营情况分析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PEEK弹簧重点企业（一）主要经济指标情况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PEEK弹簧重点企业（一）盈利能力情况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PEEK弹簧重点企业（二）经营情况分析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PEEK弹簧重点企业（二）主要经济指标情况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PEEK弹簧重点企业（二）盈利能力情况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PEEK弹簧重点企业（三）经营情况分析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PEEK弹簧重点企业（三）主要经济指标情况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PEEK弹簧重点企业（三）盈利能力情况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PEEK弹簧重点企业（三）成长能力情况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2025-2031年中国PEEK弹簧行业产量预测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2025-2031年中国PEEK弹簧市场需求量预测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2025-2031年中国PEEK弹簧行业供需平衡预测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2025-2031年中国PEEK弹簧行业市场规模预测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2025-2031年中国PEEK弹簧市场前景分析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2025-2031年中国PEEK弹簧行业发展趋势预测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3675bc8a4d2a" w:history="1">
        <w:r>
          <w:rPr>
            <w:rStyle w:val="Hyperlink"/>
          </w:rPr>
          <w:t>中国PEEK弹簧发展现状与市场前景报告（2025-2031年）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23675bc8a4d2a" w:history="1">
        <w:r>
          <w:rPr>
            <w:rStyle w:val="Hyperlink"/>
          </w:rPr>
          <w:t>https://www.20087.com/9/50/PEEKDanHuangQianJing.html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热点：peek材料概念、PEEK弹簧 价格、peek什么材料、pocketed coil弹簧、PEEK和PA66的区别、spec弹簧、peek的弹性模量、pbs弹簧、pocketed coil弹簧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b3c7dbad4d76" w:history="1">
      <w:r>
        <w:rPr>
          <w:rStyle w:val="Hyperlink"/>
        </w:rPr>
        <w:t>中国PEEK弹簧发展现状与市场前景报告（2025-2031年）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PEEKDanHuangQianJing.html" TargetMode="External" Id="Rca023675bc8a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PEEKDanHuangQianJing.html" TargetMode="External" Id="Rbf2ab3c7dba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2025-08-24T03:46:06Z</dcterms:created>
  <dcterms:modified xsi:type="dcterms:W3CDTF">2025-08-24T04:46:06Z</dcterms:modified>
  <dc:subject>中国PEEK弹簧发展现状与市场前景报告（2025-2031年）</dc:subject>
  <dc:title>中国PEEK弹簧发展现状与市场前景报告（2025-2031年）</dc:title>
  <cp:keywords>中国PEEK弹簧发展现状与市场前景报告（2025-2031年）</cp:keywords>
  <dc:description>中国PEEK弹簧发展现状与市场前景报告（2025-2031年）</dc:description>
</cp:coreProperties>
</file>