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52ec711a54dd4" w:history="1">
              <w:r>
                <w:rPr>
                  <w:rStyle w:val="Hyperlink"/>
                </w:rPr>
                <w:t>中国SPC地板生产线行业现状调研分析与发展趋势预测报告（2025-2031年）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52ec711a54dd4" w:history="1">
              <w:r>
                <w:rPr>
                  <w:rStyle w:val="Hyperlink"/>
                </w:rPr>
                <w:t>中国SPC地板生产线行业现状调研分析与发展趋势预测报告（2025-2031年）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052ec711a54dd4" w:history="1">
                <w:r>
                  <w:rPr>
                    <w:rStyle w:val="Hyperlink"/>
                  </w:rPr>
                  <w:t>https://www.20087.com/9/20/SPCDiBanShengChanXianDeFaZhanQuShi.html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PC地板生产线是一种现代化的地板制造设备，近年来随着建筑材料行业的发展和技术进步，市场需求呈现出显著增长的趋势。SPC地板生产线因其能够高效生产出高质量的地板产品，在地板制造领域得到广泛应用。近年来，随着自动化技术和材料科学的进步，SPC地板生产线的生产效率和产品质量得到了显著提升，例如通过采用更先进的挤出技术和更优化的表面处理工艺，提高了地板的稳定性和平整度。此外，随着地板制造商对生产效率和产品质量的需求增加，能够提供高效率、高质量的SPC地板生产线更受欢迎。</w:t>
      </w:r>
      <w:r>
        <w:rPr>
          <w:rFonts w:hint="eastAsia"/>
        </w:rPr>
        <w:br/>
      </w:r>
      <w:r>
        <w:rPr>
          <w:rFonts w:hint="eastAsia"/>
        </w:rPr>
        <w:t>　　未来，SPC地板生产线市场将持续增长。一方面，随着建筑材料行业的发展和技术进步，对于高效率、高质量的SPC地板生产线需求将持续增加。产品将更加注重技术创新，例如采用更先进的挤出技术和更优化的表面处理工艺，以提高地板的稳定性和平整度。另一方面，随着地板制造商对生产效率和产品质量的需求增加，能够提供高效率、高质量的SPC地板生产线将成为市场新宠。此外，随着智能制造技术的发展，能够提供更智能、更集成化的SPC地板生产线解决方案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52ec711a54dd4" w:history="1">
        <w:r>
          <w:rPr>
            <w:rStyle w:val="Hyperlink"/>
          </w:rPr>
          <w:t>中国SPC地板生产线行业现状调研分析与发展趋势预测报告（2025-2031年）</w:t>
        </w:r>
      </w:hyperlink>
      <w:r>
        <w:rPr>
          <w:rFonts w:hint="eastAsia"/>
        </w:rPr>
        <w:t>》通过严谨的分析、翔实的数据及直观的图表，系统解析了SPC地板生产线行业的市场规模、需求变化、价格波动及产业链结构。报告全面评估了当前SPC地板生产线市场现状，科学预测了未来市场前景与发展趋势，重点剖析了SPC地板生产线细分市场的机遇与挑战。同时，报告对SPC地板生产线重点企业的竞争地位及市场集中度进行了评估，为SPC地板生产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SPC地板生产线市场概述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按照不同分类，SPC地板生产线主要可以分为如下几个类别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不同分类SPC地板生产线增长趋势2020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从不同应用，SPC地板生产线主要包括如下几个方面</w:t>
      </w:r>
      <w:r>
        <w:rPr>
          <w:rFonts w:hint="eastAsia"/>
        </w:rPr>
        <w:br/>
      </w:r>
      <w:r>
        <w:rPr>
          <w:rFonts w:hint="eastAsia"/>
        </w:rPr>
        <w:t>　　1.4 中国SPC地板生产线发展现状及未来趋势（2020-2031）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中国市场SPC地板生产线销售规模及增长率（2020-2031）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中国市场SPC地板生产线销量及增长率（2020-2031）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中国市场主要SPC地板生产线厂商分析</w:t>
      </w:r>
      <w:r>
        <w:rPr>
          <w:rFonts w:hint="eastAsia"/>
        </w:rPr>
        <w:br/>
      </w:r>
      <w:r>
        <w:rPr>
          <w:rFonts w:hint="eastAsia"/>
        </w:rPr>
        <w:t>　　2.1 中国市场主要厂商SPC地板生产线销量、收入及市场份额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中国市场主要厂商SPC地板生产线销量（2020-2025）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中国市场主要厂商SPC地板生产线收入（2020-2025）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2025年中国市场主要厂商SPC地板生产线收入排名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中国市场主要厂商SPC地板生产线价格（2020-2025）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中国市场主要厂商SPC地板生产线产地分布及商业化日期</w:t>
      </w:r>
      <w:r>
        <w:rPr>
          <w:rFonts w:hint="eastAsia"/>
        </w:rPr>
        <w:br/>
      </w:r>
      <w:r>
        <w:rPr>
          <w:rFonts w:hint="eastAsia"/>
        </w:rPr>
        <w:t>　　2.3 SPC地板生产线行业集中度、竞争程度分析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SPC地板生产线行业集中度分析：中国Top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中国市场SPC地板生产线第一梯队、第二梯队和第三梯队厂商（品牌）及市场份额（2024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中国主要地区SPC地板生产线分析</w:t>
      </w:r>
      <w:r>
        <w:rPr>
          <w:rFonts w:hint="eastAsia"/>
        </w:rPr>
        <w:br/>
      </w:r>
      <w:r>
        <w:rPr>
          <w:rFonts w:hint="eastAsia"/>
        </w:rPr>
        <w:t>　　3.1 中国主要地区SPC地板生产线市场规模分析：2020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中国主要地区SPC地板生产线销量及市场份额（2020-2025）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中国主要地区SPC地板生产线销量及市场份额预测（2025-2031）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中国主要地区SPC地板生产线销售规模及市场份额（2020-2025）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中国主要地区SPC地板生产线销售规模及市场份额预测（2025-2031）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华东地区SPC地板生产线销量、销售规模及增长率（2020-2031）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华南地区SPC地板生产线销量、销售规模及增长率（2020-2031）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华中地区SPC地板生产线销量、销售规模及增长率（2020-2031）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华北地区SPC地板生产线销量、销售规模及增长率（2020-2031）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西南地区SPC地板生产线销量、销售规模及增长率（2020-2031）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东北及西北地区SPC地板生产线销量、销售规模及增长率（2020-2031）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中国市场SPC地板生产线主要企业分析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重点企业（1）基本信息、SPC地板生产线生产基地、总部、竞争对手及市场地位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重点企业（1）SPC地板生产线产品规格、参数及市场应用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重点企业（1）在中国市场SPC地板生产线销量、收入、价格及毛利率（2020-2025）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重点企业（2）基本信息、SPC地板生产线生产基地、总部、竞争对手及市场地位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重点企业（2）SPC地板生产线产品规格、参数及市场应用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重点企业（2）在中国市场SPC地板生产线销量、收入、价格及毛利率（2020-2025）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重点企业（3）基本信息、SPC地板生产线生产基地、总部、竞争对手及市场地位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重点企业（3）SPC地板生产线产品规格、参数及市场应用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重点企业（3）在中国市场SPC地板生产线销量、收入、价格及毛利率（2020-2025）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重点企业（4）基本信息、SPC地板生产线生产基地、总部、竞争对手及市场地位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重点企业（4）SPC地板生产线产品规格、参数及市场应用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重点企业（4）在中国市场SPC地板生产线销量、收入、价格及毛利率（2020-2025）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重点企业（5）基本信息、SPC地板生产线生产基地、总部、竞争对手及市场地位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重点企业（5）SPC地板生产线产品规格、参数及市场应用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重点企业（5）在中国市场SPC地板生产线销量、收入、价格及毛利率（2020-2025）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重点企业（6）基本信息、SPC地板生产线生产基地、总部、竞争对手及市场地位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重点企业（6）SPC地板生产线产品规格、参数及市场应用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重点企业（6）在中国市场SPC地板生产线销量、收入、价格及毛利率（2020-2025）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重点企业（7）基本信息、SPC地板生产线生产基地、总部、竞争对手及市场地位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重点企业（7）SPC地板生产线产品规格、参数及市场应用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重点企业（7）在中国市场SPC地板生产线销量、收入、价格及毛利率（2020-2025）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重点企业（8）基本信息、SPC地板生产线生产基地、总部、竞争对手及市场地位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重点企业（8）SPC地板生产线产品规格、参数及市场应用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重点企业（8）在中国市场SPC地板生产线销量、收入、价格及毛利率（2020-2025）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重点企业（9）基本信息、SPC地板生产线生产基地、总部、竞争对手及市场地位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重点企业（9）SPC地板生产线产品规格、参数及市场应用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重点企业（9）在中国市场SPC地板生产线销量、收入、价格及毛利率（2020-2025）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重点企业（10）基本信息、SPC地板生产线生产基地、总部、竞争对手及市场地位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重点企业（10）SPC地板生产线产品规格、参数及市场应用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重点企业（10）在中国市场SPC地板生产线销量、收入、价格及毛利率（2020-2025）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不同分类SPC地板生产线分析</w:t>
      </w:r>
      <w:r>
        <w:rPr>
          <w:rFonts w:hint="eastAsia"/>
        </w:rPr>
        <w:br/>
      </w:r>
      <w:r>
        <w:rPr>
          <w:rFonts w:hint="eastAsia"/>
        </w:rPr>
        <w:t>　　5.1 中国市场不同分类SPC地板生产线销量（2020-2031）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中国市场不同分类SPC地板生产线销量及市场份额（2020-2025）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中国市场不同分类SPC地板生产线销量预测（2025-2031）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中国市场不同分类SPC地板生产线规模（2020-2031）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中国市场不同分类SPC地板生产线规模及市场份额（2020-2025）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中国市场不同分类SPC地板生产线规模预测（2025-2031）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中国市场不同分类SPC地板生产线价格走势（2020-2031）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不同应用SPC地板生产线分析</w:t>
      </w:r>
      <w:r>
        <w:rPr>
          <w:rFonts w:hint="eastAsia"/>
        </w:rPr>
        <w:br/>
      </w:r>
      <w:r>
        <w:rPr>
          <w:rFonts w:hint="eastAsia"/>
        </w:rPr>
        <w:t>　　6.1 中国市场不同应用SPC地板生产线销量（2020-2031）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中国市场不同应用SPC地板生产线销量及市场份额（2020-2025）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中国市场不同应用SPC地板生产线销量预测（2025-2031）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中国市场不同应用SPC地板生产线规模（2020-2031）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中国市场不同应用SPC地板生产线规模及市场份额（2020-2025）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中国市场不同应用SPC地板生产线规模预测（2025-2031）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中国市场不同应用SPC地板生产线价格走势（2020-2031）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SPC地板生产线行业技术发展趋势</w:t>
      </w:r>
      <w:r>
        <w:rPr>
          <w:rFonts w:hint="eastAsia"/>
        </w:rPr>
        <w:br/>
      </w:r>
      <w:r>
        <w:rPr>
          <w:rFonts w:hint="eastAsia"/>
        </w:rPr>
        <w:t>　　7.2 SPC地板生产线行业主要的增长驱动因素</w:t>
      </w:r>
      <w:r>
        <w:rPr>
          <w:rFonts w:hint="eastAsia"/>
        </w:rPr>
        <w:br/>
      </w:r>
      <w:r>
        <w:rPr>
          <w:rFonts w:hint="eastAsia"/>
        </w:rPr>
        <w:t>　　7.3 SPC地板生产线中国企业SWOT分析</w:t>
      </w:r>
      <w:r>
        <w:rPr>
          <w:rFonts w:hint="eastAsia"/>
        </w:rPr>
        <w:br/>
      </w:r>
      <w:r>
        <w:rPr>
          <w:rFonts w:hint="eastAsia"/>
        </w:rPr>
        <w:t>　　7.4 中国SPC地板生产线行业政策环境分析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政策环境对SPC地板生产线行业的影响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SPC地板生产线行业产业链简介</w:t>
      </w:r>
      <w:r>
        <w:rPr>
          <w:rFonts w:hint="eastAsia"/>
        </w:rPr>
        <w:br/>
      </w:r>
      <w:r>
        <w:rPr>
          <w:rFonts w:hint="eastAsia"/>
        </w:rPr>
        <w:t>　　8.3 SPC地板生产线行业供应链分析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上下游行业对SPC地板生产线行业的影响</w:t>
      </w:r>
      <w:r>
        <w:rPr>
          <w:rFonts w:hint="eastAsia"/>
        </w:rPr>
        <w:br/>
      </w:r>
      <w:r>
        <w:rPr>
          <w:rFonts w:hint="eastAsia"/>
        </w:rPr>
        <w:t>　　8.4 SPC地板生产线行业采购模式</w:t>
      </w:r>
      <w:r>
        <w:rPr>
          <w:rFonts w:hint="eastAsia"/>
        </w:rPr>
        <w:br/>
      </w:r>
      <w:r>
        <w:rPr>
          <w:rFonts w:hint="eastAsia"/>
        </w:rPr>
        <w:t>　　8.5 SPC地板生产线行业生产模式</w:t>
      </w:r>
      <w:r>
        <w:rPr>
          <w:rFonts w:hint="eastAsia"/>
        </w:rPr>
        <w:br/>
      </w:r>
      <w:r>
        <w:rPr>
          <w:rFonts w:hint="eastAsia"/>
        </w:rPr>
        <w:t>　　8.6 SPC地板生产线行业销售模式及销售渠道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中国本土SPC地板生产线产能、产量分析</w:t>
      </w:r>
      <w:r>
        <w:rPr>
          <w:rFonts w:hint="eastAsia"/>
        </w:rPr>
        <w:br/>
      </w:r>
      <w:r>
        <w:rPr>
          <w:rFonts w:hint="eastAsia"/>
        </w:rPr>
        <w:t>　　9.1 中国SPC地板生产线供需现状及预测（2020-2031）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中国SPC地板生产线产能、产量、产能利用率及发展趋势（2020-2031）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中国SPC地板生产线产量、市场需求量及发展趋势（2020-2031）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中国SPC地板生产线进出口分析</w:t>
      </w:r>
      <w:r>
        <w:rPr>
          <w:rFonts w:hint="eastAsia"/>
        </w:rPr>
        <w:br/>
      </w:r>
      <w:r>
        <w:rPr>
          <w:rFonts w:hint="eastAsia"/>
        </w:rPr>
        <w:t>　　　　9.2.1 中国市场SPC地板生产线主要进口来源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中国市场SPC地板生产线主要出口目的地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中国本土生产商SPC地板生产线产能分析（2020-2025）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中国本土生产商SPC地板生产线产量分析（2020-2025）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按照不同分类，SPC地板生产线主要可以分为如下几个类别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不同分类SPC地板生产线市场规模2020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从不同应用，SPC地板生产线主要包括如下几个方面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不同应用SPC地板生产线市场规模2020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中国市场主要厂商SPC地板生产线销量（2020-2025）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中国市场主要厂商SPC地板生产线销量市场份额（2020-2025）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中国市场主要厂商SPC地板生产线收入（2020-2025）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中国市场主要厂商SPC地板生产线收入份额（2020-2025）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2025年中国主要生产商SPC地板生产线收入排名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中国市场主要厂商SPC地板生产线价格（2020-2025）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中国市场主要厂商SPC地板生产线产地分布及商业化日期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中国主要地区SPC地板生产线销售规模：2020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中国主要地区SPC地板生产线销量（2020-2025）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中国主要地区SPC地板生产线销量市场份额（2020-2025）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中国主要地区SPC地板生产线销量（2025-2031）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中国主要地区SPC地板生产线销量份额（2025-2031）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中国主要地区SPC地板生产线销售规模（2020-2025）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中国主要地区SPC地板生产线销售规模份额（2020-2025）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中国主要地区SPC地板生产线销售规模（2025-2031）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中国主要地区SPC地板生产线销售规模份额（2025-2031）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重点企业（1）SPC地板生产线生产基地、总部、竞争对手及市场地位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重点企业（1）SPC地板生产线产品规格、参数及市场应用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重点企业（1）SPC地板生产线销量、收入、价格及毛利率（2020-2025）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重点企业（2）SPC地板生产线生产基地、总部、竞争对手及市场地位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重点企业（2）SPC地板生产线产品规格、参数及市场应用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重点企业（2）SPC地板生产线销量、收入、价格及毛利率（2020-2025）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重点企业（3）SPC地板生产线生产基地、总部、竞争对手及市场地位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重点企业（3）SPC地板生产线产品规格、参数及市场应用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重点企业（3）SPC地板生产线销量、收入、价格及毛利率（2020-2025）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SPC地板生产线生产基地、总部、竞争对手及市场地位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重点企业（4）SPC地板生产线产品规格、参数及市场应用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重点企业（4）SPC地板生产线销量、收入、价格及毛利率（2020-2025）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SPC地板生产线生产基地、总部、竞争对手及市场地位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重点企业（5）SPC地板生产线产品规格、参数及市场应用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重点企业（5）SPC地板生产线销量、收入、价格及毛利率（2020-2025）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SPC地板生产线生产基地、总部、竞争对手及市场地位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重点企业（6）SPC地板生产线产品规格、参数及市场应用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重点企业（6）SPC地板生产线销量、收入、价格及毛利率（2020-2025）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SPC地板生产线生产基地、总部、竞争对手及市场地位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重点企业（7）SPC地板生产线产品规格、参数及市场应用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重点企业（7）SPC地板生产线销量、收入、价格及毛利率（2020-2025）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SPC地板生产线生产基地、总部、竞争对手及市场地位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重点企业（8）SPC地板生产线产品规格、参数及市场应用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重点企业（8）SPC地板生产线销量、收入、价格及毛利率（2020-2025）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SPC地板生产线生产基地、总部、竞争对手及市场地位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重点企业（9）SPC地板生产线产品规格、参数及市场应用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重点企业（9）SPC地板生产线销量、收入、价格及毛利率（2020-2025）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SPC地板生产线生产基地、总部、竞争对手及市场地位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重点企业（10）SPC地板生产线产品规格、参数及市场应用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重点企业（10）SPC地板生产线销量、收入、价格及毛利率（2020-2025）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中国市场不同分类SPC地板生产线销量（2020-2025）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中国市场不同分类SPC地板生产线销量市场份额（2020-2025）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中国市场不同分类SPC地板生产线销量预测（2025-2031）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中国市场不同分类SPC地板生产线销量市场份额预测（2025-2031）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中国市场不同分类SPC地板生产线规模（2020-2025）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中国市场不同分类SPC地板生产线规模市场份额（2020-2025）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中国市场不同分类SPC地板生产线规模预测（2025-2031）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中国市场不同分类SPC地板生产线规模市场份额预测（2025-2031）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中国市场不同分类SPC地板生产线价格走势（2020-2031）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中国市场不同应用SPC地板生产线销量（2020-2025）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中国市场不同应用SPC地板生产线销量市场份额（2020-2025）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中国市场不同应用SPC地板生产线销量预测（2025-2031）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中国市场不同应用SPC地板生产线销量市场份额预测（2025-2031）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中国市场不同应用SPC地板生产线规模（2020-2025）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中国市场不同应用SPC地板生产线规模市场份额（2020-2025）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中国市场不同应用SPC地板生产线规模预测（2025-2031）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中国市场不同应用SPC地板生产线规模市场份额预测（2025-2031）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中国市场不同应用SPC地板生产线价格走势（2020-2031）</w:t>
      </w:r>
      <w:r>
        <w:rPr>
          <w:rFonts w:hint="eastAsia"/>
        </w:rPr>
        <w:br/>
      </w:r>
      <w:r>
        <w:rPr>
          <w:rFonts w:hint="eastAsia"/>
        </w:rPr>
        <w:t>　　表： SPC地板生产线行业技术发展趋势</w:t>
      </w:r>
      <w:r>
        <w:rPr>
          <w:rFonts w:hint="eastAsia"/>
        </w:rPr>
        <w:br/>
      </w:r>
      <w:r>
        <w:rPr>
          <w:rFonts w:hint="eastAsia"/>
        </w:rPr>
        <w:t>　　表： SPC地板生产线行业主要的增长驱动因素</w:t>
      </w:r>
      <w:r>
        <w:rPr>
          <w:rFonts w:hint="eastAsia"/>
        </w:rPr>
        <w:br/>
      </w:r>
      <w:r>
        <w:rPr>
          <w:rFonts w:hint="eastAsia"/>
        </w:rPr>
        <w:t>　　表： SPC地板生产线行业供应链分析</w:t>
      </w:r>
      <w:r>
        <w:rPr>
          <w:rFonts w:hint="eastAsia"/>
        </w:rPr>
        <w:br/>
      </w:r>
      <w:r>
        <w:rPr>
          <w:rFonts w:hint="eastAsia"/>
        </w:rPr>
        <w:t>　　表： SPC地板生产线上游原料供应商</w:t>
      </w:r>
      <w:r>
        <w:rPr>
          <w:rFonts w:hint="eastAsia"/>
        </w:rPr>
        <w:br/>
      </w:r>
      <w:r>
        <w:rPr>
          <w:rFonts w:hint="eastAsia"/>
        </w:rPr>
        <w:t>　　表： SPC地板生产线行业下游客户分析</w:t>
      </w:r>
      <w:r>
        <w:rPr>
          <w:rFonts w:hint="eastAsia"/>
        </w:rPr>
        <w:br/>
      </w:r>
      <w:r>
        <w:rPr>
          <w:rFonts w:hint="eastAsia"/>
        </w:rPr>
        <w:t>　　表： SPC地板生产线行业主要下游客户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上下游行业对SPC地板生产线行业的影响</w:t>
      </w:r>
      <w:r>
        <w:rPr>
          <w:rFonts w:hint="eastAsia"/>
        </w:rPr>
        <w:br/>
      </w:r>
      <w:r>
        <w:rPr>
          <w:rFonts w:hint="eastAsia"/>
        </w:rPr>
        <w:t>　　表： SPC地板生产线行业主要经销商</w:t>
      </w:r>
      <w:r>
        <w:rPr>
          <w:rFonts w:hint="eastAsia"/>
        </w:rPr>
        <w:br/>
      </w:r>
      <w:r>
        <w:rPr>
          <w:rFonts w:hint="eastAsia"/>
        </w:rPr>
        <w:t>　　表： 中国SPC地板生产线产量、销量、进口量及出口量（2020-2025）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中国SPC地板生产线产量、销量、进口量及出口量预测（2025-2031）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中国市场SPC地板生产线主要进口来源</w:t>
      </w:r>
      <w:r>
        <w:rPr>
          <w:rFonts w:hint="eastAsia"/>
        </w:rPr>
        <w:br/>
      </w:r>
      <w:r>
        <w:rPr>
          <w:rFonts w:hint="eastAsia"/>
        </w:rPr>
        <w:t>　　表： 中国市场SPC地板生产线主要出口目的地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中国本主要土生产商SPC地板生产线产能（2020-2025）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中国本土主要生产商SPC地板生产线产能份额（2020-2025）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中国本土主要生产商SPC地板生产线产量（2020-2025）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中国本土主要生产商SPC地板生产线产量份额（2020-2025）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SPC地板生产线产品图片</w:t>
      </w:r>
      <w:r>
        <w:rPr>
          <w:rFonts w:hint="eastAsia"/>
        </w:rPr>
        <w:br/>
      </w:r>
      <w:r>
        <w:rPr>
          <w:rFonts w:hint="eastAsia"/>
        </w:rPr>
        <w:t>　　图： 中国不同分类SPC地板生产线市场规模市场份额2025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中国不同分类SPC地板生产线产品图片</w:t>
      </w:r>
      <w:r>
        <w:rPr>
          <w:rFonts w:hint="eastAsia"/>
        </w:rPr>
        <w:br/>
      </w:r>
      <w:r>
        <w:rPr>
          <w:rFonts w:hint="eastAsia"/>
        </w:rPr>
        <w:t>　　图： 中国不同应用SPC地板生产线市场份额2024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中国不同应用SPC地板生产线</w:t>
      </w:r>
      <w:r>
        <w:rPr>
          <w:rFonts w:hint="eastAsia"/>
        </w:rPr>
        <w:br/>
      </w:r>
      <w:r>
        <w:rPr>
          <w:rFonts w:hint="eastAsia"/>
        </w:rPr>
        <w:t>　　图： 中国SPC地板生产线市场规模预测（2020-2031）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中国市场SPC地板生产线市场规模,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中国市场SPC地板生产线销售规模及增长率（2020-2031）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中国市场SPC地板生产线销量及增长率（2020-2031）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2025年中国市场主要厂商SPC地板生产线销量市场份额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2025年中国市场主要厂商SPC地板生产线收入市场份额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2025年中国市场前五及前十大厂商商SPC地板生产线市场份额</w:t>
      </w:r>
      <w:r>
        <w:rPr>
          <w:rFonts w:hint="eastAsia"/>
        </w:rPr>
        <w:br/>
      </w:r>
      <w:r>
        <w:rPr>
          <w:rFonts w:hint="eastAsia"/>
        </w:rPr>
        <w:t>　　图： 中国市场SPC地板生产线第一梯队、第二梯队和第三梯队厂商（品牌）及市场份额（2024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中国主要地区SPC地板生产线销量市场份额（2024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中国主要地区SPC地板生产线销售规模份额（2024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华东地区SPC地板生产线销量及增长率（2020-2031）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华东地区SPC地板生产线销售规模及增长率（2020-2031）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华南地区SPC地板生产线销量及增长率（2020-2031）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华南地区SPC地板生产线销售规模及增长率（2020-2031）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华中地区SPC地板生产线销量及增长率（2020-2031）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华中地区SPC地板生产线销售规模及增长率（2020-2031）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华北地区SPC地板生产线销量及增长率（2020-2031）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华北地区SPC地板生产线销售规模及增长率（2020-2031）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西南地区SPC地板生产线销量及增长率（2020-2031）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西南地区SPC地板生产线销售规模及增长率（2020-2031）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东北及西北地区SPC地板生产线销量及增长率（2020-2031）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东北及西北地区SPC地板生产线销售规模及增长率（2020-2031）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SPC地板生产线中国企业SWOT分析</w:t>
      </w:r>
      <w:r>
        <w:rPr>
          <w:rFonts w:hint="eastAsia"/>
        </w:rPr>
        <w:br/>
      </w:r>
      <w:r>
        <w:rPr>
          <w:rFonts w:hint="eastAsia"/>
        </w:rPr>
        <w:t>　　图： SPC地板生产线产业链</w:t>
      </w:r>
      <w:r>
        <w:rPr>
          <w:rFonts w:hint="eastAsia"/>
        </w:rPr>
        <w:br/>
      </w:r>
      <w:r>
        <w:rPr>
          <w:rFonts w:hint="eastAsia"/>
        </w:rPr>
        <w:t>　　图： SPC地板生产线行业采购模式分析</w:t>
      </w:r>
      <w:r>
        <w:rPr>
          <w:rFonts w:hint="eastAsia"/>
        </w:rPr>
        <w:br/>
      </w:r>
      <w:r>
        <w:rPr>
          <w:rFonts w:hint="eastAsia"/>
        </w:rPr>
        <w:t>　　图： SPC地板生产线行业销售模式分析</w:t>
      </w:r>
      <w:r>
        <w:rPr>
          <w:rFonts w:hint="eastAsia"/>
        </w:rPr>
        <w:br/>
      </w:r>
      <w:r>
        <w:rPr>
          <w:rFonts w:hint="eastAsia"/>
        </w:rPr>
        <w:t>　　图： SPC地板生产线行业销售模式分析</w:t>
      </w:r>
      <w:r>
        <w:rPr>
          <w:rFonts w:hint="eastAsia"/>
        </w:rPr>
        <w:br/>
      </w:r>
      <w:r>
        <w:rPr>
          <w:rFonts w:hint="eastAsia"/>
        </w:rPr>
        <w:t>　　图： 中国SPC地板生产线产能、产量、产能利用率及发展趋势（2020-2031）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中国SPC地板生产线产量、市场需求量及发展趋势（2020-2031）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52ec711a54dd4" w:history="1">
        <w:r>
          <w:rPr>
            <w:rStyle w:val="Hyperlink"/>
          </w:rPr>
          <w:t>中国SPC地板生产线行业现状调研分析与发展趋势预测报告（2025-2031年）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052ec711a54dd4" w:history="1">
        <w:r>
          <w:rPr>
            <w:rStyle w:val="Hyperlink"/>
          </w:rPr>
          <w:t>https://www.20087.com/9/20/SPCDiBanShengChanXianDeFaZhanQuShi.html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热点：SPC石晶地板品牌、SPC地板生产线设备、国内spc地板有多少厂家、SPC地板生产线多少钱、一套地板生产线多少钱、SPC地板生产线每分钟多少米、全自动地板生产线隔离网、spc地板生产流程、SPC公司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1cd9a3b944ae9" w:history="1">
      <w:r>
        <w:rPr>
          <w:rStyle w:val="Hyperlink"/>
        </w:rPr>
        <w:t>中国SPC地板生产线行业现状调研分析与发展趋势预测报告（2025-2031年）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SPCDiBanShengChanXianDeFaZhanQuShi.html" TargetMode="External" Id="Rb3052ec711a5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SPCDiBanShengChanXianDeFaZhanQuShi.html" TargetMode="External" Id="R35b1cd9a3b94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2025-04-09T05:19:00Z</dcterms:created>
  <dcterms:modified xsi:type="dcterms:W3CDTF">2025-04-09T06:19:00Z</dcterms:modified>
  <dc:subject>中国SPC地板生产线行业现状调研分析与发展趋势预测报告（2025-2031年）</dc:subject>
  <dc:title>中国SPC地板生产线行业现状调研分析与发展趋势预测报告（2025-2031年）</dc:title>
  <cp:keywords>中国SPC地板生产线行业现状调研分析与发展趋势预测报告（2025-2031年）</cp:keywords>
  <dc:description>中国SPC地板生产线行业现状调研分析与发展趋势预测报告（2025-2031年）</dc:description>
</cp:coreProperties>
</file>