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daf27b78c4878" w:history="1">
              <w:r>
                <w:rPr>
                  <w:rStyle w:val="Hyperlink"/>
                </w:rPr>
                <w:t>2024-2030年全球与中国WFI冷注射用水系统行业现状及市场前景分析报告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daf27b78c4878" w:history="1">
              <w:r>
                <w:rPr>
                  <w:rStyle w:val="Hyperlink"/>
                </w:rPr>
                <w:t>2024-2030年全球与中国WFI冷注射用水系统行业现状及市场前景分析报告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daf27b78c4878" w:history="1">
                <w:r>
                  <w:rPr>
                    <w:rStyle w:val="Hyperlink"/>
                  </w:rPr>
                  <w:t>https://www.20087.com/9/60/WFILengZhuSheYongShuiXiTongHangYeQianJing.html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WFI（Water for Injection）冷注射用水系统主要用于生产符合药典标准的无菌注射用水，广泛应用于制药行业中的注射剂、眼用制剂等产品的制造过程中。随着医药行业对产品质量要求的不断提高，对于注射用水系统的性能要求也越来越高。近年来，随着技术创新，WFI系统的设计更加注重节能降耗、自动化控制和系统完整性验证，确保生产出高质量的注射用水。</w:t>
      </w:r>
      <w:r>
        <w:rPr>
          <w:rFonts w:hint="eastAsia"/>
        </w:rPr>
        <w:br/>
      </w:r>
      <w:r>
        <w:rPr>
          <w:rFonts w:hint="eastAsia"/>
        </w:rPr>
        <w:t>　　未来，随着制药行业对高效生产流程的追求和对节能环保的重视，WFI冷注射用水系统将朝着更加智能、高效的方向发展。一方面，通过采用先进的过滤技术和热能回收系统，可以有效降低能耗并提高产水质量；另一方面，通过加强系统集成和自动化控制，实现从水源预处理到成品水输送的全过程智能化管理，提高系统的稳定性和可靠性。此外，随着生物制药行业的快速发展，针对特定应用领域的定制化WFI系统将成为发展趋势，以满足不同产品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daf27b78c4878" w:history="1">
        <w:r>
          <w:rPr>
            <w:rStyle w:val="Hyperlink"/>
          </w:rPr>
          <w:t>2024-2030年全球与中国WFI冷注射用水系统行业现状及市场前景分析报告</w:t>
        </w:r>
      </w:hyperlink>
      <w:r>
        <w:rPr>
          <w:rFonts w:hint="eastAsia"/>
        </w:rPr>
        <w:t>》基于多年的行业研究经验和丰富的数据资源，深入剖析了WFI冷注射用水系统产业链的整体结构。WFI冷注射用水系统报告详细分析了WFI冷注射用水系统市场规模与需求，探讨了价格动态，并客观呈现了行业现状。同时，科学预测了WFI冷注射用水系统市场前景及发展趋势，聚焦WFI冷注射用水系统重点企业，全面评估了市场竞争、集中度及品牌影响力。此外，WFI冷注射用水系统报告还进一步细分了市场，揭示了WFI冷注射用水系统各细分领域的增长潜力。WFI冷注射用水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WFI冷注射用水系统市场概述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按照不同产品类型，WFI冷注射用水系统主要可以分为如下几个类别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全球不同产品类型WFI冷注射用水系统销售额增长趋势2019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1.2.2 500升/小时以下</w:t>
      </w:r>
      <w:r>
        <w:rPr>
          <w:rFonts w:hint="eastAsia"/>
        </w:rPr>
        <w:br/>
      </w:r>
      <w:r>
        <w:rPr>
          <w:rFonts w:hint="eastAsia"/>
        </w:rPr>
        <w:t>　　　　1.2.3 500升/小时-10000升/小时</w:t>
      </w:r>
      <w:r>
        <w:rPr>
          <w:rFonts w:hint="eastAsia"/>
        </w:rPr>
        <w:br/>
      </w:r>
      <w:r>
        <w:rPr>
          <w:rFonts w:hint="eastAsia"/>
        </w:rPr>
        <w:t>　　　　1.2.4 10000升/小时以上</w:t>
      </w:r>
      <w:r>
        <w:rPr>
          <w:rFonts w:hint="eastAsia"/>
        </w:rPr>
        <w:br/>
      </w:r>
      <w:r>
        <w:rPr>
          <w:rFonts w:hint="eastAsia"/>
        </w:rPr>
        <w:t>　　1.3 从不同应用，WFI冷注射用水系统主要包括如下几个方面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全球不同应用WFI冷注射用水系统销售额增长趋势2019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WFI冷注射用水系统行业背景、发展历史、现状及趋势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WFI冷注射用水系统行业目前现状分析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WFI冷注射用水系统发展趋势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全球WFI冷注射用水系统总体规模分析</w:t>
      </w:r>
      <w:r>
        <w:rPr>
          <w:rFonts w:hint="eastAsia"/>
        </w:rPr>
        <w:br/>
      </w:r>
      <w:r>
        <w:rPr>
          <w:rFonts w:hint="eastAsia"/>
        </w:rPr>
        <w:t>　　2.1 全球WFI冷注射用水系统供需现状及预测（2019-2030）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全球WFI冷注射用水系统产能、产量、产能利用率及发展趋势（2019-2030）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全球WFI冷注射用水系统产量、需求量及发展趋势（2019-2030）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全球主要地区WFI冷注射用水系统产量及发展趋势（2019-2030）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全球主要地区WFI冷注射用水系统产量（2019-2024）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全球主要地区WFI冷注射用水系统产量（2025-2030）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全球主要地区WFI冷注射用水系统产量市场份额（2019-2030）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中国WFI冷注射用水系统供需现状及预测（2019-2030）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中国WFI冷注射用水系统产能、产量、产能利用率及发展趋势（2019-2030）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中国WFI冷注射用水系统产量、市场需求量及发展趋势（2019-2030）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全球WFI冷注射用水系统销量及销售额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全球市场WFI冷注射用水系统销售额（2019-2030）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全球市场WFI冷注射用水系统销量（2019-2030）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全球市场WFI冷注射用水系统价格趋势（2019-2030）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全球市场主要厂商WFI冷注射用水系统产能市场份额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全球市场主要厂商WFI冷注射用水系统销量（2019-2024）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全球市场主要厂商WFI冷注射用水系统销量（2019-2024）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全球市场主要厂商WFI冷注射用水系统销售收入（2019-2024）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全球市场主要厂商WFI冷注射用水系统销售价格（2019-2024）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2023年全球主要生产商WFI冷注射用水系统收入排名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中国市场主要厂商WFI冷注射用水系统销量（2019-2024）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中国市场主要厂商WFI冷注射用水系统销量（2019-2024）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中国市场主要厂商WFI冷注射用水系统销售收入（2019-2024）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2023年中国主要生产商WFI冷注射用水系统收入排名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中国市场主要厂商WFI冷注射用水系统销售价格（2019-2024）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全球主要厂商WFI冷注射用水系统总部及产地分布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全球主要厂商成立时间及WFI冷注射用水系统商业化日期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全球主要厂商WFI冷注射用水系统产品类型及应用</w:t>
      </w:r>
      <w:r>
        <w:rPr>
          <w:rFonts w:hint="eastAsia"/>
        </w:rPr>
        <w:br/>
      </w:r>
      <w:r>
        <w:rPr>
          <w:rFonts w:hint="eastAsia"/>
        </w:rPr>
        <w:t>　　3.7 WFI冷注射用水系统行业集中度、竞争程度分析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WFI冷注射用水系统行业集中度分析：2023年全球Top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全球WFI冷注射用水系统第一梯队、第二梯队和第三梯队生产商（品牌）及市场份额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全球WFI冷注射用水系统主要地区分析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全球主要地区WFI冷注射用水系统市场规模分析：2019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全球主要地区WFI冷注射用水系统销售收入及市场份额（2019-2024年）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全球主要地区WFI冷注射用水系统销售收入预测（2024-2030年）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全球主要地区WFI冷注射用水系统销量分析：2019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全球主要地区WFI冷注射用水系统销量及市场份额（2019-2024年）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全球主要地区WFI冷注射用水系统销量及市场份额预测（2025-2030）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北美市场WFI冷注射用水系统销量、收入及增长率（2019-2030）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欧洲市场WFI冷注射用水系统销量、收入及增长率（2019-2030）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中国市场WFI冷注射用水系统销量、收入及增长率（2019-2030）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日本市场WFI冷注射用水系统销量、收入及增长率（2019-2030）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东南亚市场WFI冷注射用水系统销量、收入及增长率（2019-2030）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印度市场WFI冷注射用水系统销量、收入及增长率（2019-2030）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WFI冷注射用水系统销量、收入、价格及毛利率（2019-2024）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不同产品类型WFI冷注射用水系统分析</w:t>
      </w:r>
      <w:r>
        <w:rPr>
          <w:rFonts w:hint="eastAsia"/>
        </w:rPr>
        <w:br/>
      </w:r>
      <w:r>
        <w:rPr>
          <w:rFonts w:hint="eastAsia"/>
        </w:rPr>
        <w:t>　　6.1 全球不同产品类型WFI冷注射用水系统销量（2019-2030）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全球不同产品类型WFI冷注射用水系统销量及市场份额（2019-2024）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全球不同产品类型WFI冷注射用水系统销量预测（2025-2030）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全球不同产品类型WFI冷注射用水系统收入（2019-2030）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全球不同产品类型WFI冷注射用水系统收入及市场份额（2019-2024）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全球不同产品类型WFI冷注射用水系统收入预测（2025-2030）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全球不同产品类型WFI冷注射用水系统价格走势（2019-2030）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不同应用WFI冷注射用水系统分析</w:t>
      </w:r>
      <w:r>
        <w:rPr>
          <w:rFonts w:hint="eastAsia"/>
        </w:rPr>
        <w:br/>
      </w:r>
      <w:r>
        <w:rPr>
          <w:rFonts w:hint="eastAsia"/>
        </w:rPr>
        <w:t>　　7.1 全球不同应用WFI冷注射用水系统销量（2019-2030）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全球不同应用WFI冷注射用水系统销量及市场份额（2019-2024）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全球不同应用WFI冷注射用水系统销量预测（2025-2030）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全球不同应用WFI冷注射用水系统收入（2019-2030）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全球不同应用WFI冷注射用水系统收入及市场份额（2019-2024）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全球不同应用WFI冷注射用水系统收入预测（2025-2030）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全球不同应用WFI冷注射用水系统价格走势（2019-2030）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WFI冷注射用水系统产业链分析</w:t>
      </w:r>
      <w:r>
        <w:rPr>
          <w:rFonts w:hint="eastAsia"/>
        </w:rPr>
        <w:br/>
      </w:r>
      <w:r>
        <w:rPr>
          <w:rFonts w:hint="eastAsia"/>
        </w:rPr>
        <w:t>　　8.2 WFI冷注射用水系统产业上游供应分析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WFI冷注射用水系统下游典型客户</w:t>
      </w:r>
      <w:r>
        <w:rPr>
          <w:rFonts w:hint="eastAsia"/>
        </w:rPr>
        <w:br/>
      </w:r>
      <w:r>
        <w:rPr>
          <w:rFonts w:hint="eastAsia"/>
        </w:rPr>
        <w:t>　　8.4 WFI冷注射用水系统销售渠道分析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WFI冷注射用水系统行业发展机遇及主要驱动因素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WFI冷注射用水系统行业发展面临的风险</w:t>
      </w:r>
      <w:r>
        <w:rPr>
          <w:rFonts w:hint="eastAsia"/>
        </w:rPr>
        <w:br/>
      </w:r>
      <w:r>
        <w:rPr>
          <w:rFonts w:hint="eastAsia"/>
        </w:rPr>
        <w:t>　　9.3 WFI冷注射用水系统行业政策分析</w:t>
      </w:r>
      <w:r>
        <w:rPr>
          <w:rFonts w:hint="eastAsia"/>
        </w:rPr>
        <w:br/>
      </w:r>
      <w:r>
        <w:rPr>
          <w:rFonts w:hint="eastAsia"/>
        </w:rPr>
        <w:t>　　9.4 WFI冷注射用水系统中国企业SWOT分析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全球不同产品类型WFI冷注射用水系统销售额增长（CAGR）趋势2019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WFI冷注射用水系统行业目前发展现状</w:t>
      </w:r>
      <w:r>
        <w:rPr>
          <w:rFonts w:hint="eastAsia"/>
        </w:rPr>
        <w:br/>
      </w:r>
      <w:r>
        <w:rPr>
          <w:rFonts w:hint="eastAsia"/>
        </w:rPr>
        <w:t>　　表 4： WFI冷注射用水系统发展趋势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全球主要地区WFI冷注射用水系统产量增速（CAGR）：（2019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全球主要地区WFI冷注射用水系统产量（2019-2024）&amp;（台）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全球主要地区WFI冷注射用水系统产量（2025-2030）&amp;（台）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全球主要地区WFI冷注射用水系统产量市场份额（2019-2024）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全球主要地区WFI冷注射用水系统产量（2025-2030）&amp;（台）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全球市场主要厂商WFI冷注射用水系统产能（2023-2024）&amp;（台）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全球市场主要厂商WFI冷注射用水系统销量（2019-2024）&amp;（台）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全球市场主要厂商WFI冷注射用水系统销量市场份额（2019-2024）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全球市场主要厂商WFI冷注射用水系统销售收入（2019-2024）&amp;（百万美元）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全球市场主要厂商WFI冷注射用水系统销售收入市场份额（2019-2024）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全球市场主要厂商WFI冷注射用水系统销售价格（2019-2024）&amp;（美元/台）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2023年全球主要生产商WFI冷注射用水系统收入排名（百万美元）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中国市场主要厂商WFI冷注射用水系统销量（2019-2024）&amp;（台）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中国市场主要厂商WFI冷注射用水系统销量市场份额（2019-2024）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中国市场主要厂商WFI冷注射用水系统销售收入（2019-2024）&amp;（百万美元）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中国市场主要厂商WFI冷注射用水系统销售收入市场份额（2019-2024）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2023年中国主要生产商WFI冷注射用水系统收入排名（百万美元）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中国市场主要厂商WFI冷注射用水系统销售价格（2019-2024）&amp;（美元/台）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全球主要厂商WFI冷注射用水系统总部及产地分布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全球主要厂商成立时间及WFI冷注射用水系统商业化日期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全球主要厂商WFI冷注射用水系统产品类型及应用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2023年全球WFI冷注射用水系统主要厂商市场地位（第一梯队、第二梯队和第三梯队）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全球WFI冷注射用水系统市场投资、并购等现状分析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全球主要地区WFI冷注射用水系统销售收入增速：（2019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全球主要地区WFI冷注射用水系统销售收入（2019-2024）&amp;（百万美元）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全球主要地区WFI冷注射用水系统销售收入市场份额（2019-2024）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全球主要地区WFI冷注射用水系统收入（2025-2030）&amp;（百万美元）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全球主要地区WFI冷注射用水系统收入市场份额（2025-2030）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全球主要地区WFI冷注射用水系统销量（台）：2019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全球主要地区WFI冷注射用水系统销量（2019-2024）&amp;（台）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全球主要地区WFI冷注射用水系统销量市场份额（2019-2024）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全球主要地区WFI冷注射用水系统销量（2025-2030）&amp;（台）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全球主要地区WFI冷注射用水系统销量份额（2025-2030）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WFI冷注射用水系统生产基地、销售区域、竞争对手及市场地位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WFI冷注射用水系统产品规格、参数及市场应用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WFI冷注射用水系统销量（台）、收入（百万美元）、价格（美元/台）及毛利率（2019-2024）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全球不同产品类型WFI冷注射用水系统销量（2019-2024年）&amp;（台）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全球不同产品类型WFI冷注射用水系统销量市场份额（2019-2024）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全球不同产品类型WFI冷注射用水系统销量预测（2025-2030）&amp;（台）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全球市场不同产品类型WFI冷注射用水系统销量市场份额预测（2025-2030）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全球不同产品类型WFI冷注射用水系统收入（2019-2024年）&amp;（百万美元）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全球不同产品类型WFI冷注射用水系统收入市场份额（2019-2024）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全球不同产品类型WFI冷注射用水系统收入预测（2025-2030）&amp;（百万美元）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全球不同产品类型WFI冷注射用水系统收入市场份额预测（2025-2030）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全球不同应用WFI冷注射用水系统销量（2019-2024年）&amp;（台）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全球不同应用WFI冷注射用水系统销量市场份额（2019-2024）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全球不同应用WFI冷注射用水系统销量预测（2025-2030）&amp;（台）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全球市场不同应用WFI冷注射用水系统销量市场份额预测（2025-2030）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全球不同应用WFI冷注射用水系统收入（2019-2024年）&amp;（百万美元）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全球不同应用WFI冷注射用水系统收入市场份额（2019-2024）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全球不同应用WFI冷注射用水系统收入预测（2025-2030）&amp;（百万美元）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全球不同应用WFI冷注射用水系统收入市场份额预测（2025-2030）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WFI冷注射用水系统上游原料供应商及联系方式列表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WFI冷注射用水系统典型客户列表</w:t>
      </w:r>
      <w:r>
        <w:rPr>
          <w:rFonts w:hint="eastAsia"/>
        </w:rPr>
        <w:br/>
      </w:r>
      <w:r>
        <w:rPr>
          <w:rFonts w:hint="eastAsia"/>
        </w:rPr>
        <w:t>　　表 146： WFI冷注射用水系统主要销售模式及销售渠道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WFI冷注射用水系统行业发展机遇及主要驱动因素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WFI冷注射用水系统行业发展面临的风险</w:t>
      </w:r>
      <w:r>
        <w:rPr>
          <w:rFonts w:hint="eastAsia"/>
        </w:rPr>
        <w:br/>
      </w:r>
      <w:r>
        <w:rPr>
          <w:rFonts w:hint="eastAsia"/>
        </w:rPr>
        <w:t>　　表 149： WFI冷注射用水系统行业政策分析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WFI冷注射用水系统产品图片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全球不同产品类型WFI冷注射用水系统销售额2019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全球不同产品类型WFI冷注射用水系统市场份额2023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500升/小时以下产品图片</w:t>
      </w:r>
      <w:r>
        <w:rPr>
          <w:rFonts w:hint="eastAsia"/>
        </w:rPr>
        <w:br/>
      </w:r>
      <w:r>
        <w:rPr>
          <w:rFonts w:hint="eastAsia"/>
        </w:rPr>
        <w:t>　　图 5： 500升/小时-10000升/小时产品图片</w:t>
      </w:r>
      <w:r>
        <w:rPr>
          <w:rFonts w:hint="eastAsia"/>
        </w:rPr>
        <w:br/>
      </w:r>
      <w:r>
        <w:rPr>
          <w:rFonts w:hint="eastAsia"/>
        </w:rPr>
        <w:t>　　图 6： 10000升/小时以上产品图片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全球不同应用WFI冷注射用水系统市场份额2023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生物技术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全球WFI冷注射用水系统产能、产量、产能利用率及发展趋势（2019-2030）&amp;（台）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全球WFI冷注射用水系统产量、需求量及发展趋势（2019-2030）&amp;（台）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全球主要地区WFI冷注射用水系统产量（2019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全球主要地区WFI冷注射用水系统产量市场份额（2019-2030）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中国WFI冷注射用水系统产能、产量、产能利用率及发展趋势（2019-2030）&amp;（台）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中国WFI冷注射用水系统产量、市场需求量及发展趋势（2019-2030）&amp;（台）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全球WFI冷注射用水系统市场销售额及增长率：（2019-2030）&amp;（百万美元）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全球市场WFI冷注射用水系统市场规模：2019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全球市场WFI冷注射用水系统销量及增长率（2019-2030）&amp;（台）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全球市场WFI冷注射用水系统价格趋势（2019-2030）&amp;（美元/台）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2023年全球市场主要厂商WFI冷注射用水系统销量市场份额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2023年全球市场主要厂商WFI冷注射用水系统收入市场份额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2023年中国市场主要厂商WFI冷注射用水系统销量市场份额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2023年中国市场主要厂商WFI冷注射用水系统收入市场份额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2023年全球前五大生产商WFI冷注射用水系统市场份额</w:t>
      </w:r>
      <w:r>
        <w:rPr>
          <w:rFonts w:hint="eastAsia"/>
        </w:rPr>
        <w:br/>
      </w:r>
      <w:r>
        <w:rPr>
          <w:rFonts w:hint="eastAsia"/>
        </w:rPr>
        <w:t>　　图 27： 2023年全球WFI冷注射用水系统第一梯队、第二梯队和第三梯队厂商及市场份额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全球主要地区WFI冷注射用水系统销售收入（2019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全球主要地区WFI冷注射用水系统销售收入市场份额（2019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北美市场WFI冷注射用水系统销量及增长率（2019-2030）&amp;（台）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北美市场WFI冷注射用水系统收入及增长率（2019-2030）&amp;（百万美元）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欧洲市场WFI冷注射用水系统销量及增长率（2019-2030）&amp;（台）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欧洲市场WFI冷注射用水系统收入及增长率（2019-2030）&amp;（百万美元）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中国市场WFI冷注射用水系统销量及增长率（2019-2030）&amp;（台）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中国市场WFI冷注射用水系统收入及增长率（2019-2030）&amp;（百万美元）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日本市场WFI冷注射用水系统销量及增长率（2019-2030）&amp;（台）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日本市场WFI冷注射用水系统收入及增长率（2019-2030）&amp;（百万美元）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东南亚市场WFI冷注射用水系统销量及增长率（2019-2030）&amp;（台）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东南亚市场WFI冷注射用水系统收入及增长率（2019-2030）&amp;（百万美元）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印度市场WFI冷注射用水系统销量及增长率（2019-2030）&amp;（台）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印度市场WFI冷注射用水系统收入及增长率（2019-2030）&amp;（百万美元）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全球不同产品类型WFI冷注射用水系统价格走势（2019-2030）&amp;（美元/台）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全球不同应用WFI冷注射用水系统价格走势（2019-2030）&amp;（美元/台）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WFI冷注射用水系统产业链</w:t>
      </w:r>
      <w:r>
        <w:rPr>
          <w:rFonts w:hint="eastAsia"/>
        </w:rPr>
        <w:br/>
      </w:r>
      <w:r>
        <w:rPr>
          <w:rFonts w:hint="eastAsia"/>
        </w:rPr>
        <w:t>　　图 45： WFI冷注射用水系统中国企业SWOT分析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daf27b78c4878" w:history="1">
        <w:r>
          <w:rPr>
            <w:rStyle w:val="Hyperlink"/>
          </w:rPr>
          <w:t>2024-2030年全球与中国WFI冷注射用水系统行业现状及市场前景分析报告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daf27b78c4878" w:history="1">
        <w:r>
          <w:rPr>
            <w:rStyle w:val="Hyperlink"/>
          </w:rPr>
          <w:t>https://www.20087.com/9/60/WFILengZhuSheYongShuiXiTongHangYeQianJing.html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6ee0cc69646c2" w:history="1">
      <w:r>
        <w:rPr>
          <w:rStyle w:val="Hyperlink"/>
        </w:rPr>
        <w:t>2024-2030年全球与中国WFI冷注射用水系统行业现状及市场前景分析报告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FILengZhuSheYongShuiXiTongHangYeQianJing.html" TargetMode="External" Id="R592daf27b78c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FILengZhuSheYongShuiXiTongHangYeQianJing.html" TargetMode="External" Id="Rdbf6ee0cc696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2024-08-21T06:22:12Z</dcterms:created>
  <dcterms:modified xsi:type="dcterms:W3CDTF">2024-08-21T07:22:12Z</dcterms:modified>
  <dc:subject>2024-2030年全球与中国WFI冷注射用水系统行业现状及市场前景分析报告</dc:subject>
  <dc:title>2024-2030年全球与中国WFI冷注射用水系统行业现状及市场前景分析报告</dc:title>
  <cp:keywords>2024-2030年全球与中国WFI冷注射用水系统行业现状及市场前景分析报告</cp:keywords>
  <dc:description>2024-2030年全球与中国WFI冷注射用水系统行业现状及市场前景分析报告</dc:description>
</cp:coreProperties>
</file>