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d8c8c083241bc" w:history="1">
              <w:r>
                <w:rPr>
                  <w:rStyle w:val="Hyperlink"/>
                </w:rPr>
                <w:t>2025-2031年全球与中国X射线荧光光谱仪行业研究分析及发展趋势预测报告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d8c8c083241bc" w:history="1">
              <w:r>
                <w:rPr>
                  <w:rStyle w:val="Hyperlink"/>
                </w:rPr>
                <w:t>2025-2031年全球与中国X射线荧光光谱仪行业研究分析及发展趋势预测报告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d8c8c083241bc" w:history="1">
                <w:r>
                  <w:rPr>
                    <w:rStyle w:val="Hyperlink"/>
                  </w:rPr>
                  <w:t>https://www.20087.com/9/50/XSheXianYingGuangGuangPuYiFaZhanQuShi.html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荧光光谱仪（XRF）是一种用于元素分析的无损检测设备，广泛应用于地质、材料科学、环境监测和质量控制等领域。近年来，随着微电子技术的发展和分析精度要求的提高，XRF光谱仪的技术不断创新，如采用新型探测器提高灵敏度，通过软件算法优化数据处理，以及开发便携式和手持式设备，扩大了应用范围和灵活性。同时，对设备的稳定性、易用性和自动化程度的要求也在不断提高。</w:t>
      </w:r>
      <w:r>
        <w:rPr>
          <w:rFonts w:hint="eastAsia"/>
        </w:rPr>
        <w:br/>
      </w:r>
      <w:r>
        <w:rPr>
          <w:rFonts w:hint="eastAsia"/>
        </w:rPr>
        <w:t>　　未来，X射线荧光光谱仪将更加注重高精度和多功能性。高精度方面，通过改进X射线源和探测器技术，提高检测限和分析精度，满足更复杂样品的分析需求。多功能性方面，开发集成多种分析技术的复合型设备，如结合拉曼光谱、红外光谱等，以实现更全面的材料表征。此外，智能化和小型化将成为发展趋势，通过集成AI算法，实现自动化的数据分析和故障诊断，以及开发更轻便、更易携带的设备，以适应现场和野外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d8c8c083241bc" w:history="1">
        <w:r>
          <w:rPr>
            <w:rStyle w:val="Hyperlink"/>
          </w:rPr>
          <w:t>2025-2031年全球与中国X射线荧光光谱仪行业研究分析及发展趋势预测报告</w:t>
        </w:r>
      </w:hyperlink>
      <w:r>
        <w:rPr>
          <w:rFonts w:hint="eastAsia"/>
        </w:rPr>
        <w:t>》系统分析了X射线荧光光谱仪行业的市场规模、市场需求及价格波动，深入探讨了X射线荧光光谱仪产业链关键环节及各细分市场特点。报告基于权威数据，科学预测了X射线荧光光谱仪市场前景与发展趋势，同时评估了X射线荧光光谱仪重点企业的经营状况，包括品牌影响力、市场集中度及竞争格局。通过SWOT分析，报告揭示了X射线荧光光谱仪行业面临的风险与机遇，为X射线荧光光谱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中国X射线荧光光谱仪概述</w:t>
      </w:r>
      <w:r>
        <w:rPr>
          <w:rFonts w:hint="eastAsia"/>
        </w:rPr>
        <w:br/>
      </w:r>
      <w:r>
        <w:rPr>
          <w:rFonts w:hint="eastAsia"/>
        </w:rPr>
        <w:t>　　第一节 X射线荧光光谱仪行业定义</w:t>
      </w:r>
      <w:r>
        <w:rPr>
          <w:rFonts w:hint="eastAsia"/>
        </w:rPr>
        <w:br/>
      </w:r>
      <w:r>
        <w:rPr>
          <w:rFonts w:hint="eastAsia"/>
        </w:rPr>
        <w:t>　　第二节 X射线荧光光谱仪行业发展特性</w:t>
      </w:r>
      <w:r>
        <w:rPr>
          <w:rFonts w:hint="eastAsia"/>
        </w:rPr>
        <w:br/>
      </w:r>
      <w:r>
        <w:rPr>
          <w:rFonts w:hint="eastAsia"/>
        </w:rPr>
        <w:t>　　第三节 X射线荧光光谱仪产业链分析</w:t>
      </w:r>
      <w:r>
        <w:rPr>
          <w:rFonts w:hint="eastAsia"/>
        </w:rPr>
        <w:br/>
      </w:r>
      <w:r>
        <w:rPr>
          <w:rFonts w:hint="eastAsia"/>
        </w:rPr>
        <w:t>　　第四节 X射线荧光光谱仪行业生命周期分析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2024-2025年全球主要X射线荧光光谱仪市场发展概况</w:t>
      </w:r>
      <w:r>
        <w:rPr>
          <w:rFonts w:hint="eastAsia"/>
        </w:rPr>
        <w:br/>
      </w:r>
      <w:r>
        <w:rPr>
          <w:rFonts w:hint="eastAsia"/>
        </w:rPr>
        <w:t>　　第一节 全球X射线荧光光谱仪市场发展分析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欧洲地区主要国家X射线荧光光谱仪市场概况</w:t>
      </w:r>
      <w:r>
        <w:rPr>
          <w:rFonts w:hint="eastAsia"/>
        </w:rPr>
        <w:br/>
      </w:r>
      <w:r>
        <w:rPr>
          <w:rFonts w:hint="eastAsia"/>
        </w:rPr>
        <w:t>　　第三节 北美地区X射线荧光光谱仪市场概况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亚洲地区主要国家X射线荧光光谱仪市场概况</w:t>
      </w:r>
      <w:r>
        <w:rPr>
          <w:rFonts w:hint="eastAsia"/>
        </w:rPr>
        <w:br/>
      </w:r>
      <w:r>
        <w:rPr>
          <w:rFonts w:hint="eastAsia"/>
        </w:rPr>
        <w:t>　　第五节 全球X射线荧光光谱仪市场发展预测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2024-2025年中国X射线荧光光谱仪发展环境分析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X射线荧光光谱仪行业相关政策、标准</w:t>
      </w:r>
      <w:r>
        <w:rPr>
          <w:rFonts w:hint="eastAsia"/>
        </w:rPr>
        <w:br/>
      </w:r>
      <w:r>
        <w:rPr>
          <w:rFonts w:hint="eastAsia"/>
        </w:rPr>
        <w:t>　　第三节 X射线荧光光谱仪行业相关发展规划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2024-2025年中国X射线荧光光谱仪技术发展分析</w:t>
      </w:r>
      <w:r>
        <w:rPr>
          <w:rFonts w:hint="eastAsia"/>
        </w:rPr>
        <w:br/>
      </w:r>
      <w:r>
        <w:rPr>
          <w:rFonts w:hint="eastAsia"/>
        </w:rPr>
        <w:t>　　第一节 当前X射线荧光光谱仪技术发展现状分析</w:t>
      </w:r>
      <w:r>
        <w:rPr>
          <w:rFonts w:hint="eastAsia"/>
        </w:rPr>
        <w:br/>
      </w:r>
      <w:r>
        <w:rPr>
          <w:rFonts w:hint="eastAsia"/>
        </w:rPr>
        <w:t>　　第二节 X射线荧光光谱仪生产中需注意的问题</w:t>
      </w:r>
      <w:r>
        <w:rPr>
          <w:rFonts w:hint="eastAsia"/>
        </w:rPr>
        <w:br/>
      </w:r>
      <w:r>
        <w:rPr>
          <w:rFonts w:hint="eastAsia"/>
        </w:rPr>
        <w:t>　　第三节 X射线荧光光谱仪行业主要技术发展趋势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2024-2025年X射线荧光光谱仪市场特性分析</w:t>
      </w:r>
      <w:r>
        <w:rPr>
          <w:rFonts w:hint="eastAsia"/>
        </w:rPr>
        <w:br/>
      </w:r>
      <w:r>
        <w:rPr>
          <w:rFonts w:hint="eastAsia"/>
        </w:rPr>
        <w:t>　　第一节 X射线荧光光谱仪行业集中度分析</w:t>
      </w:r>
      <w:r>
        <w:rPr>
          <w:rFonts w:hint="eastAsia"/>
        </w:rPr>
        <w:br/>
      </w:r>
      <w:r>
        <w:rPr>
          <w:rFonts w:hint="eastAsia"/>
        </w:rPr>
        <w:t>　　第二节 X射线荧光光谱仪行业SWOT分析</w:t>
      </w:r>
      <w:r>
        <w:rPr>
          <w:rFonts w:hint="eastAsia"/>
        </w:rPr>
        <w:br/>
      </w:r>
      <w:r>
        <w:rPr>
          <w:rFonts w:hint="eastAsia"/>
        </w:rPr>
        <w:t>　　　　一、X射线荧光光谱仪行业优势</w:t>
      </w:r>
      <w:r>
        <w:rPr>
          <w:rFonts w:hint="eastAsia"/>
        </w:rPr>
        <w:br/>
      </w:r>
      <w:r>
        <w:rPr>
          <w:rFonts w:hint="eastAsia"/>
        </w:rPr>
        <w:t>　　　　二、X射线荧光光谱仪行业劣势</w:t>
      </w:r>
      <w:r>
        <w:rPr>
          <w:rFonts w:hint="eastAsia"/>
        </w:rPr>
        <w:br/>
      </w:r>
      <w:r>
        <w:rPr>
          <w:rFonts w:hint="eastAsia"/>
        </w:rPr>
        <w:t>　　　　三、X射线荧光光谱仪行业机会</w:t>
      </w:r>
      <w:r>
        <w:rPr>
          <w:rFonts w:hint="eastAsia"/>
        </w:rPr>
        <w:br/>
      </w:r>
      <w:r>
        <w:rPr>
          <w:rFonts w:hint="eastAsia"/>
        </w:rPr>
        <w:t>　　　　四、X射线荧光光谱仪行业风险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中国X射线荧光光谱仪发展现状</w:t>
      </w:r>
      <w:r>
        <w:rPr>
          <w:rFonts w:hint="eastAsia"/>
        </w:rPr>
        <w:br/>
      </w:r>
      <w:r>
        <w:rPr>
          <w:rFonts w:hint="eastAsia"/>
        </w:rPr>
        <w:t>　　第一节 2024-2025年中国X射线荧光光谱仪市场现状分析</w:t>
      </w:r>
      <w:r>
        <w:rPr>
          <w:rFonts w:hint="eastAsia"/>
        </w:rPr>
        <w:br/>
      </w:r>
      <w:r>
        <w:rPr>
          <w:rFonts w:hint="eastAsia"/>
        </w:rPr>
        <w:t>　　第二节 中国X射线荧光光谱仪行业产量情况分析及预测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一、X射线荧光光谱仪总体产能规模</w:t>
      </w:r>
      <w:r>
        <w:rPr>
          <w:rFonts w:hint="eastAsia"/>
        </w:rPr>
        <w:br/>
      </w:r>
      <w:r>
        <w:rPr>
          <w:rFonts w:hint="eastAsia"/>
        </w:rPr>
        <w:t>　　　　二、X射线荧光光谱仪生产区域分布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三、2019-2024年中国X射线荧光光谱仪产量统计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四、2025-2031年中国X射线荧光光谱仪产量预测</w:t>
      </w:r>
      <w:r>
        <w:rPr>
          <w:rFonts w:hint="eastAsia"/>
        </w:rPr>
        <w:br/>
      </w:r>
      <w:r>
        <w:rPr>
          <w:rFonts w:hint="eastAsia"/>
        </w:rPr>
        <w:t>　　第三节 中国X射线荧光光谱仪市场需求分析及预测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一、中国X射线荧光光谱仪市场需求特点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二、2019-2024年中国X射线荧光光谱仪市场需求量统计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三、2025-2031年中国X射线荧光光谱仪市场需求量预测</w:t>
      </w:r>
      <w:r>
        <w:rPr>
          <w:rFonts w:hint="eastAsia"/>
        </w:rPr>
        <w:br/>
      </w:r>
      <w:r>
        <w:rPr>
          <w:rFonts w:hint="eastAsia"/>
        </w:rPr>
        <w:t>　　第四节 中国X射线荧光光谱仪价格趋势分析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一、2019-2024年中国X射线荧光光谱仪市场价格趋势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二、2025-2031年中国X射线荧光光谱仪市场价格走势预测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2019-2024年X射线荧光光谱仪行业经济运行状况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2019-2024年中国X射线荧光光谱仪行业盈利能力分析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2019-2024年中国X射线荧光光谱仪行业发展能力分析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2019-2024年X射线荧光光谱仪行业偿债能力分析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2019-2024年X射线荧光光谱仪制造企业数量分析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2024-2025年X射线荧光光谱仪行业上、下游市场分析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X射线荧光光谱仪行业上游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X射线荧光光谱仪行业下游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中国X射线荧光光谱仪行业重点地区发展分析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X射线荧光光谱仪行业重点区域市场结构调研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**地区X射线荧光光谱仪市场发展分析</w:t>
      </w:r>
      <w:r>
        <w:rPr>
          <w:rFonts w:hint="eastAsia"/>
        </w:rPr>
        <w:br/>
      </w:r>
      <w:r>
        <w:rPr>
          <w:rFonts w:hint="eastAsia"/>
        </w:rPr>
        <w:t>　　第三节 **地区X射线荧光光谱仪市场发展分析</w:t>
      </w:r>
      <w:r>
        <w:rPr>
          <w:rFonts w:hint="eastAsia"/>
        </w:rPr>
        <w:br/>
      </w:r>
      <w:r>
        <w:rPr>
          <w:rFonts w:hint="eastAsia"/>
        </w:rPr>
        <w:t>　　第四节 **地区X射线荧光光谱仪市场发展分析</w:t>
      </w:r>
      <w:r>
        <w:rPr>
          <w:rFonts w:hint="eastAsia"/>
        </w:rPr>
        <w:br/>
      </w:r>
      <w:r>
        <w:rPr>
          <w:rFonts w:hint="eastAsia"/>
        </w:rPr>
        <w:t>　　第五节 **地区X射线荧光光谱仪市场发展分析</w:t>
      </w:r>
      <w:r>
        <w:rPr>
          <w:rFonts w:hint="eastAsia"/>
        </w:rPr>
        <w:br/>
      </w:r>
      <w:r>
        <w:rPr>
          <w:rFonts w:hint="eastAsia"/>
        </w:rPr>
        <w:t>　　第六节 **地区X射线荧光光谱仪市场发展分析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2019-2024年中国X射线荧光光谱仪进出口分析</w:t>
      </w:r>
      <w:r>
        <w:rPr>
          <w:rFonts w:hint="eastAsia"/>
        </w:rPr>
        <w:br/>
      </w:r>
      <w:r>
        <w:rPr>
          <w:rFonts w:hint="eastAsia"/>
        </w:rPr>
        <w:t>　　第一节 X射线荧光光谱仪进口情况分析</w:t>
      </w:r>
      <w:r>
        <w:rPr>
          <w:rFonts w:hint="eastAsia"/>
        </w:rPr>
        <w:br/>
      </w:r>
      <w:r>
        <w:rPr>
          <w:rFonts w:hint="eastAsia"/>
        </w:rPr>
        <w:t>　　第二节 X射线荧光光谱仪出口情况分析</w:t>
      </w:r>
      <w:r>
        <w:rPr>
          <w:rFonts w:hint="eastAsia"/>
        </w:rPr>
        <w:br/>
      </w:r>
      <w:r>
        <w:rPr>
          <w:rFonts w:hint="eastAsia"/>
        </w:rPr>
        <w:t>　　第三节 影响X射线荧光光谱仪进出口因素分析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X射线荧光光谱仪行业重点企业竞争力分析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三、企业X射线荧光光谱仪经营状况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三、企业X射线荧光光谱仪经营状况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三、企业X射线荧光光谱仪经营状况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三、企业X射线荧光光谱仪经营状况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三、企业X射线荧光光谱仪经营状况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三、企业X射线荧光光谱仪经营状况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2024-2025年X射线荧光光谱仪行业企业经营策略研究分析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X射线荧光光谱仪企业多样化经营策略分析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一、X射线荧光光谱仪企业多样化经营情况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二、现行X射线荧光光谱仪行业多样化经营的方向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大型X射线荧光光谱仪企业集团未来发展策略分析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对中小X射线荧光光谱仪企业生产经营的建议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X射线荧光光谱仪行业投资风险预警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影响X射线荧光光谱仪行业发展的主要因素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一、2025年影响X射线荧光光谱仪行业运行的有利因素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二、2025年影响X射线荧光光谱仪行业运行的稳定因素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三、2025年影响X射线荧光光谱仪行业运行的不利因素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四、2025年我国X射线荧光光谱仪行业发展面临的挑战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五、2025年我国X射线荧光光谱仪行业发展面临的机遇</w:t>
      </w:r>
      <w:r>
        <w:rPr>
          <w:rFonts w:hint="eastAsia"/>
        </w:rPr>
        <w:br/>
      </w:r>
      <w:r>
        <w:rPr>
          <w:rFonts w:hint="eastAsia"/>
        </w:rPr>
        <w:t>　　第二节 X射线荧光光谱仪行业投资风险预警</w:t>
      </w:r>
      <w:r>
        <w:rPr>
          <w:rFonts w:hint="eastAsia"/>
        </w:rPr>
        <w:br/>
      </w:r>
      <w:r>
        <w:rPr>
          <w:rFonts w:hint="eastAsia"/>
        </w:rPr>
        <w:t>　　　　一、X射线荧光光谱仪行业市场风险预测</w:t>
      </w:r>
      <w:r>
        <w:rPr>
          <w:rFonts w:hint="eastAsia"/>
        </w:rPr>
        <w:br/>
      </w:r>
      <w:r>
        <w:rPr>
          <w:rFonts w:hint="eastAsia"/>
        </w:rPr>
        <w:t>　　　　二、X射线荧光光谱仪行业政策风险预测</w:t>
      </w:r>
      <w:r>
        <w:rPr>
          <w:rFonts w:hint="eastAsia"/>
        </w:rPr>
        <w:br/>
      </w:r>
      <w:r>
        <w:rPr>
          <w:rFonts w:hint="eastAsia"/>
        </w:rPr>
        <w:t>　　　　三、X射线荧光光谱仪行业经营风险预测</w:t>
      </w:r>
      <w:r>
        <w:rPr>
          <w:rFonts w:hint="eastAsia"/>
        </w:rPr>
        <w:br/>
      </w:r>
      <w:r>
        <w:rPr>
          <w:rFonts w:hint="eastAsia"/>
        </w:rPr>
        <w:t>　　　　四、X射线荧光光谱仪行业技术风险预测</w:t>
      </w:r>
      <w:r>
        <w:rPr>
          <w:rFonts w:hint="eastAsia"/>
        </w:rPr>
        <w:br/>
      </w:r>
      <w:r>
        <w:rPr>
          <w:rFonts w:hint="eastAsia"/>
        </w:rPr>
        <w:t>　　　　五、X射线荧光光谱仪行业竞争风险预测</w:t>
      </w:r>
      <w:r>
        <w:rPr>
          <w:rFonts w:hint="eastAsia"/>
        </w:rPr>
        <w:br/>
      </w:r>
      <w:r>
        <w:rPr>
          <w:rFonts w:hint="eastAsia"/>
        </w:rPr>
        <w:t>　　　　六、X射线荧光光谱仪行业其他风险预测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X射线荧光光谱仪投资建议</w:t>
      </w:r>
      <w:r>
        <w:rPr>
          <w:rFonts w:hint="eastAsia"/>
        </w:rPr>
        <w:br/>
      </w:r>
      <w:r>
        <w:rPr>
          <w:rFonts w:hint="eastAsia"/>
        </w:rPr>
        <w:t>　　第一节 2025年X射线荧光光谱仪市场前景分析</w:t>
      </w:r>
      <w:r>
        <w:rPr>
          <w:rFonts w:hint="eastAsia"/>
        </w:rPr>
        <w:br/>
      </w:r>
      <w:r>
        <w:rPr>
          <w:rFonts w:hint="eastAsia"/>
        </w:rPr>
        <w:t>　　第二节 2025年X射线荧光光谱仪发展趋势预测</w:t>
      </w:r>
      <w:r>
        <w:rPr>
          <w:rFonts w:hint="eastAsia"/>
        </w:rPr>
        <w:br/>
      </w:r>
      <w:r>
        <w:rPr>
          <w:rFonts w:hint="eastAsia"/>
        </w:rPr>
        <w:t>　　第三节 X射线荧光光谱仪行业投资进入壁垒分析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X射线荧光光谱仪行业历程</w:t>
      </w:r>
      <w:r>
        <w:rPr>
          <w:rFonts w:hint="eastAsia"/>
        </w:rPr>
        <w:br/>
      </w:r>
      <w:r>
        <w:rPr>
          <w:rFonts w:hint="eastAsia"/>
        </w:rPr>
        <w:t>　　图表 X射线荧光光谱仪行业生命周期</w:t>
      </w:r>
      <w:r>
        <w:rPr>
          <w:rFonts w:hint="eastAsia"/>
        </w:rPr>
        <w:br/>
      </w:r>
      <w:r>
        <w:rPr>
          <w:rFonts w:hint="eastAsia"/>
        </w:rPr>
        <w:t>　　图表 X射线荧光光谱仪行业产业链分析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2019-2024年中国X射线荧光光谱仪行业市场规模及增长情况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2019-2024年X射线荧光光谱仪行业市场容量分析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2019-2024年中国X射线荧光光谱仪行业产能统计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2019-2024年中国X射线荧光光谱仪行业产量及增长趋势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2019-2024年中国X射线荧光光谱仪市场需求量及增速统计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2025年中国X射线荧光光谱仪行业需求领域分布格局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2019-2024年中国X射线荧光光谱仪行业销售收入分析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2019-2024年中国X射线荧光光谱仪行业盈利情况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2019-2024年中国X射线荧光光谱仪行业利润总额统计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2019-2024年中国X射线荧光光谱仪进口数量分析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2019-2024年中国X射线荧光光谱仪进口金额分析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2019-2024年中国X射线荧光光谱仪出口数量分析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2019-2024年中国X射线荧光光谱仪出口金额分析</w:t>
      </w:r>
      <w:r>
        <w:rPr>
          <w:rFonts w:hint="eastAsia"/>
        </w:rPr>
        <w:br/>
      </w:r>
      <w:r>
        <w:rPr>
          <w:rFonts w:hint="eastAsia"/>
        </w:rPr>
        <w:t>　　图表 2025年中国X射线荧光光谱仪进口国家及地区分析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2025年中国X射线荧光光谱仪出口国家及地区分析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2019-2024年中国X射线荧光光谱仪行业企业数量情况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2019-2024年中国X射线荧光光谱仪行业企业平均规模情况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**地区X射线荧光光谱仪市场规模及增长情况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**地区X射线荧光光谱仪行业市场需求情况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**地区X射线荧光光谱仪市场规模及增长情况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**地区X射线荧光光谱仪行业市场需求情况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**地区X射线荧光光谱仪市场规模及增长情况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**地区X射线荧光光谱仪行业市场需求情况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**地区X射线荧光光谱仪市场规模及增长情况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**地区X射线荧光光谱仪行业市场需求情况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2025-2031年中国X射线荧光光谱仪行业产能预测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2025-2031年中国X射线荧光光谱仪行业产量预测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2025-2031年中国X射线荧光光谱仪市场需求量预测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2025-2031年中国X射线荧光光谱仪行业供需平衡预测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2025-2031年中国X射线荧光光谱仪行业市场容量预测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2025-2031年中国X射线荧光光谱仪行业市场规模预测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2025-2031年中国X射线荧光光谱仪市场前景分析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2025-2031年中国X射线荧光光谱仪行业发展趋势预测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d8c8c083241bc" w:history="1">
        <w:r>
          <w:rPr>
            <w:rStyle w:val="Hyperlink"/>
          </w:rPr>
          <w:t>2025-2031年全球与中国X射线荧光光谱仪行业研究分析及发展趋势预测报告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d8c8c083241bc" w:history="1">
        <w:r>
          <w:rPr>
            <w:rStyle w:val="Hyperlink"/>
          </w:rPr>
          <w:t>https://www.20087.com/9/50/XSheXianYingGuangGuangPuYiFaZhanQuShi.html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光谱仪、X射线荧光光谱仪对人体有害吗、火花直读光谱仪、X射线荧光光谱仪使用方法、电感耦合等离子发射光谱仪、X射线荧光光谱仪实验报告、傅里叶红外光谱仪、波长色散型X射线荧光光谱仪、透射电子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8fd6403d7497c" w:history="1">
      <w:r>
        <w:rPr>
          <w:rStyle w:val="Hyperlink"/>
        </w:rPr>
        <w:t>2025-2031年全球与中国X射线荧光光谱仪行业研究分析及发展趋势预测报告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XSheXianYingGuangGuangPuYiFaZhanQuShi.html" TargetMode="External" Id="Rb8ad8c8c0832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XSheXianYingGuangGuangPuYiFaZhanQuShi.html" TargetMode="External" Id="R1ad8fd6403d7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2024-05-13T06:18:00Z</dcterms:created>
  <dcterms:modified xsi:type="dcterms:W3CDTF">2024-05-13T07:18:00Z</dcterms:modified>
  <dc:subject>2025-2031年全球与中国X射线荧光光谱仪行业研究分析及发展趋势预测报告</dc:subject>
  <dc:title>2025-2031年全球与中国X射线荧光光谱仪行业研究分析及发展趋势预测报告</dc:title>
  <cp:keywords>2025-2031年全球与中国X射线荧光光谱仪行业研究分析及发展趋势预测报告</cp:keywords>
  <dc:description>2025-2031年全球与中国X射线荧光光谱仪行业研究分析及发展趋势预测报告</dc:description>
</cp:coreProperties>
</file>